
<file path=[Content_Types].xml><?xml version="1.0" encoding="utf-8"?>
<Types xmlns="http://schemas.openxmlformats.org/package/2006/content-types">
  <Default Extension="emf" ContentType="image/x-emf"/>
  <Default Extension="gif" ContentType="image/gif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AF4A38A" w14:textId="4A6E90DC" w:rsidR="00E73B82" w:rsidRDefault="00E73B82" w:rsidP="00E73B82">
      <w:pPr>
        <w:jc w:val="center"/>
      </w:pPr>
      <w:r>
        <w:rPr>
          <w:noProof/>
        </w:rPr>
        <w:drawing>
          <wp:inline distT="0" distB="0" distL="0" distR="0" wp14:anchorId="730F30A8" wp14:editId="5A72C936">
            <wp:extent cx="3829050" cy="2552700"/>
            <wp:effectExtent l="0" t="0" r="0" b="0"/>
            <wp:docPr id="2254" name="Kép 2254" descr="java-programozas-tanfolyam-kezdokne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java-programozas-tanfolyam-kezdoknek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0018" cy="2553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EA53E0" w14:textId="489C5FC2" w:rsidR="00E73B82" w:rsidRPr="00B00FC1" w:rsidRDefault="00DF0D73" w:rsidP="00DF0D73">
      <w:pPr>
        <w:shd w:val="clear" w:color="auto" w:fill="EB6E00"/>
        <w:jc w:val="center"/>
        <w:rPr>
          <w:color w:val="FFFFFF" w:themeColor="background1"/>
          <w:sz w:val="36"/>
          <w:szCs w:val="36"/>
        </w:rPr>
      </w:pPr>
      <w:r>
        <w:rPr>
          <w:b/>
          <w:bCs/>
          <w:color w:val="FFFFFF" w:themeColor="background1"/>
          <w:sz w:val="36"/>
          <w:szCs w:val="36"/>
        </w:rPr>
        <w:br/>
      </w:r>
      <w:r w:rsidR="00E73B82" w:rsidRPr="00B00FC1">
        <w:rPr>
          <w:color w:val="FFFFFF" w:themeColor="background1"/>
          <w:sz w:val="36"/>
          <w:szCs w:val="36"/>
        </w:rPr>
        <w:t>Tóth József</w:t>
      </w:r>
    </w:p>
    <w:p w14:paraId="0CF02E5D" w14:textId="77777777" w:rsidR="001E4C20" w:rsidRDefault="00E73B82" w:rsidP="00DF0D73">
      <w:pPr>
        <w:shd w:val="clear" w:color="auto" w:fill="EB6E00"/>
        <w:jc w:val="center"/>
        <w:rPr>
          <w:b/>
          <w:bCs/>
          <w:color w:val="FFFFFF" w:themeColor="background1"/>
          <w:sz w:val="36"/>
          <w:szCs w:val="36"/>
        </w:rPr>
      </w:pPr>
      <w:r w:rsidRPr="00DF0D73">
        <w:rPr>
          <w:b/>
          <w:bCs/>
          <w:color w:val="FFFFFF" w:themeColor="background1"/>
          <w:sz w:val="36"/>
          <w:szCs w:val="36"/>
        </w:rPr>
        <w:t>Asztali alkalmazások fejlesztése</w:t>
      </w:r>
      <w:r w:rsidR="00CB66E3">
        <w:rPr>
          <w:b/>
          <w:bCs/>
          <w:color w:val="FFFFFF" w:themeColor="background1"/>
          <w:sz w:val="36"/>
          <w:szCs w:val="36"/>
        </w:rPr>
        <w:t xml:space="preserve"> II.</w:t>
      </w:r>
    </w:p>
    <w:p w14:paraId="0EB82E81" w14:textId="2B4A8B62" w:rsidR="00E73B82" w:rsidRPr="001E4C20" w:rsidRDefault="001E4C20" w:rsidP="00DF0D73">
      <w:pPr>
        <w:shd w:val="clear" w:color="auto" w:fill="EB6E00"/>
        <w:jc w:val="center"/>
        <w:rPr>
          <w:color w:val="FFFFFF" w:themeColor="background1"/>
          <w:sz w:val="24"/>
          <w:szCs w:val="24"/>
        </w:rPr>
      </w:pPr>
      <w:r w:rsidRPr="001E4C20">
        <w:rPr>
          <w:color w:val="FFFFFF" w:themeColor="background1"/>
          <w:sz w:val="24"/>
          <w:szCs w:val="24"/>
        </w:rPr>
        <w:t>Tömbök, listák, fájlok, osztályok</w:t>
      </w:r>
      <w:r w:rsidR="00F1519A" w:rsidRPr="001E4C20">
        <w:rPr>
          <w:color w:val="FFFFFF" w:themeColor="background1"/>
          <w:sz w:val="24"/>
          <w:szCs w:val="24"/>
        </w:rPr>
        <w:br/>
      </w:r>
    </w:p>
    <w:p w14:paraId="21105934" w14:textId="5867AF00" w:rsidR="000C73C9" w:rsidRDefault="00E73B82" w:rsidP="0003777D">
      <w:pPr>
        <w:pStyle w:val="Cmsor1"/>
      </w:pPr>
      <w:r>
        <w:t>Tartalom</w:t>
      </w:r>
    </w:p>
    <w:p w14:paraId="1CB18259" w14:textId="3FF009BF" w:rsidR="00222ADB" w:rsidRPr="00222ADB" w:rsidRDefault="00000000" w:rsidP="00222ADB">
      <w:pPr>
        <w:spacing w:after="0"/>
        <w:ind w:left="567"/>
      </w:pPr>
      <w:hyperlink w:anchor="_Útmutató" w:history="1">
        <w:r w:rsidR="00222ADB" w:rsidRPr="00222ADB">
          <w:rPr>
            <w:rStyle w:val="Hiperhivatkozs"/>
          </w:rPr>
          <w:t>Útmutató</w:t>
        </w:r>
      </w:hyperlink>
      <w:r w:rsidR="00222ADB">
        <w:br/>
      </w:r>
    </w:p>
    <w:p w14:paraId="31F5A2AC" w14:textId="3E2E6ED3" w:rsidR="000C73C9" w:rsidRDefault="00000000">
      <w:pPr>
        <w:pStyle w:val="Listaszerbekezds"/>
        <w:numPr>
          <w:ilvl w:val="0"/>
          <w:numId w:val="1"/>
        </w:numPr>
        <w:ind w:left="567" w:hanging="141"/>
      </w:pPr>
      <w:hyperlink w:anchor="_01._Tömbök_1._1" w:history="1">
        <w:r w:rsidR="000C73C9" w:rsidRPr="00955779">
          <w:rPr>
            <w:rStyle w:val="Hiperhivatkozs"/>
          </w:rPr>
          <w:t>Tömbök 1.</w:t>
        </w:r>
      </w:hyperlink>
      <w:r w:rsidR="000C73C9">
        <w:br/>
        <w:t>Tömbök létrehozása, használata, kockadobás statisztika</w:t>
      </w:r>
    </w:p>
    <w:p w14:paraId="376E7CDF" w14:textId="753D0708" w:rsidR="000C73C9" w:rsidRDefault="00000000">
      <w:pPr>
        <w:pStyle w:val="Listaszerbekezds"/>
        <w:numPr>
          <w:ilvl w:val="0"/>
          <w:numId w:val="1"/>
        </w:numPr>
        <w:ind w:left="567" w:hanging="141"/>
      </w:pPr>
      <w:hyperlink w:anchor="_02._Tömbök_2." w:history="1">
        <w:r w:rsidR="000C73C9" w:rsidRPr="004D6831">
          <w:rPr>
            <w:rStyle w:val="Hiperhivatkozs"/>
          </w:rPr>
          <w:t>Tömbök 2.</w:t>
        </w:r>
      </w:hyperlink>
      <w:r w:rsidR="000C73C9">
        <w:br/>
        <w:t>length, lottószámok sorsolása, kezdőértékek megadása, római számok</w:t>
      </w:r>
    </w:p>
    <w:p w14:paraId="24B94F6E" w14:textId="7C806DF6" w:rsidR="000C73C9" w:rsidRDefault="00000000">
      <w:pPr>
        <w:pStyle w:val="Listaszerbekezds"/>
        <w:numPr>
          <w:ilvl w:val="0"/>
          <w:numId w:val="1"/>
        </w:numPr>
        <w:ind w:left="567" w:hanging="141"/>
      </w:pPr>
      <w:hyperlink w:anchor="_03._Tömbök_3." w:history="1">
        <w:r w:rsidR="000C73C9" w:rsidRPr="00B220AB">
          <w:rPr>
            <w:rStyle w:val="Hiperhivatkozs"/>
          </w:rPr>
          <w:t>Tömbök 3.</w:t>
        </w:r>
      </w:hyperlink>
      <w:r w:rsidR="000C73C9">
        <w:br/>
        <w:t>Fordítós játék</w:t>
      </w:r>
    </w:p>
    <w:p w14:paraId="7428EF52" w14:textId="017AB7E1" w:rsidR="000C73C9" w:rsidRDefault="00000000">
      <w:pPr>
        <w:pStyle w:val="Listaszerbekezds"/>
        <w:numPr>
          <w:ilvl w:val="0"/>
          <w:numId w:val="1"/>
        </w:numPr>
        <w:ind w:left="567" w:hanging="141"/>
      </w:pPr>
      <w:hyperlink w:anchor="_04._Tömbök_4." w:history="1">
        <w:r w:rsidR="000C73C9" w:rsidRPr="00506DCD">
          <w:rPr>
            <w:rStyle w:val="Hiperhivatkozs"/>
          </w:rPr>
          <w:t>Tömbök 4.</w:t>
        </w:r>
      </w:hyperlink>
      <w:r w:rsidR="000C73C9">
        <w:br/>
        <w:t>Hőmérsékletek 1: átlag, minimum, maximum</w:t>
      </w:r>
    </w:p>
    <w:p w14:paraId="61721E1D" w14:textId="35AF929C" w:rsidR="000C73C9" w:rsidRDefault="00000000">
      <w:pPr>
        <w:pStyle w:val="Listaszerbekezds"/>
        <w:numPr>
          <w:ilvl w:val="0"/>
          <w:numId w:val="1"/>
        </w:numPr>
        <w:ind w:left="567" w:hanging="141"/>
      </w:pPr>
      <w:hyperlink w:anchor="_05._Tömbök_5." w:history="1">
        <w:r w:rsidR="000C73C9" w:rsidRPr="00506DCD">
          <w:rPr>
            <w:rStyle w:val="Hiperhivatkozs"/>
          </w:rPr>
          <w:t xml:space="preserve">Tömbök </w:t>
        </w:r>
        <w:r w:rsidR="000C73C9">
          <w:rPr>
            <w:rStyle w:val="Hiperhivatkozs"/>
          </w:rPr>
          <w:t>5</w:t>
        </w:r>
        <w:r w:rsidR="000C73C9" w:rsidRPr="00506DCD">
          <w:rPr>
            <w:rStyle w:val="Hiperhivatkozs"/>
          </w:rPr>
          <w:t>.</w:t>
        </w:r>
      </w:hyperlink>
      <w:r w:rsidR="000C73C9">
        <w:br/>
        <w:t xml:space="preserve">Hőmérsékletek 2: leghidegebb/legmelegebb nap, </w:t>
      </w:r>
      <w:r w:rsidR="000C73C9" w:rsidRPr="00261FBB">
        <w:t>fagyos</w:t>
      </w:r>
      <w:r w:rsidR="000C73C9">
        <w:t xml:space="preserve"> napok száma, módosítás, diagram</w:t>
      </w:r>
    </w:p>
    <w:p w14:paraId="71FA2C27" w14:textId="149643B5" w:rsidR="000C73C9" w:rsidRDefault="00000000">
      <w:pPr>
        <w:pStyle w:val="Listaszerbekezds"/>
        <w:numPr>
          <w:ilvl w:val="0"/>
          <w:numId w:val="1"/>
        </w:numPr>
        <w:ind w:left="567" w:hanging="141"/>
      </w:pPr>
      <w:hyperlink w:anchor="_06._Rendezés" w:history="1">
        <w:r w:rsidR="000C73C9" w:rsidRPr="001626D8">
          <w:rPr>
            <w:rStyle w:val="Hiperhivatkozs"/>
          </w:rPr>
          <w:t>Tömbök 6.</w:t>
        </w:r>
      </w:hyperlink>
      <w:r w:rsidR="000C73C9">
        <w:br/>
        <w:t>Buborékos rendezés (növekvő/csökkenő, stringek: compareTo), bolygók</w:t>
      </w:r>
    </w:p>
    <w:p w14:paraId="257CCA68" w14:textId="76E8D57F" w:rsidR="000C73C9" w:rsidRDefault="00000000">
      <w:pPr>
        <w:pStyle w:val="Listaszerbekezds"/>
        <w:numPr>
          <w:ilvl w:val="0"/>
          <w:numId w:val="1"/>
        </w:numPr>
        <w:ind w:left="567" w:hanging="141"/>
      </w:pPr>
      <w:hyperlink w:anchor="_07._Tömbök_7." w:history="1">
        <w:r w:rsidR="000C73C9" w:rsidRPr="00613698">
          <w:rPr>
            <w:rStyle w:val="Hiperhivatkozs"/>
          </w:rPr>
          <w:t>Tömbök 7.</w:t>
        </w:r>
      </w:hyperlink>
      <w:r w:rsidR="000C73C9">
        <w:br/>
        <w:t>Vetélkedő, Arrays</w:t>
      </w:r>
      <w:r w:rsidR="00066FEE">
        <w:t xml:space="preserve"> osztály</w:t>
      </w:r>
      <w:r w:rsidR="000C73C9">
        <w:t>, csomagoló osztályok, csökkenő rendezés</w:t>
      </w:r>
    </w:p>
    <w:p w14:paraId="3F6DC389" w14:textId="143F7D22" w:rsidR="000C73C9" w:rsidRDefault="00000000">
      <w:pPr>
        <w:pStyle w:val="Listaszerbekezds"/>
        <w:numPr>
          <w:ilvl w:val="0"/>
          <w:numId w:val="1"/>
        </w:numPr>
        <w:ind w:left="567" w:hanging="141"/>
      </w:pPr>
      <w:hyperlink w:anchor="_08._Hegyek" w:history="1">
        <w:r w:rsidR="000C73C9" w:rsidRPr="00136D3B">
          <w:rPr>
            <w:rStyle w:val="Hiperhivatkozs"/>
          </w:rPr>
          <w:t>Tömbök 8.</w:t>
        </w:r>
      </w:hyperlink>
      <w:r w:rsidR="000C73C9">
        <w:br/>
        <w:t>Hegyek feladat</w:t>
      </w:r>
    </w:p>
    <w:p w14:paraId="70F32ABF" w14:textId="11500EB2" w:rsidR="000C73C9" w:rsidRDefault="00000000">
      <w:pPr>
        <w:pStyle w:val="Listaszerbekezds"/>
        <w:numPr>
          <w:ilvl w:val="0"/>
          <w:numId w:val="1"/>
        </w:numPr>
        <w:ind w:left="567" w:hanging="141"/>
      </w:pPr>
      <w:hyperlink w:anchor="_09._Kétdimenziós_tömbök" w:history="1">
        <w:r w:rsidR="000C73C9" w:rsidRPr="008136AF">
          <w:rPr>
            <w:rStyle w:val="Hiperhivatkozs"/>
          </w:rPr>
          <w:t>Tömbök 9.</w:t>
        </w:r>
      </w:hyperlink>
      <w:r w:rsidR="000C73C9">
        <w:br/>
        <w:t>Kétdimenziós tömbök, dobás 2 kockával</w:t>
      </w:r>
    </w:p>
    <w:p w14:paraId="3BBBC245" w14:textId="560F816A" w:rsidR="000C73C9" w:rsidRDefault="00000000">
      <w:pPr>
        <w:pStyle w:val="Listaszerbekezds"/>
        <w:numPr>
          <w:ilvl w:val="0"/>
          <w:numId w:val="1"/>
        </w:numPr>
        <w:ind w:left="567" w:hanging="141"/>
      </w:pPr>
      <w:hyperlink w:anchor="_10._Népesség" w:history="1">
        <w:r w:rsidR="000C73C9" w:rsidRPr="00027147">
          <w:rPr>
            <w:rStyle w:val="Hiperhivatkozs"/>
          </w:rPr>
          <w:t>Tömbök 10.</w:t>
        </w:r>
      </w:hyperlink>
      <w:r w:rsidR="000C73C9">
        <w:br/>
        <w:t>Népesség feladat</w:t>
      </w:r>
      <w:r w:rsidR="000C73C9">
        <w:br/>
      </w:r>
    </w:p>
    <w:p w14:paraId="2D18A5A9" w14:textId="685F3DF5" w:rsidR="000C73C9" w:rsidRDefault="00000000">
      <w:pPr>
        <w:pStyle w:val="Listaszerbekezds"/>
        <w:numPr>
          <w:ilvl w:val="0"/>
          <w:numId w:val="1"/>
        </w:numPr>
        <w:ind w:left="567" w:hanging="141"/>
      </w:pPr>
      <w:hyperlink w:anchor="_11._Listák_1." w:history="1">
        <w:r w:rsidR="000C73C9" w:rsidRPr="00E97742">
          <w:rPr>
            <w:rStyle w:val="Hiperhivatkozs"/>
          </w:rPr>
          <w:t>Listák 1.</w:t>
        </w:r>
      </w:hyperlink>
      <w:r w:rsidR="000C73C9">
        <w:br/>
        <w:t>ArrayList használata (add, set, get, remove, size), Todo program, Integer.parseInt</w:t>
      </w:r>
    </w:p>
    <w:p w14:paraId="25982102" w14:textId="0C706DAC" w:rsidR="000C73C9" w:rsidRDefault="00000000">
      <w:pPr>
        <w:pStyle w:val="Listaszerbekezds"/>
        <w:numPr>
          <w:ilvl w:val="0"/>
          <w:numId w:val="1"/>
        </w:numPr>
        <w:ind w:left="567" w:hanging="141"/>
      </w:pPr>
      <w:hyperlink w:anchor="_12._Listák_2." w:history="1">
        <w:r w:rsidR="000C73C9" w:rsidRPr="00E97742">
          <w:rPr>
            <w:rStyle w:val="Hiperhivatkozs"/>
          </w:rPr>
          <w:t xml:space="preserve">Listák </w:t>
        </w:r>
        <w:r w:rsidR="000C73C9">
          <w:rPr>
            <w:rStyle w:val="Hiperhivatkozs"/>
          </w:rPr>
          <w:t>2</w:t>
        </w:r>
        <w:r w:rsidR="000C73C9" w:rsidRPr="00E97742">
          <w:rPr>
            <w:rStyle w:val="Hiperhivatkozs"/>
          </w:rPr>
          <w:t>.</w:t>
        </w:r>
      </w:hyperlink>
      <w:r w:rsidR="000C73C9">
        <w:br/>
        <w:t>ArrayList használata (subList, másolat készítése), 3 legnagyobb felajánlás</w:t>
      </w:r>
      <w:r w:rsidR="000C73C9">
        <w:br/>
      </w:r>
    </w:p>
    <w:p w14:paraId="583710AF" w14:textId="580BA916" w:rsidR="000C73C9" w:rsidRDefault="00000000">
      <w:pPr>
        <w:pStyle w:val="Listaszerbekezds"/>
        <w:numPr>
          <w:ilvl w:val="0"/>
          <w:numId w:val="1"/>
        </w:numPr>
        <w:ind w:left="567" w:hanging="141"/>
      </w:pPr>
      <w:hyperlink w:anchor="_13._Fájlok_1." w:history="1">
        <w:r w:rsidR="000C73C9" w:rsidRPr="00166F5E">
          <w:rPr>
            <w:rStyle w:val="Hiperhivatkozs"/>
          </w:rPr>
          <w:t>Fájlok 1.</w:t>
        </w:r>
      </w:hyperlink>
      <w:r w:rsidR="000C73C9">
        <w:br/>
        <w:t>Kivételek, NumberFormatException, szöveges fájl beolvasása (Scanner), kódolás, hibakezelés</w:t>
      </w:r>
    </w:p>
    <w:p w14:paraId="5387E3F0" w14:textId="39A8CE97" w:rsidR="000C73C9" w:rsidRDefault="00000000">
      <w:pPr>
        <w:pStyle w:val="Listaszerbekezds"/>
        <w:numPr>
          <w:ilvl w:val="0"/>
          <w:numId w:val="1"/>
        </w:numPr>
        <w:ind w:left="567" w:hanging="141"/>
      </w:pPr>
      <w:hyperlink w:anchor="_14._Fájlok_2." w:history="1">
        <w:r w:rsidR="000C73C9" w:rsidRPr="00166F5E">
          <w:rPr>
            <w:rStyle w:val="Hiperhivatkozs"/>
          </w:rPr>
          <w:t>Fájlok 2.</w:t>
        </w:r>
      </w:hyperlink>
      <w:r w:rsidR="000C73C9">
        <w:br/>
        <w:t>Írás szöveges fájlba (PrintWriter), hozzáfűzés, egyszerű szövegszerkesztő</w:t>
      </w:r>
    </w:p>
    <w:p w14:paraId="1F404A47" w14:textId="1BC66610" w:rsidR="000C73C9" w:rsidRDefault="00000000">
      <w:pPr>
        <w:pStyle w:val="Listaszerbekezds"/>
        <w:numPr>
          <w:ilvl w:val="0"/>
          <w:numId w:val="1"/>
        </w:numPr>
        <w:ind w:left="567" w:hanging="141"/>
      </w:pPr>
      <w:hyperlink w:anchor="_15._Szavak" w:history="1">
        <w:r w:rsidR="000C73C9" w:rsidRPr="0044472B">
          <w:rPr>
            <w:rStyle w:val="Hiperhivatkozs"/>
          </w:rPr>
          <w:t>Fájlok 3.</w:t>
        </w:r>
      </w:hyperlink>
      <w:r w:rsidR="000C73C9">
        <w:t xml:space="preserve"> </w:t>
      </w:r>
      <w:r w:rsidR="000C73C9">
        <w:br/>
        <w:t>Szavak feladat</w:t>
      </w:r>
    </w:p>
    <w:p w14:paraId="006E4257" w14:textId="5FBA4300" w:rsidR="000C73C9" w:rsidRDefault="00000000">
      <w:pPr>
        <w:pStyle w:val="Listaszerbekezds"/>
        <w:numPr>
          <w:ilvl w:val="0"/>
          <w:numId w:val="1"/>
        </w:numPr>
        <w:ind w:left="567" w:hanging="141"/>
      </w:pPr>
      <w:hyperlink w:anchor="_16._Fájlok_4." w:history="1">
        <w:r w:rsidR="000C73C9" w:rsidRPr="00BD00EA">
          <w:rPr>
            <w:rStyle w:val="Hiperhivatkozs"/>
          </w:rPr>
          <w:t>Fájlok 4.</w:t>
        </w:r>
      </w:hyperlink>
      <w:r w:rsidR="000C73C9">
        <w:br/>
        <w:t>Robot feladat, példány létrehozása</w:t>
      </w:r>
    </w:p>
    <w:p w14:paraId="20F3AE18" w14:textId="7D46148C" w:rsidR="000C73C9" w:rsidRDefault="00000000">
      <w:pPr>
        <w:pStyle w:val="Listaszerbekezds"/>
        <w:numPr>
          <w:ilvl w:val="0"/>
          <w:numId w:val="1"/>
        </w:numPr>
        <w:ind w:left="567" w:hanging="141"/>
      </w:pPr>
      <w:hyperlink w:anchor="_17._Fájlok_5." w:history="1">
        <w:r w:rsidR="000C73C9" w:rsidRPr="00FA0674">
          <w:rPr>
            <w:rStyle w:val="Hiperhivatkozs"/>
          </w:rPr>
          <w:t>Fájlok 5.</w:t>
        </w:r>
      </w:hyperlink>
      <w:r w:rsidR="000C73C9">
        <w:br/>
        <w:t>Caesar kódolás, replaceAll, osztály tesztelése</w:t>
      </w:r>
    </w:p>
    <w:p w14:paraId="3F6A81D2" w14:textId="569FB325" w:rsidR="000C73C9" w:rsidRDefault="00000000">
      <w:pPr>
        <w:pStyle w:val="Listaszerbekezds"/>
        <w:numPr>
          <w:ilvl w:val="0"/>
          <w:numId w:val="1"/>
        </w:numPr>
        <w:ind w:left="567" w:hanging="141"/>
      </w:pPr>
      <w:hyperlink w:anchor="_18._Fájlok_6." w:history="1">
        <w:r w:rsidR="000C73C9" w:rsidRPr="00E45053">
          <w:rPr>
            <w:rStyle w:val="Hiperhivatkozs"/>
          </w:rPr>
          <w:t>Fájlok 6.</w:t>
        </w:r>
      </w:hyperlink>
      <w:r w:rsidR="000C73C9">
        <w:br/>
        <w:t>Dátum átalakítása, split</w:t>
      </w:r>
    </w:p>
    <w:p w14:paraId="740335FB" w14:textId="77777777" w:rsidR="000C73C9" w:rsidRDefault="00000000">
      <w:pPr>
        <w:pStyle w:val="Listaszerbekezds"/>
        <w:numPr>
          <w:ilvl w:val="0"/>
          <w:numId w:val="1"/>
        </w:numPr>
        <w:ind w:left="567" w:hanging="141"/>
      </w:pPr>
      <w:hyperlink r:id="rId6" w:history="1">
        <w:r w:rsidR="000C73C9" w:rsidRPr="009836EE">
          <w:rPr>
            <w:rStyle w:val="Hiperhivatkozs"/>
          </w:rPr>
          <w:t>Fájlok 7.</w:t>
        </w:r>
      </w:hyperlink>
      <w:r w:rsidR="000C73C9">
        <w:br/>
        <w:t>Hatos lottó statisztika, beolvasás kétdimenziós tömbbe, ellenőrzés debuggerrel</w:t>
      </w:r>
    </w:p>
    <w:p w14:paraId="3A3ADADD" w14:textId="2824FF59" w:rsidR="000C73C9" w:rsidRDefault="00000000">
      <w:pPr>
        <w:pStyle w:val="Listaszerbekezds"/>
        <w:numPr>
          <w:ilvl w:val="0"/>
          <w:numId w:val="1"/>
        </w:numPr>
        <w:ind w:left="567" w:hanging="141"/>
      </w:pPr>
      <w:hyperlink w:anchor="_20._Fájlok_8." w:history="1">
        <w:r w:rsidR="000C73C9" w:rsidRPr="00F02BAD">
          <w:rPr>
            <w:rStyle w:val="Hiperhivatkozs"/>
          </w:rPr>
          <w:t>Fájlok 8.</w:t>
        </w:r>
      </w:hyperlink>
      <w:r w:rsidR="000C73C9">
        <w:br/>
        <w:t>Olimpiák helyszínei, beolvasás listába, keresés listában, rendezés</w:t>
      </w:r>
      <w:r w:rsidR="000C73C9">
        <w:br/>
      </w:r>
    </w:p>
    <w:p w14:paraId="7EEB33B6" w14:textId="44DF2E1C" w:rsidR="000C73C9" w:rsidRDefault="00000000">
      <w:pPr>
        <w:pStyle w:val="Listaszerbekezds"/>
        <w:numPr>
          <w:ilvl w:val="0"/>
          <w:numId w:val="1"/>
        </w:numPr>
        <w:ind w:left="567" w:hanging="141"/>
      </w:pPr>
      <w:hyperlink w:anchor="_21._Osztályok_1." w:history="1">
        <w:r w:rsidR="000C73C9" w:rsidRPr="00002323">
          <w:rPr>
            <w:rStyle w:val="Hiperhivatkozs"/>
          </w:rPr>
          <w:t>Osztályok 1.</w:t>
        </w:r>
      </w:hyperlink>
      <w:r w:rsidR="000C73C9">
        <w:br/>
        <w:t>Osztály készítése, getter, konstruktor, példány létrehozása, toString felülírása; Városok távolsága program</w:t>
      </w:r>
    </w:p>
    <w:p w14:paraId="202BCEBF" w14:textId="16ED847D" w:rsidR="000C73C9" w:rsidRDefault="00000000">
      <w:pPr>
        <w:pStyle w:val="Listaszerbekezds"/>
        <w:numPr>
          <w:ilvl w:val="0"/>
          <w:numId w:val="1"/>
        </w:numPr>
        <w:ind w:left="567" w:hanging="141"/>
      </w:pPr>
      <w:hyperlink w:anchor="_22._Osztályok_2." w:history="1">
        <w:r w:rsidR="000C73C9" w:rsidRPr="00C07F2D">
          <w:rPr>
            <w:rStyle w:val="Hiperhivatkozs"/>
          </w:rPr>
          <w:t>Osztályok 2.</w:t>
        </w:r>
      </w:hyperlink>
      <w:r w:rsidR="000C73C9">
        <w:br/>
        <w:t>Feliratok 1.</w:t>
      </w:r>
    </w:p>
    <w:p w14:paraId="4BA73227" w14:textId="2A119FA1" w:rsidR="000C73C9" w:rsidRDefault="00000000">
      <w:pPr>
        <w:pStyle w:val="Listaszerbekezds"/>
        <w:numPr>
          <w:ilvl w:val="0"/>
          <w:numId w:val="1"/>
        </w:numPr>
        <w:ind w:left="567" w:hanging="141"/>
      </w:pPr>
      <w:hyperlink w:anchor="_23._Osztályok_3." w:history="1">
        <w:r w:rsidR="000C73C9" w:rsidRPr="00A032EE">
          <w:rPr>
            <w:rStyle w:val="Hiperhivatkozs"/>
          </w:rPr>
          <w:t>Osztályok 3.</w:t>
        </w:r>
      </w:hyperlink>
      <w:r w:rsidR="000C73C9">
        <w:br/>
        <w:t>Feliratok 2., dokumentáció készítése</w:t>
      </w:r>
    </w:p>
    <w:p w14:paraId="683BE7EB" w14:textId="13C839C7" w:rsidR="000C73C9" w:rsidRDefault="00000000">
      <w:pPr>
        <w:pStyle w:val="Listaszerbekezds"/>
        <w:numPr>
          <w:ilvl w:val="0"/>
          <w:numId w:val="1"/>
        </w:numPr>
        <w:ind w:left="567" w:hanging="141"/>
      </w:pPr>
      <w:hyperlink w:anchor="_24._Osztályok_4." w:history="1">
        <w:r w:rsidR="000C73C9" w:rsidRPr="004615EE">
          <w:rPr>
            <w:rStyle w:val="Hiperhivatkozs"/>
          </w:rPr>
          <w:t>Osztályok 4.</w:t>
        </w:r>
      </w:hyperlink>
      <w:r w:rsidR="000C73C9">
        <w:br/>
        <w:t>Feliratok 3.</w:t>
      </w:r>
    </w:p>
    <w:p w14:paraId="5D3D15D6" w14:textId="5DDD4F30" w:rsidR="000C73C9" w:rsidRDefault="00000000">
      <w:pPr>
        <w:pStyle w:val="Listaszerbekezds"/>
        <w:numPr>
          <w:ilvl w:val="0"/>
          <w:numId w:val="1"/>
        </w:numPr>
        <w:ind w:left="567" w:hanging="141"/>
      </w:pPr>
      <w:hyperlink w:anchor="_25._Osztályok_5." w:history="1">
        <w:r w:rsidR="000C73C9" w:rsidRPr="00276CF3">
          <w:rPr>
            <w:rStyle w:val="Hiperhivatkozs"/>
          </w:rPr>
          <w:t>Osztályok 5.</w:t>
        </w:r>
      </w:hyperlink>
      <w:r w:rsidR="000C73C9">
        <w:br/>
        <w:t>Kéktúra 1., ? operátor, (split)</w:t>
      </w:r>
    </w:p>
    <w:p w14:paraId="0B7B8910" w14:textId="0547BF57" w:rsidR="000C73C9" w:rsidRDefault="00000000">
      <w:pPr>
        <w:pStyle w:val="Listaszerbekezds"/>
        <w:numPr>
          <w:ilvl w:val="0"/>
          <w:numId w:val="1"/>
        </w:numPr>
        <w:ind w:left="567" w:hanging="141"/>
      </w:pPr>
      <w:hyperlink w:anchor="_26._Osztályok_6." w:history="1">
        <w:r w:rsidR="000C73C9" w:rsidRPr="00506572">
          <w:rPr>
            <w:rStyle w:val="Hiperhivatkozs"/>
          </w:rPr>
          <w:t>Osztályok 6.</w:t>
        </w:r>
      </w:hyperlink>
      <w:r w:rsidR="000C73C9">
        <w:br/>
        <w:t>Kéktúra 2., Lambda kifejezések, objektumok rendezése</w:t>
      </w:r>
    </w:p>
    <w:p w14:paraId="1D45E7E2" w14:textId="5E4C7986" w:rsidR="000C73C9" w:rsidRDefault="00000000">
      <w:pPr>
        <w:pStyle w:val="Listaszerbekezds"/>
        <w:numPr>
          <w:ilvl w:val="0"/>
          <w:numId w:val="1"/>
        </w:numPr>
        <w:ind w:left="567" w:hanging="141"/>
      </w:pPr>
      <w:hyperlink w:anchor="_27._Osztályok_7." w:history="1">
        <w:r w:rsidR="000C73C9" w:rsidRPr="00F410D9">
          <w:rPr>
            <w:rStyle w:val="Hiperhivatkozs"/>
          </w:rPr>
          <w:t>Osztályok 7.</w:t>
        </w:r>
      </w:hyperlink>
      <w:r w:rsidR="000C73C9">
        <w:br/>
        <w:t>Kéktúra 3.</w:t>
      </w:r>
    </w:p>
    <w:p w14:paraId="1DDD7E01" w14:textId="47085C97" w:rsidR="000C73C9" w:rsidRDefault="00000000">
      <w:pPr>
        <w:pStyle w:val="Listaszerbekezds"/>
        <w:numPr>
          <w:ilvl w:val="0"/>
          <w:numId w:val="1"/>
        </w:numPr>
        <w:ind w:left="567" w:hanging="141"/>
      </w:pPr>
      <w:hyperlink w:anchor="_28._Osztályok_8." w:history="1">
        <w:r w:rsidR="000C73C9" w:rsidRPr="008D1550">
          <w:rPr>
            <w:rStyle w:val="Hiperhivatkozs"/>
          </w:rPr>
          <w:t>Osztályok 8.</w:t>
        </w:r>
      </w:hyperlink>
      <w:r w:rsidR="000C73C9">
        <w:br/>
        <w:t>Ki mit tud?</w:t>
      </w:r>
    </w:p>
    <w:p w14:paraId="5537A8FB" w14:textId="76B2B7EE" w:rsidR="000C73C9" w:rsidRDefault="00000000">
      <w:pPr>
        <w:pStyle w:val="Listaszerbekezds"/>
        <w:numPr>
          <w:ilvl w:val="0"/>
          <w:numId w:val="1"/>
        </w:numPr>
        <w:ind w:left="567" w:hanging="141"/>
      </w:pPr>
      <w:hyperlink w:anchor="_29._Osztályok_9." w:history="1">
        <w:r w:rsidR="000C73C9" w:rsidRPr="008D1550">
          <w:rPr>
            <w:rStyle w:val="Hiperhivatkozs"/>
          </w:rPr>
          <w:t>Osztályok 9.</w:t>
        </w:r>
      </w:hyperlink>
      <w:r w:rsidR="000C73C9">
        <w:br/>
        <w:t>Színház</w:t>
      </w:r>
    </w:p>
    <w:p w14:paraId="4147139B" w14:textId="7EF7BBDE" w:rsidR="00222ADB" w:rsidRDefault="00000000" w:rsidP="00CE15D2">
      <w:pPr>
        <w:ind w:left="567"/>
      </w:pPr>
      <w:hyperlink w:anchor="_Források" w:history="1">
        <w:r w:rsidR="00222ADB" w:rsidRPr="00CE15D2">
          <w:rPr>
            <w:rStyle w:val="Hiperhivatkozs"/>
          </w:rPr>
          <w:t>Források</w:t>
        </w:r>
      </w:hyperlink>
    </w:p>
    <w:p w14:paraId="753CE808" w14:textId="7EFEE03B" w:rsidR="00F1519A" w:rsidRDefault="00F1519A" w:rsidP="0003777D">
      <w:pPr>
        <w:pStyle w:val="Cmsor1"/>
      </w:pPr>
      <w:bookmarkStart w:id="0" w:name="_01._Tömbök_1."/>
      <w:bookmarkStart w:id="1" w:name="_Útmutató"/>
      <w:bookmarkEnd w:id="0"/>
      <w:bookmarkEnd w:id="1"/>
      <w:r>
        <w:t>Útmutató</w:t>
      </w:r>
    </w:p>
    <w:p w14:paraId="12ED32EB" w14:textId="36E1AE20" w:rsidR="00F1519A" w:rsidRDefault="007243C5" w:rsidP="00F1519A">
      <w:r>
        <w:t>A könyvet a Microsoft Word webes elrendezés nézetében célszerű olvasni. Ezt a Word ablakának jobb alsó sarkában választhatod ki:</w:t>
      </w:r>
    </w:p>
    <w:p w14:paraId="7566C7D3" w14:textId="6509BF1F" w:rsidR="007243C5" w:rsidRDefault="007243C5" w:rsidP="00F1519A">
      <w:r w:rsidRPr="007243C5">
        <w:rPr>
          <w:noProof/>
        </w:rPr>
        <w:drawing>
          <wp:inline distT="0" distB="0" distL="0" distR="0" wp14:anchorId="3F8603C9" wp14:editId="134BFBDB">
            <wp:extent cx="2981741" cy="704948"/>
            <wp:effectExtent l="0" t="0" r="9525" b="0"/>
            <wp:docPr id="2255" name="Kép 2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981741" cy="704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5FBCD" w14:textId="38C5514D" w:rsidR="007243C5" w:rsidRDefault="007243C5" w:rsidP="00F1519A">
      <w:r>
        <w:t>A szöveget nem tördeltem oldalakra, ezért a nyomtatási elrendezésben nehezebben olvasható, és kinyomtatni sem érdemes.</w:t>
      </w:r>
    </w:p>
    <w:p w14:paraId="6EEA8AF4" w14:textId="5CE2A185" w:rsidR="007243C5" w:rsidRDefault="007243C5" w:rsidP="00F1519A">
      <w:r>
        <w:t>A könnyebb munka érdekében javasolt a Word és a fejlesztőrendszer (NetBeans) egymás mellé rendezése a képernyőn. A szöveg olvasásához általában elég a képernyő</w:t>
      </w:r>
      <w:r w:rsidR="00706EF4">
        <w:t xml:space="preserve"> </w:t>
      </w:r>
      <w:r>
        <w:t>szélességének harmada.</w:t>
      </w:r>
    </w:p>
    <w:p w14:paraId="44FAD3D6" w14:textId="42C26FF1" w:rsidR="007243C5" w:rsidRDefault="00A47FA3" w:rsidP="00F1519A">
      <w:r>
        <w:rPr>
          <w:noProof/>
        </w:rPr>
        <w:drawing>
          <wp:inline distT="0" distB="0" distL="0" distR="0" wp14:anchorId="29B422E0" wp14:editId="7EAAB70D">
            <wp:extent cx="5714286" cy="1561905"/>
            <wp:effectExtent l="0" t="0" r="1270" b="635"/>
            <wp:docPr id="2257" name="Kép 2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14286" cy="15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50110" w14:textId="7D5B4467" w:rsidR="00A47FA3" w:rsidRDefault="00AE1216" w:rsidP="00F1519A">
      <w:r>
        <w:t>Ha a CTRL billentyűt lenyomva tartva kattintasz a tartalomjegyzékben lévő hivatkozásokra, akkor a megfelelő fejezetre ugorhatsz. Utána az ALT+BALRA NYÍL billentyűk megnyomásával tudsz visszaugrani a tartalomjegyzékhez.</w:t>
      </w:r>
    </w:p>
    <w:p w14:paraId="315C227F" w14:textId="6CE0DC73" w:rsidR="00706EF4" w:rsidRDefault="00706EF4" w:rsidP="00F1519A">
      <w:r>
        <w:rPr>
          <w:noProof/>
        </w:rPr>
        <w:drawing>
          <wp:inline distT="0" distB="0" distL="0" distR="0" wp14:anchorId="0976262F" wp14:editId="14A39D0A">
            <wp:extent cx="4495238" cy="1019048"/>
            <wp:effectExtent l="0" t="0" r="635" b="0"/>
            <wp:docPr id="2258" name="Kép 2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495238" cy="10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16551" w14:textId="13CC4286" w:rsidR="00AE1216" w:rsidRDefault="00AE1216" w:rsidP="00F1519A">
      <w:r>
        <w:t>A szövegben történő navigációhoz használhatod a Navigáció ablakot is. Ezt legegyszerűbben az ALT+F billentyűk megnyomásával jelenítheted meg, vagy a Nézet szalagon is bekapcsolható.</w:t>
      </w:r>
    </w:p>
    <w:p w14:paraId="1E20C634" w14:textId="64C6BDA6" w:rsidR="00AE1216" w:rsidRDefault="00706EF4" w:rsidP="00F1519A">
      <w:r>
        <w:t>A Navigációs ablakban kereshetsz szavakra, vagy a Címsorokat választva egy kattintással a szöveg tetszőleges részére ugorhatsz.</w:t>
      </w:r>
    </w:p>
    <w:p w14:paraId="37666E4F" w14:textId="232646C6" w:rsidR="00706EF4" w:rsidRDefault="00706EF4" w:rsidP="00F1519A">
      <w:r w:rsidRPr="00706EF4">
        <w:rPr>
          <w:noProof/>
        </w:rPr>
        <w:drawing>
          <wp:inline distT="0" distB="0" distL="0" distR="0" wp14:anchorId="366C18C2" wp14:editId="6BFEA5A9">
            <wp:extent cx="4467849" cy="2905530"/>
            <wp:effectExtent l="0" t="0" r="9525" b="0"/>
            <wp:docPr id="2259" name="Kép 2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67849" cy="290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5CF82" w14:textId="428ED7A5" w:rsidR="00706EF4" w:rsidRDefault="00225B3E" w:rsidP="00F1519A">
      <w:r>
        <w:t>Ha nincs szükséged a Navigációs ablakra, célszerű bezárni, hogy több hely maradjon a szövegnek.</w:t>
      </w:r>
    </w:p>
    <w:p w14:paraId="7CF3B898" w14:textId="0A08E9C7" w:rsidR="00225B3E" w:rsidRPr="00F1519A" w:rsidRDefault="00225B3E" w:rsidP="00F1519A">
      <w:r>
        <w:t xml:space="preserve">Jó tanulást! </w:t>
      </w:r>
      <w:r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1F60A"/>
          </mc:Choice>
          <mc:Fallback>
            <w:t>😊</w:t>
          </mc:Fallback>
        </mc:AlternateContent>
      </w:r>
    </w:p>
    <w:p w14:paraId="302921A5" w14:textId="0E448206" w:rsidR="00071BAB" w:rsidRDefault="00071BAB" w:rsidP="0003777D">
      <w:pPr>
        <w:pStyle w:val="Cmsor1"/>
      </w:pPr>
      <w:bookmarkStart w:id="2" w:name="_01._Tömbök_1._1"/>
      <w:bookmarkEnd w:id="2"/>
      <w:r>
        <w:t>01</w:t>
      </w:r>
      <w:r w:rsidR="00F243A0">
        <w:t>.</w:t>
      </w:r>
      <w:r>
        <w:t xml:space="preserve"> Tömbök 1.</w:t>
      </w:r>
    </w:p>
    <w:p w14:paraId="34FC7941" w14:textId="77777777" w:rsidR="00071BAB" w:rsidRDefault="00071BAB" w:rsidP="00071BAB">
      <w:pPr>
        <w:pStyle w:val="Cmsor2"/>
      </w:pPr>
      <w:r>
        <w:t>Tömbök</w:t>
      </w:r>
    </w:p>
    <w:p w14:paraId="54C482EF" w14:textId="77777777" w:rsidR="00071BAB" w:rsidRDefault="00071BAB" w:rsidP="00071BAB">
      <w:pPr>
        <w:rPr>
          <w:noProof/>
          <w:lang w:eastAsia="hu-HU"/>
        </w:rPr>
      </w:pPr>
      <w:r>
        <w:rPr>
          <w:noProof/>
          <w:lang w:eastAsia="hu-HU"/>
        </w:rPr>
        <w:t>Az eddigiekben olyan változókat használtunk, amelyek egy értéket (egy számot, egy logikai értéket, egy karaktert vagy egy stringet) tartalmaztak.</w:t>
      </w:r>
    </w:p>
    <w:p w14:paraId="11E0003D" w14:textId="77777777" w:rsidR="00071BAB" w:rsidRDefault="00071BAB" w:rsidP="00071BAB">
      <w:pPr>
        <w:rPr>
          <w:noProof/>
          <w:lang w:eastAsia="hu-HU"/>
        </w:rPr>
      </w:pPr>
      <w:r>
        <w:rPr>
          <w:noProof/>
          <w:lang w:eastAsia="hu-HU"/>
        </w:rPr>
        <w:t>Ezzel szemben egy tömb több azonos típusú elemet is tartalmaz, például több számot vagy több stringet. Ezáltal lehetővé teszi, hogy sok adatot dolgozzunk fel.</w:t>
      </w:r>
    </w:p>
    <w:p w14:paraId="5975EFD6" w14:textId="77777777" w:rsidR="00071BAB" w:rsidRDefault="00071BAB" w:rsidP="00071BAB">
      <w:pPr>
        <w:rPr>
          <w:noProof/>
          <w:lang w:eastAsia="hu-HU"/>
        </w:rPr>
      </w:pPr>
      <w:r>
        <w:rPr>
          <w:noProof/>
          <w:lang w:eastAsia="hu-HU"/>
        </w:rPr>
        <w:drawing>
          <wp:inline distT="0" distB="0" distL="0" distR="0" wp14:anchorId="1FF38728" wp14:editId="4805F886">
            <wp:extent cx="3390900" cy="857250"/>
            <wp:effectExtent l="0" t="0" r="0" b="0"/>
            <wp:docPr id="2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ED01E" w14:textId="77777777" w:rsidR="00071BAB" w:rsidRDefault="00071BAB" w:rsidP="00071BAB">
      <w:pPr>
        <w:rPr>
          <w:noProof/>
          <w:lang w:eastAsia="hu-HU"/>
        </w:rPr>
      </w:pPr>
      <w:r>
        <w:rPr>
          <w:noProof/>
          <w:lang w:eastAsia="hu-HU"/>
        </w:rPr>
        <w:t>A tömb típusú változókat is deklarálni kell a használat előtt. Például:</w:t>
      </w:r>
    </w:p>
    <w:p w14:paraId="4802CD8A" w14:textId="77777777" w:rsidR="00071BAB" w:rsidRPr="007D7C75" w:rsidRDefault="00071BAB" w:rsidP="00071BAB">
      <w:pPr>
        <w:rPr>
          <w:rStyle w:val="Kd"/>
        </w:rPr>
      </w:pPr>
      <w:r w:rsidRPr="007D7C75">
        <w:rPr>
          <w:rStyle w:val="Kd"/>
        </w:rPr>
        <w:t>int[] szamok;</w:t>
      </w:r>
      <w:r w:rsidRPr="007D7C75">
        <w:rPr>
          <w:rStyle w:val="Kd"/>
        </w:rPr>
        <w:br/>
        <w:t>double[] ertekek;</w:t>
      </w:r>
    </w:p>
    <w:p w14:paraId="2E93FB47" w14:textId="77777777" w:rsidR="00071BAB" w:rsidRDefault="00071BAB" w:rsidP="00071BAB">
      <w:pPr>
        <w:rPr>
          <w:noProof/>
          <w:lang w:eastAsia="hu-HU"/>
        </w:rPr>
      </w:pPr>
      <w:r>
        <w:rPr>
          <w:noProof/>
          <w:lang w:eastAsia="hu-HU"/>
        </w:rPr>
        <w:t xml:space="preserve">A </w:t>
      </w:r>
      <w:r w:rsidRPr="007D7C75">
        <w:rPr>
          <w:rStyle w:val="Kd"/>
        </w:rPr>
        <w:t>szamok</w:t>
      </w:r>
      <w:r>
        <w:rPr>
          <w:noProof/>
          <w:lang w:eastAsia="hu-HU"/>
        </w:rPr>
        <w:t xml:space="preserve"> egy egész számokból álló tömb címét, az </w:t>
      </w:r>
      <w:r w:rsidRPr="007D7C75">
        <w:rPr>
          <w:rStyle w:val="Kd"/>
        </w:rPr>
        <w:t>ertekek</w:t>
      </w:r>
      <w:r>
        <w:rPr>
          <w:noProof/>
          <w:lang w:eastAsia="hu-HU"/>
        </w:rPr>
        <w:t xml:space="preserve"> pedig egy törtekből álló tömb címét tartalmazhatja, de egyelőre még üres.</w:t>
      </w:r>
    </w:p>
    <w:p w14:paraId="7E1BABF4" w14:textId="77777777" w:rsidR="00071BAB" w:rsidRDefault="00071BAB" w:rsidP="00071BAB">
      <w:pPr>
        <w:rPr>
          <w:noProof/>
          <w:lang w:eastAsia="hu-HU"/>
        </w:rPr>
      </w:pPr>
      <w:r>
        <w:rPr>
          <w:noProof/>
          <w:lang w:eastAsia="hu-HU"/>
        </w:rPr>
        <w:t>Ezután létre kell hozni a tömböket, és hozzárendelni őket a változókhoz (inicializálás):</w:t>
      </w:r>
    </w:p>
    <w:p w14:paraId="06A0B5B1" w14:textId="77777777" w:rsidR="00071BAB" w:rsidRPr="007D7C75" w:rsidRDefault="00071BAB" w:rsidP="00071BAB">
      <w:pPr>
        <w:rPr>
          <w:rStyle w:val="Kd"/>
        </w:rPr>
      </w:pPr>
      <w:r w:rsidRPr="007D7C75">
        <w:rPr>
          <w:rStyle w:val="Kd"/>
        </w:rPr>
        <w:t>szamok = new int[4];</w:t>
      </w:r>
      <w:r w:rsidRPr="007D7C75">
        <w:rPr>
          <w:rStyle w:val="Kd"/>
        </w:rPr>
        <w:br/>
        <w:t>ertekek = new double[5+</w:t>
      </w:r>
      <w:r>
        <w:rPr>
          <w:rStyle w:val="Kd"/>
        </w:rPr>
        <w:t>5</w:t>
      </w:r>
      <w:r w:rsidRPr="007D7C75">
        <w:rPr>
          <w:rStyle w:val="Kd"/>
        </w:rPr>
        <w:t>];</w:t>
      </w:r>
    </w:p>
    <w:p w14:paraId="5E66F920" w14:textId="77777777" w:rsidR="00071BAB" w:rsidRDefault="00071BAB" w:rsidP="00071BAB">
      <w:pPr>
        <w:rPr>
          <w:noProof/>
          <w:lang w:eastAsia="hu-HU"/>
        </w:rPr>
      </w:pPr>
      <w:r>
        <w:rPr>
          <w:noProof/>
          <w:lang w:eastAsia="hu-HU"/>
        </w:rPr>
        <w:t xml:space="preserve">Az első utasítás létrehoz egy 4 egész számból álló tömböt, és a címét eltárolja a </w:t>
      </w:r>
      <w:r w:rsidRPr="007D7C75">
        <w:rPr>
          <w:rStyle w:val="Kd"/>
        </w:rPr>
        <w:t>szamok</w:t>
      </w:r>
      <w:r>
        <w:rPr>
          <w:noProof/>
          <w:lang w:eastAsia="hu-HU"/>
        </w:rPr>
        <w:t xml:space="preserve"> változóban.</w:t>
      </w:r>
    </w:p>
    <w:p w14:paraId="2F7038D0" w14:textId="77777777" w:rsidR="00071BAB" w:rsidRDefault="00071BAB" w:rsidP="00071BAB">
      <w:pPr>
        <w:rPr>
          <w:noProof/>
          <w:lang w:eastAsia="hu-HU"/>
        </w:rPr>
      </w:pPr>
      <w:r>
        <w:rPr>
          <w:noProof/>
          <w:lang w:eastAsia="hu-HU"/>
        </w:rPr>
        <w:t xml:space="preserve">A második utasítás egy 10 törtszámból álló tömböt hoz létre, amelynek címe az </w:t>
      </w:r>
      <w:r w:rsidRPr="007D7C75">
        <w:rPr>
          <w:rStyle w:val="Kd"/>
        </w:rPr>
        <w:t>ertekek</w:t>
      </w:r>
      <w:r>
        <w:rPr>
          <w:noProof/>
          <w:lang w:eastAsia="hu-HU"/>
        </w:rPr>
        <w:t xml:space="preserve"> változóba kerül.</w:t>
      </w:r>
    </w:p>
    <w:p w14:paraId="7F404486" w14:textId="77777777" w:rsidR="00071BAB" w:rsidRDefault="00071BAB" w:rsidP="00071BAB">
      <w:pPr>
        <w:rPr>
          <w:noProof/>
          <w:lang w:eastAsia="hu-HU"/>
        </w:rPr>
      </w:pPr>
      <w:r>
        <w:rPr>
          <w:noProof/>
          <w:lang w:eastAsia="hu-HU"/>
        </w:rPr>
        <w:t>A tömb méretét olyan kifejezéssel kell megadni, amelynek eredménye egy pozitív egész szám.</w:t>
      </w:r>
    </w:p>
    <w:p w14:paraId="5F91B506" w14:textId="77777777" w:rsidR="00071BAB" w:rsidRDefault="00071BAB" w:rsidP="00071BAB">
      <w:pPr>
        <w:rPr>
          <w:noProof/>
          <w:lang w:eastAsia="hu-HU"/>
        </w:rPr>
      </w:pPr>
      <w:r>
        <w:rPr>
          <w:noProof/>
          <w:lang w:eastAsia="hu-HU"/>
        </w:rPr>
        <w:t>Ugyanúgy, mint az egyszerű változóknál, a deklaráció és az inicializálás egy sorban is történhet. Például így is csinálhattuk volna:</w:t>
      </w:r>
    </w:p>
    <w:p w14:paraId="73DA9A31" w14:textId="77777777" w:rsidR="00071BAB" w:rsidRPr="007D7C75" w:rsidRDefault="00071BAB" w:rsidP="00071BAB">
      <w:pPr>
        <w:rPr>
          <w:rStyle w:val="Kd"/>
        </w:rPr>
      </w:pPr>
      <w:r>
        <w:rPr>
          <w:rStyle w:val="Kd"/>
        </w:rPr>
        <w:t xml:space="preserve">int[] </w:t>
      </w:r>
      <w:r w:rsidRPr="007D7C75">
        <w:rPr>
          <w:rStyle w:val="Kd"/>
        </w:rPr>
        <w:t>szamok = new int[4];</w:t>
      </w:r>
      <w:r w:rsidRPr="007D7C75">
        <w:rPr>
          <w:rStyle w:val="Kd"/>
        </w:rPr>
        <w:br/>
      </w:r>
      <w:r>
        <w:rPr>
          <w:rStyle w:val="Kd"/>
        </w:rPr>
        <w:t xml:space="preserve">double[] </w:t>
      </w:r>
      <w:r w:rsidRPr="007D7C75">
        <w:rPr>
          <w:rStyle w:val="Kd"/>
        </w:rPr>
        <w:t>ertekek = new double[5+5];</w:t>
      </w:r>
    </w:p>
    <w:p w14:paraId="245A4309" w14:textId="77777777" w:rsidR="00071BAB" w:rsidRDefault="00071BAB" w:rsidP="00071BAB">
      <w:pPr>
        <w:rPr>
          <w:noProof/>
          <w:lang w:eastAsia="hu-HU"/>
        </w:rPr>
      </w:pPr>
      <w:r>
        <w:rPr>
          <w:noProof/>
          <w:lang w:eastAsia="hu-HU"/>
        </w:rPr>
        <w:t xml:space="preserve">Egy egész számokból álló tömb létrehozásakor minden eleme 0 lesz. Az alábbi ábra mutatja a </w:t>
      </w:r>
      <w:r w:rsidRPr="00402CA5">
        <w:rPr>
          <w:rStyle w:val="Kd"/>
        </w:rPr>
        <w:t>szamok</w:t>
      </w:r>
      <w:r>
        <w:rPr>
          <w:noProof/>
          <w:lang w:eastAsia="hu-HU"/>
        </w:rPr>
        <w:t xml:space="preserve"> tömböt a létrehozás után:</w:t>
      </w:r>
    </w:p>
    <w:p w14:paraId="35CA8637" w14:textId="77777777" w:rsidR="00071BAB" w:rsidRDefault="00071BAB" w:rsidP="00071BAB">
      <w:pPr>
        <w:rPr>
          <w:noProof/>
          <w:lang w:eastAsia="hu-HU"/>
        </w:rPr>
      </w:pPr>
      <w:r w:rsidRPr="00156561">
        <w:rPr>
          <w:noProof/>
          <w:lang w:eastAsia="hu-HU"/>
        </w:rPr>
        <w:drawing>
          <wp:inline distT="0" distB="0" distL="0" distR="0" wp14:anchorId="553FD810" wp14:editId="0D50D16E">
            <wp:extent cx="3410426" cy="676369"/>
            <wp:effectExtent l="0" t="0" r="0" b="9525"/>
            <wp:docPr id="7" name="Kép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410426" cy="676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BAC92" w14:textId="77777777" w:rsidR="00071BAB" w:rsidRDefault="00071BAB" w:rsidP="00071BAB">
      <w:pPr>
        <w:rPr>
          <w:noProof/>
          <w:lang w:eastAsia="hu-HU"/>
        </w:rPr>
      </w:pPr>
      <w:r>
        <w:rPr>
          <w:noProof/>
          <w:lang w:eastAsia="hu-HU"/>
        </w:rPr>
        <w:t xml:space="preserve">A nyíl azt jelzi, hogy a </w:t>
      </w:r>
      <w:r w:rsidRPr="007B7706">
        <w:rPr>
          <w:rStyle w:val="Kd"/>
        </w:rPr>
        <w:t>szamok</w:t>
      </w:r>
      <w:r>
        <w:rPr>
          <w:noProof/>
          <w:lang w:eastAsia="hu-HU"/>
        </w:rPr>
        <w:t xml:space="preserve"> változó csak a tömb címét tartalmazza. Az ilyen változókat nevezik referencia változónak. (Más objektumoknál, például a stringeknél is hasonló a helyzet. Egy String típusú változó csak a String címét tárolja, tehát szintén referencia változó.)</w:t>
      </w:r>
    </w:p>
    <w:p w14:paraId="4A68268B" w14:textId="77777777" w:rsidR="00071BAB" w:rsidRDefault="00071BAB" w:rsidP="00071BAB">
      <w:pPr>
        <w:rPr>
          <w:noProof/>
          <w:lang w:eastAsia="hu-HU"/>
        </w:rPr>
      </w:pPr>
      <w:r>
        <w:rPr>
          <w:noProof/>
          <w:lang w:eastAsia="hu-HU"/>
        </w:rPr>
        <w:t>Az ábrán a téglalapokban lévő számok a tömb elemei, az alattuk lévő számok pedig a tömb indexei. Az indexek itt is 0-val kezdődnek, mint a stringeknél. A tömb egyes elemeire úgy hivatkozhatunk, hogy a tömb neve után szögletes zárójelek között megadjuk az indexet. Például a következő utasítás kiírja a tömb nulladik elemét:</w:t>
      </w:r>
    </w:p>
    <w:p w14:paraId="189B839B" w14:textId="77777777" w:rsidR="00071BAB" w:rsidRPr="00BB6149" w:rsidRDefault="00071BAB" w:rsidP="00071BAB">
      <w:pPr>
        <w:rPr>
          <w:rStyle w:val="Kd"/>
        </w:rPr>
      </w:pPr>
      <w:r w:rsidRPr="00BB6149">
        <w:rPr>
          <w:rStyle w:val="Kd"/>
        </w:rPr>
        <w:t>System.out.println("A nulladik elem: " + szamok[0]);</w:t>
      </w:r>
    </w:p>
    <w:p w14:paraId="2114945F" w14:textId="77777777" w:rsidR="00071BAB" w:rsidRDefault="00071BAB" w:rsidP="00071BAB">
      <w:pPr>
        <w:rPr>
          <w:noProof/>
          <w:lang w:eastAsia="hu-HU"/>
        </w:rPr>
      </w:pPr>
      <w:r>
        <w:rPr>
          <w:noProof/>
          <w:lang w:eastAsia="hu-HU"/>
        </w:rPr>
        <w:t>A tömb elemei külön-külön is módosíthatók. Például:</w:t>
      </w:r>
    </w:p>
    <w:p w14:paraId="2D8CC9CB" w14:textId="77777777" w:rsidR="00071BAB" w:rsidRPr="007B7706" w:rsidRDefault="00071BAB" w:rsidP="00071BAB">
      <w:pPr>
        <w:rPr>
          <w:rStyle w:val="Kd"/>
        </w:rPr>
      </w:pPr>
      <w:r w:rsidRPr="007B7706">
        <w:rPr>
          <w:rStyle w:val="Kd"/>
        </w:rPr>
        <w:t>szamok[0] = 7;</w:t>
      </w:r>
      <w:r w:rsidRPr="007B7706">
        <w:rPr>
          <w:rStyle w:val="Kd"/>
        </w:rPr>
        <w:br/>
        <w:t>szamok[1] = szamok[0] *2;</w:t>
      </w:r>
      <w:r w:rsidRPr="007B7706">
        <w:rPr>
          <w:rStyle w:val="Kd"/>
        </w:rPr>
        <w:br/>
        <w:t>szamok[2]++;</w:t>
      </w:r>
      <w:r w:rsidRPr="007B7706">
        <w:rPr>
          <w:rStyle w:val="Kd"/>
        </w:rPr>
        <w:br/>
        <w:t>szamok[3] -= 60;</w:t>
      </w:r>
    </w:p>
    <w:p w14:paraId="0D263CF4" w14:textId="77777777" w:rsidR="00071BAB" w:rsidRDefault="00071BAB" w:rsidP="00071BAB">
      <w:pPr>
        <w:rPr>
          <w:noProof/>
          <w:lang w:eastAsia="hu-HU"/>
        </w:rPr>
      </w:pPr>
      <w:r>
        <w:rPr>
          <w:noProof/>
          <w:lang w:eastAsia="hu-HU"/>
        </w:rPr>
        <w:t>Nem kell sorban haladni, ezeknek az utasításoknak a sorrendje tetszőleges. Az eredményüket az alábbi ábra mutatja:</w:t>
      </w:r>
    </w:p>
    <w:p w14:paraId="0EFD05B4" w14:textId="77777777" w:rsidR="00071BAB" w:rsidRDefault="00071BAB" w:rsidP="00071BAB">
      <w:pPr>
        <w:rPr>
          <w:noProof/>
          <w:lang w:eastAsia="hu-HU"/>
        </w:rPr>
      </w:pPr>
      <w:r w:rsidRPr="00BB6149">
        <w:rPr>
          <w:noProof/>
          <w:lang w:eastAsia="hu-HU"/>
        </w:rPr>
        <w:drawing>
          <wp:inline distT="0" distB="0" distL="0" distR="0" wp14:anchorId="707F26D9" wp14:editId="59025462">
            <wp:extent cx="3343275" cy="593846"/>
            <wp:effectExtent l="0" t="0" r="0" b="0"/>
            <wp:docPr id="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01985" cy="622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0928D" w14:textId="77777777" w:rsidR="00071BAB" w:rsidRDefault="00071BAB" w:rsidP="00071BAB">
      <w:pPr>
        <w:rPr>
          <w:noProof/>
          <w:lang w:eastAsia="hu-HU"/>
        </w:rPr>
      </w:pPr>
      <w:r>
        <w:rPr>
          <w:noProof/>
          <w:lang w:eastAsia="hu-HU"/>
        </w:rPr>
        <w:t xml:space="preserve">Ha egy tömb minden elemén szeretnénk végrehajtani utasításokat, akkor egy for ciklussal végigmegyünk a tömb elemein. Például, ha ki szeretnénk íratni a </w:t>
      </w:r>
      <w:r w:rsidRPr="00C70071">
        <w:rPr>
          <w:rStyle w:val="Kd"/>
        </w:rPr>
        <w:t>szamok</w:t>
      </w:r>
      <w:r>
        <w:rPr>
          <w:noProof/>
          <w:lang w:eastAsia="hu-HU"/>
        </w:rPr>
        <w:t xml:space="preserve"> tömb elemeit, akkor így csináljuk:</w:t>
      </w:r>
    </w:p>
    <w:p w14:paraId="2B92DBA1" w14:textId="77777777" w:rsidR="00071BAB" w:rsidRPr="00402CA5" w:rsidRDefault="00071BAB" w:rsidP="00071BAB">
      <w:pPr>
        <w:rPr>
          <w:rStyle w:val="Kd"/>
        </w:rPr>
      </w:pPr>
      <w:r w:rsidRPr="00402CA5">
        <w:rPr>
          <w:rStyle w:val="Kd"/>
        </w:rPr>
        <w:t>for (</w:t>
      </w:r>
      <w:r>
        <w:rPr>
          <w:rStyle w:val="Kd"/>
        </w:rPr>
        <w:t xml:space="preserve">int </w:t>
      </w:r>
      <w:r w:rsidRPr="00402CA5">
        <w:rPr>
          <w:rStyle w:val="Kd"/>
        </w:rPr>
        <w:t>i = 0; i &lt; 4; i++)</w:t>
      </w:r>
      <w:r w:rsidRPr="00402CA5">
        <w:rPr>
          <w:rStyle w:val="Kd"/>
        </w:rPr>
        <w:br/>
        <w:t xml:space="preserve">    System.out.println(szamok[i]);</w:t>
      </w:r>
    </w:p>
    <w:p w14:paraId="3C007001" w14:textId="77777777" w:rsidR="00071BAB" w:rsidRDefault="00071BAB" w:rsidP="00071BAB">
      <w:pPr>
        <w:pStyle w:val="Cmsor2"/>
        <w:rPr>
          <w:noProof/>
          <w:lang w:eastAsia="hu-HU"/>
        </w:rPr>
      </w:pPr>
      <w:r>
        <w:rPr>
          <w:noProof/>
          <w:lang w:eastAsia="hu-HU"/>
        </w:rPr>
        <w:t>Statisztika</w:t>
      </w:r>
    </w:p>
    <w:p w14:paraId="77D598E6" w14:textId="77777777" w:rsidR="00071BAB" w:rsidRPr="00402CA5" w:rsidRDefault="00071BAB" w:rsidP="00071BAB">
      <w:pPr>
        <w:rPr>
          <w:lang w:eastAsia="hu-HU"/>
        </w:rPr>
      </w:pPr>
      <w:r w:rsidRPr="00402CA5">
        <w:rPr>
          <w:lang w:eastAsia="hu-HU"/>
        </w:rPr>
        <w:t>Készíts</w:t>
      </w:r>
      <w:r>
        <w:rPr>
          <w:lang w:eastAsia="hu-HU"/>
        </w:rPr>
        <w:t>ünk</w:t>
      </w:r>
      <w:r w:rsidRPr="00402CA5">
        <w:rPr>
          <w:lang w:eastAsia="hu-HU"/>
        </w:rPr>
        <w:t xml:space="preserve"> programot, amely 10 000-szer dob egy dobókockával, majd kiírja, hogy melyik értéket hányszor dobta! Minta:</w:t>
      </w:r>
    </w:p>
    <w:p w14:paraId="585794C8" w14:textId="77777777" w:rsidR="00071BAB" w:rsidRPr="00402CA5" w:rsidRDefault="00071BAB" w:rsidP="00071BAB">
      <w:pPr>
        <w:rPr>
          <w:lang w:eastAsia="hu-HU"/>
        </w:rPr>
      </w:pPr>
      <w:r>
        <w:rPr>
          <w:noProof/>
          <w:lang w:eastAsia="hu-HU"/>
        </w:rPr>
        <w:drawing>
          <wp:inline distT="0" distB="0" distL="0" distR="0" wp14:anchorId="496C0FB0" wp14:editId="51A2B5D8">
            <wp:extent cx="1981200" cy="1552575"/>
            <wp:effectExtent l="0" t="0" r="0" b="9525"/>
            <wp:docPr id="12" name="Kép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3A5C8" w14:textId="77777777" w:rsidR="00071BAB" w:rsidRPr="00402CA5" w:rsidRDefault="00071BAB" w:rsidP="00071BAB">
      <w:pPr>
        <w:rPr>
          <w:lang w:eastAsia="hu-HU"/>
        </w:rPr>
      </w:pPr>
      <w:r w:rsidRPr="00402CA5">
        <w:rPr>
          <w:lang w:eastAsia="hu-HU"/>
        </w:rPr>
        <w:t>Ha az egyes értékeket külön változó</w:t>
      </w:r>
      <w:r>
        <w:rPr>
          <w:lang w:eastAsia="hu-HU"/>
        </w:rPr>
        <w:t>k</w:t>
      </w:r>
      <w:r w:rsidRPr="00402CA5">
        <w:rPr>
          <w:lang w:eastAsia="hu-HU"/>
        </w:rPr>
        <w:t xml:space="preserve">ban tárolnánk (pl. az egyes </w:t>
      </w:r>
      <w:r>
        <w:rPr>
          <w:lang w:eastAsia="hu-HU"/>
        </w:rPr>
        <w:t xml:space="preserve">nevű </w:t>
      </w:r>
      <w:r w:rsidRPr="00402CA5">
        <w:rPr>
          <w:lang w:eastAsia="hu-HU"/>
        </w:rPr>
        <w:t xml:space="preserve">változó tartalmazná az egyes dobások számát, a kettes a kettesekét, …), akkor mindent 6-szor kellene elvégeznünk. Sokkal jobban járunk, ha egy </w:t>
      </w:r>
      <w:r>
        <w:rPr>
          <w:lang w:eastAsia="hu-HU"/>
        </w:rPr>
        <w:t>tömböt</w:t>
      </w:r>
      <w:r w:rsidRPr="00402CA5">
        <w:rPr>
          <w:lang w:eastAsia="hu-HU"/>
        </w:rPr>
        <w:t xml:space="preserve"> alkalmazunk. </w:t>
      </w:r>
    </w:p>
    <w:p w14:paraId="482BBD6D" w14:textId="77777777" w:rsidR="00071BAB" w:rsidRPr="00402CA5" w:rsidRDefault="00071BAB" w:rsidP="00071BAB">
      <w:pPr>
        <w:rPr>
          <w:lang w:eastAsia="hu-HU"/>
        </w:rPr>
      </w:pPr>
      <w:r w:rsidRPr="00402CA5">
        <w:rPr>
          <w:lang w:eastAsia="hu-HU"/>
        </w:rPr>
        <w:t xml:space="preserve">A </w:t>
      </w:r>
      <w:r>
        <w:rPr>
          <w:lang w:eastAsia="hu-HU"/>
        </w:rPr>
        <w:t>tömbnek</w:t>
      </w:r>
      <w:r w:rsidRPr="00402CA5">
        <w:rPr>
          <w:lang w:eastAsia="hu-HU"/>
        </w:rPr>
        <w:t xml:space="preserve"> 6 eleműnek kellene lennie, de ott a nulladik elem is, bár azt nem szeretnénk használni. Ezért a </w:t>
      </w:r>
      <w:r>
        <w:rPr>
          <w:lang w:eastAsia="hu-HU"/>
        </w:rPr>
        <w:t>tömbünk</w:t>
      </w:r>
      <w:r w:rsidRPr="00402CA5">
        <w:rPr>
          <w:lang w:eastAsia="hu-HU"/>
        </w:rPr>
        <w:t xml:space="preserve"> 7 elemű lesz, de a nulladik elemet figyelmen kívül hagyjuk.</w:t>
      </w:r>
    </w:p>
    <w:p w14:paraId="510EDB49" w14:textId="77777777" w:rsidR="00071BAB" w:rsidRPr="00402CA5" w:rsidRDefault="00071BAB" w:rsidP="00071BAB">
      <w:pPr>
        <w:rPr>
          <w:lang w:eastAsia="hu-HU"/>
        </w:rPr>
      </w:pPr>
      <w:r w:rsidRPr="00402CA5">
        <w:rPr>
          <w:lang w:eastAsia="hu-HU"/>
        </w:rPr>
        <w:t xml:space="preserve">A </w:t>
      </w:r>
      <w:r>
        <w:rPr>
          <w:lang w:eastAsia="hu-HU"/>
        </w:rPr>
        <w:t xml:space="preserve"> </w:t>
      </w:r>
      <w:r w:rsidRPr="00402CA5">
        <w:rPr>
          <w:rStyle w:val="Kd"/>
        </w:rPr>
        <w:t>dobas</w:t>
      </w:r>
      <w:r>
        <w:rPr>
          <w:lang w:eastAsia="hu-HU"/>
        </w:rPr>
        <w:t xml:space="preserve"> tömb</w:t>
      </w:r>
      <w:r w:rsidRPr="00402CA5">
        <w:rPr>
          <w:lang w:eastAsia="hu-HU"/>
        </w:rPr>
        <w:t xml:space="preserve"> létrehozásakor 7 db 0 értéket fog tartalmazni, és minden dobás után hozzáadunk 1-et a megfelelő elemhez. Ha például 6-ost dobunk, akkor a 6-os indexűhöz adunk egyet. A program végén kiíratjuk a </w:t>
      </w:r>
      <w:r>
        <w:rPr>
          <w:lang w:eastAsia="hu-HU"/>
        </w:rPr>
        <w:t>tömb</w:t>
      </w:r>
      <w:r w:rsidRPr="00402CA5">
        <w:rPr>
          <w:lang w:eastAsia="hu-HU"/>
        </w:rPr>
        <w:t xml:space="preserve"> elemeit.</w:t>
      </w:r>
    </w:p>
    <w:p w14:paraId="41FF4D72" w14:textId="77777777" w:rsidR="00071BAB" w:rsidRPr="00402CA5" w:rsidRDefault="00071BAB" w:rsidP="00071BAB">
      <w:pPr>
        <w:rPr>
          <w:lang w:eastAsia="hu-HU"/>
        </w:rPr>
      </w:pPr>
      <w:r w:rsidRPr="00402CA5">
        <w:rPr>
          <w:noProof/>
          <w:lang w:eastAsia="hu-HU"/>
        </w:rPr>
        <w:drawing>
          <wp:inline distT="0" distB="0" distL="0" distR="0" wp14:anchorId="6A26F050" wp14:editId="72DE2CE3">
            <wp:extent cx="3429000" cy="1905000"/>
            <wp:effectExtent l="0" t="0" r="0" b="0"/>
            <wp:docPr id="10" name="Kép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00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4AE4A7" w14:textId="77777777" w:rsidR="00071BAB" w:rsidRPr="00402CA5" w:rsidRDefault="00071BAB" w:rsidP="00071BAB">
      <w:pPr>
        <w:rPr>
          <w:lang w:eastAsia="hu-HU"/>
        </w:rPr>
      </w:pPr>
      <w:r w:rsidRPr="00402CA5">
        <w:rPr>
          <w:lang w:eastAsia="hu-HU"/>
        </w:rPr>
        <w:t xml:space="preserve">Mit fog tartalmazni a </w:t>
      </w:r>
      <w:r w:rsidRPr="00402CA5">
        <w:rPr>
          <w:rStyle w:val="Kd"/>
          <w:lang w:eastAsia="hu-HU"/>
        </w:rPr>
        <w:t>dobas[6]</w:t>
      </w:r>
      <w:r w:rsidRPr="00402CA5">
        <w:rPr>
          <w:lang w:eastAsia="hu-HU"/>
        </w:rPr>
        <w:t xml:space="preserve"> a program végén? </w:t>
      </w:r>
      <w:r w:rsidRPr="00402CA5">
        <w:rPr>
          <w:lang w:eastAsia="hu-HU"/>
        </w:rPr>
        <w:br/>
        <w:t xml:space="preserve">Írd ide: </w:t>
      </w:r>
    </w:p>
    <w:p w14:paraId="2632DD7F" w14:textId="77777777" w:rsidR="00071BAB" w:rsidRDefault="00071BAB" w:rsidP="00071BAB">
      <w:pPr>
        <w:rPr>
          <w:lang w:eastAsia="hu-HU"/>
        </w:rPr>
      </w:pPr>
      <w:r>
        <w:rPr>
          <w:lang w:eastAsia="hu-HU"/>
        </w:rPr>
        <w:t>A program az inicializálások után két dolgot fog csinálni:</w:t>
      </w:r>
    </w:p>
    <w:p w14:paraId="08680A50" w14:textId="77777777" w:rsidR="00071BAB" w:rsidRDefault="00071BAB">
      <w:pPr>
        <w:pStyle w:val="Listaszerbekezds"/>
        <w:numPr>
          <w:ilvl w:val="0"/>
          <w:numId w:val="2"/>
        </w:numPr>
        <w:rPr>
          <w:lang w:eastAsia="hu-HU"/>
        </w:rPr>
      </w:pPr>
      <w:r>
        <w:rPr>
          <w:lang w:eastAsia="hu-HU"/>
        </w:rPr>
        <w:t>"Dob" 10 000-szer a kockával, és minden dobásnál megnöveli a megfelelő tömbelemet 1-gyel.</w:t>
      </w:r>
    </w:p>
    <w:p w14:paraId="1A6042E1" w14:textId="77777777" w:rsidR="00071BAB" w:rsidRDefault="00071BAB">
      <w:pPr>
        <w:pStyle w:val="Listaszerbekezds"/>
        <w:numPr>
          <w:ilvl w:val="0"/>
          <w:numId w:val="2"/>
        </w:numPr>
        <w:rPr>
          <w:lang w:eastAsia="hu-HU"/>
        </w:rPr>
      </w:pPr>
      <w:r>
        <w:rPr>
          <w:lang w:eastAsia="hu-HU"/>
        </w:rPr>
        <w:t>Végigmegy a tömb elemein, és kiírja őket.</w:t>
      </w:r>
    </w:p>
    <w:p w14:paraId="79F284D5" w14:textId="77777777" w:rsidR="00071BAB" w:rsidRDefault="00071BAB" w:rsidP="00071BAB">
      <w:pPr>
        <w:rPr>
          <w:lang w:eastAsia="hu-HU"/>
        </w:rPr>
      </w:pPr>
      <w:r>
        <w:rPr>
          <w:lang w:eastAsia="hu-HU"/>
        </w:rPr>
        <w:t>Nézzük a programot:</w:t>
      </w:r>
    </w:p>
    <w:p w14:paraId="67DECA13" w14:textId="77777777" w:rsidR="00071BAB" w:rsidRDefault="00071BAB" w:rsidP="00071BAB">
      <w:pPr>
        <w:rPr>
          <w:lang w:eastAsia="hu-HU"/>
        </w:rPr>
      </w:pPr>
      <w:r>
        <w:rPr>
          <w:noProof/>
          <w:lang w:eastAsia="hu-HU"/>
        </w:rPr>
        <w:drawing>
          <wp:inline distT="0" distB="0" distL="0" distR="0" wp14:anchorId="506CFC05" wp14:editId="000D39E4">
            <wp:extent cx="5095875" cy="3619500"/>
            <wp:effectExtent l="0" t="0" r="9525" b="0"/>
            <wp:docPr id="13" name="Kép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B2DEA" w14:textId="77777777" w:rsidR="00071BAB" w:rsidRDefault="00071BAB" w:rsidP="00071BAB">
      <w:pPr>
        <w:rPr>
          <w:lang w:eastAsia="hu-HU"/>
        </w:rPr>
      </w:pPr>
      <w:r>
        <w:rPr>
          <w:lang w:eastAsia="hu-HU"/>
        </w:rPr>
        <w:t xml:space="preserve">A </w:t>
      </w:r>
      <w:r w:rsidRPr="008447B8">
        <w:rPr>
          <w:rStyle w:val="Kd"/>
        </w:rPr>
        <w:t>dobas</w:t>
      </w:r>
      <w:r>
        <w:rPr>
          <w:lang w:eastAsia="hu-HU"/>
        </w:rPr>
        <w:t xml:space="preserve"> tömböt a 8. sorban hozzuk létre. A 12. sorban megnöveljük a kisorsolt elemet eggyel. A 16. sorban pedig kiíratjuk az </w:t>
      </w:r>
      <w:r w:rsidRPr="00477430">
        <w:rPr>
          <w:rStyle w:val="Kd"/>
        </w:rPr>
        <w:t>i</w:t>
      </w:r>
      <w:r>
        <w:rPr>
          <w:lang w:eastAsia="hu-HU"/>
        </w:rPr>
        <w:t>-dik elemét (az 1-től kezdve!).</w:t>
      </w:r>
    </w:p>
    <w:p w14:paraId="071D633F" w14:textId="77777777" w:rsidR="00071BAB" w:rsidRPr="00402CA5" w:rsidRDefault="00071BAB" w:rsidP="00071BAB">
      <w:pPr>
        <w:rPr>
          <w:lang w:eastAsia="hu-HU"/>
        </w:rPr>
      </w:pPr>
      <w:r>
        <w:rPr>
          <w:lang w:eastAsia="hu-HU"/>
        </w:rPr>
        <w:t>Készítsd el és próbáld ki a programot! Figyeld meg, hogy minden futásnál más eredményeket kapsz!</w:t>
      </w:r>
    </w:p>
    <w:p w14:paraId="0D751752" w14:textId="77777777" w:rsidR="00071BAB" w:rsidRDefault="00071BAB" w:rsidP="00071BAB">
      <w:pPr>
        <w:pStyle w:val="Cmsor2"/>
        <w:rPr>
          <w:lang w:eastAsia="hu-HU"/>
        </w:rPr>
      </w:pPr>
      <w:r>
        <w:rPr>
          <w:lang w:eastAsia="hu-HU"/>
        </w:rPr>
        <w:t>Feladat</w:t>
      </w:r>
    </w:p>
    <w:p w14:paraId="600C5770" w14:textId="77777777" w:rsidR="00071BAB" w:rsidRDefault="00071BAB" w:rsidP="00071BAB">
      <w:pPr>
        <w:rPr>
          <w:lang w:eastAsia="hu-HU"/>
        </w:rPr>
      </w:pPr>
      <w:r>
        <w:rPr>
          <w:lang w:eastAsia="hu-HU"/>
        </w:rPr>
        <w:t>Gondold végig, hogyan lehetne tömb használata nélkül megoldani a feladatot!</w:t>
      </w:r>
    </w:p>
    <w:p w14:paraId="54835BCC" w14:textId="77777777" w:rsidR="00071BAB" w:rsidRDefault="00071BAB" w:rsidP="00071BAB">
      <w:pPr>
        <w:pStyle w:val="Cmsor2"/>
        <w:rPr>
          <w:rStyle w:val="Kd"/>
          <w:lang w:eastAsia="hu-HU"/>
        </w:rPr>
      </w:pPr>
      <w:r>
        <w:rPr>
          <w:rStyle w:val="Kd"/>
          <w:lang w:eastAsia="hu-HU"/>
        </w:rPr>
        <w:t>Kiegészítés</w:t>
      </w:r>
    </w:p>
    <w:p w14:paraId="4E658177" w14:textId="77777777" w:rsidR="00071BAB" w:rsidRDefault="00071BAB" w:rsidP="00071BAB">
      <w:pPr>
        <w:rPr>
          <w:lang w:eastAsia="hu-HU"/>
        </w:rPr>
      </w:pPr>
      <w:r>
        <w:rPr>
          <w:lang w:eastAsia="hu-HU"/>
        </w:rPr>
        <w:t xml:space="preserve">A tömbök megadásánál a kapcsos zárójeleket nem csak a típus neve után, hanem a változó neve után is írhatjuk. </w:t>
      </w:r>
    </w:p>
    <w:p w14:paraId="2724A2B3" w14:textId="77777777" w:rsidR="00071BAB" w:rsidRDefault="00071BAB" w:rsidP="00071BAB">
      <w:pPr>
        <w:rPr>
          <w:lang w:eastAsia="hu-HU"/>
        </w:rPr>
      </w:pPr>
      <w:r>
        <w:rPr>
          <w:lang w:eastAsia="hu-HU"/>
        </w:rPr>
        <w:t>Például:</w:t>
      </w:r>
    </w:p>
    <w:p w14:paraId="43827928" w14:textId="77777777" w:rsidR="00071BAB" w:rsidRPr="007D7C75" w:rsidRDefault="00071BAB" w:rsidP="00071BAB">
      <w:pPr>
        <w:rPr>
          <w:rStyle w:val="Kd"/>
        </w:rPr>
      </w:pPr>
      <w:r>
        <w:rPr>
          <w:rStyle w:val="Kd"/>
        </w:rPr>
        <w:t xml:space="preserve">int </w:t>
      </w:r>
      <w:r w:rsidRPr="007D7C75">
        <w:rPr>
          <w:rStyle w:val="Kd"/>
        </w:rPr>
        <w:t>szamok</w:t>
      </w:r>
      <w:r>
        <w:rPr>
          <w:rStyle w:val="Kd"/>
        </w:rPr>
        <w:t>[]</w:t>
      </w:r>
      <w:r w:rsidRPr="007D7C75">
        <w:rPr>
          <w:rStyle w:val="Kd"/>
        </w:rPr>
        <w:t xml:space="preserve"> = new int[4];</w:t>
      </w:r>
      <w:r w:rsidRPr="007D7C75">
        <w:rPr>
          <w:rStyle w:val="Kd"/>
        </w:rPr>
        <w:br/>
      </w:r>
      <w:r>
        <w:rPr>
          <w:rStyle w:val="Kd"/>
        </w:rPr>
        <w:t xml:space="preserve">double </w:t>
      </w:r>
      <w:r w:rsidRPr="007D7C75">
        <w:rPr>
          <w:rStyle w:val="Kd"/>
        </w:rPr>
        <w:t>ertekek</w:t>
      </w:r>
      <w:r>
        <w:rPr>
          <w:rStyle w:val="Kd"/>
        </w:rPr>
        <w:t>[]</w:t>
      </w:r>
      <w:r w:rsidRPr="007D7C75">
        <w:rPr>
          <w:rStyle w:val="Kd"/>
        </w:rPr>
        <w:t xml:space="preserve"> = new double[5+5];</w:t>
      </w:r>
    </w:p>
    <w:p w14:paraId="7F6EBBFC" w14:textId="77777777" w:rsidR="00071BAB" w:rsidRDefault="00071BAB" w:rsidP="00071BAB">
      <w:pPr>
        <w:rPr>
          <w:lang w:eastAsia="hu-HU"/>
        </w:rPr>
      </w:pPr>
      <w:r>
        <w:rPr>
          <w:lang w:eastAsia="hu-HU"/>
        </w:rPr>
        <w:t>Ez ugyanazt jelenti, mintha ezt írtuk volna:</w:t>
      </w:r>
    </w:p>
    <w:p w14:paraId="562EA530" w14:textId="77777777" w:rsidR="00071BAB" w:rsidRDefault="00071BAB" w:rsidP="00071BAB">
      <w:pPr>
        <w:rPr>
          <w:rStyle w:val="Kd"/>
        </w:rPr>
      </w:pPr>
      <w:r>
        <w:rPr>
          <w:rStyle w:val="Kd"/>
        </w:rPr>
        <w:t xml:space="preserve">int[] </w:t>
      </w:r>
      <w:r w:rsidRPr="007D7C75">
        <w:rPr>
          <w:rStyle w:val="Kd"/>
        </w:rPr>
        <w:t>szamok = new int[4];</w:t>
      </w:r>
      <w:r w:rsidRPr="007D7C75">
        <w:rPr>
          <w:rStyle w:val="Kd"/>
        </w:rPr>
        <w:br/>
      </w:r>
      <w:r>
        <w:rPr>
          <w:rStyle w:val="Kd"/>
        </w:rPr>
        <w:t xml:space="preserve">double[] </w:t>
      </w:r>
      <w:r w:rsidRPr="007D7C75">
        <w:rPr>
          <w:rStyle w:val="Kd"/>
        </w:rPr>
        <w:t>ertekek = new double[5+5];</w:t>
      </w:r>
    </w:p>
    <w:p w14:paraId="050FEC51" w14:textId="77777777" w:rsidR="00F243A0" w:rsidRPr="0003777D" w:rsidRDefault="00F243A0" w:rsidP="0003777D">
      <w:pPr>
        <w:pStyle w:val="Cmsor1"/>
      </w:pPr>
      <w:bookmarkStart w:id="3" w:name="_02._Tömbök_2."/>
      <w:bookmarkEnd w:id="3"/>
      <w:r>
        <w:t>02</w:t>
      </w:r>
      <w:r w:rsidRPr="00630A19">
        <w:t>.</w:t>
      </w:r>
      <w:r>
        <w:t xml:space="preserve"> Tömbök 2.</w:t>
      </w:r>
    </w:p>
    <w:p w14:paraId="4EE98D35" w14:textId="77777777" w:rsidR="00F243A0" w:rsidRDefault="00F243A0" w:rsidP="00F243A0">
      <w:pPr>
        <w:pStyle w:val="Cmsor2"/>
      </w:pPr>
      <w:r>
        <w:t>Tömbök mérete</w:t>
      </w:r>
    </w:p>
    <w:p w14:paraId="70DB036A" w14:textId="77777777" w:rsidR="00F243A0" w:rsidRDefault="00F243A0" w:rsidP="00F243A0">
      <w:r>
        <w:t xml:space="preserve">A múltkori programban beírtuk a </w:t>
      </w:r>
      <w:r w:rsidRPr="00E82A44">
        <w:rPr>
          <w:rStyle w:val="Kd"/>
        </w:rPr>
        <w:t>for</w:t>
      </w:r>
      <w:r>
        <w:t xml:space="preserve"> ciklusba a tömb méretét. Ez azonban nem túl jó megoldás, mert ha módosítunk a tömb méretén, a </w:t>
      </w:r>
      <w:r w:rsidRPr="001141E3">
        <w:rPr>
          <w:rStyle w:val="Kd"/>
        </w:rPr>
        <w:t>for</w:t>
      </w:r>
      <w:r>
        <w:t xml:space="preserve"> ciklusok határait is át kell írnunk.</w:t>
      </w:r>
    </w:p>
    <w:p w14:paraId="1D1EFF8F" w14:textId="77777777" w:rsidR="00F243A0" w:rsidRDefault="00F243A0" w:rsidP="00F243A0">
      <w:r>
        <w:t>Sokkal elegánsabb, ha lekérdezzük a tömb méretét, és így a programok módosítása is egyszerűbb.</w:t>
      </w:r>
    </w:p>
    <w:p w14:paraId="493EC2C7" w14:textId="77777777" w:rsidR="00F243A0" w:rsidRDefault="00F243A0" w:rsidP="00F243A0">
      <w:r>
        <w:t xml:space="preserve">A Java-ban minden tömbnek van egy </w:t>
      </w:r>
      <w:r w:rsidRPr="003E39CD">
        <w:rPr>
          <w:rStyle w:val="Kd"/>
        </w:rPr>
        <w:t>length</w:t>
      </w:r>
      <w:r>
        <w:t xml:space="preserve"> nevű változója, amely a tömb méretét, vagyis elemeinek számát tartalmazza.</w:t>
      </w:r>
    </w:p>
    <w:p w14:paraId="07C31E1E" w14:textId="77777777" w:rsidR="00F243A0" w:rsidRDefault="00F243A0" w:rsidP="00F243A0">
      <w:r>
        <w:t>Például:</w:t>
      </w:r>
    </w:p>
    <w:p w14:paraId="636725DC" w14:textId="77777777" w:rsidR="00F243A0" w:rsidRPr="003E39CD" w:rsidRDefault="00F243A0" w:rsidP="00F243A0">
      <w:pPr>
        <w:rPr>
          <w:rStyle w:val="Kd"/>
        </w:rPr>
      </w:pPr>
      <w:r w:rsidRPr="003E39CD">
        <w:rPr>
          <w:rStyle w:val="Kd"/>
        </w:rPr>
        <w:t xml:space="preserve">int[] t = new </w:t>
      </w:r>
      <w:r>
        <w:rPr>
          <w:rStyle w:val="Kd"/>
        </w:rPr>
        <w:t>in</w:t>
      </w:r>
      <w:r w:rsidRPr="003E39CD">
        <w:rPr>
          <w:rStyle w:val="Kd"/>
        </w:rPr>
        <w:t>t[10];</w:t>
      </w:r>
      <w:r w:rsidRPr="003E39CD">
        <w:rPr>
          <w:rStyle w:val="Kd"/>
        </w:rPr>
        <w:br/>
        <w:t>for (int i</w:t>
      </w:r>
      <w:r>
        <w:rPr>
          <w:rStyle w:val="Kd"/>
        </w:rPr>
        <w:t xml:space="preserve"> = 0</w:t>
      </w:r>
      <w:r w:rsidRPr="003E39CD">
        <w:rPr>
          <w:rStyle w:val="Kd"/>
        </w:rPr>
        <w:t>; i &lt;</w:t>
      </w:r>
      <w:r>
        <w:rPr>
          <w:rStyle w:val="Kd"/>
        </w:rPr>
        <w:t xml:space="preserve"> </w:t>
      </w:r>
      <w:r w:rsidRPr="003E39CD">
        <w:rPr>
          <w:rStyle w:val="Kd"/>
        </w:rPr>
        <w:t>t.length; i++)</w:t>
      </w:r>
      <w:r w:rsidRPr="003E39CD">
        <w:rPr>
          <w:rStyle w:val="Kd"/>
        </w:rPr>
        <w:br/>
        <w:t xml:space="preserve">    System.out.println(t[i]);</w:t>
      </w:r>
    </w:p>
    <w:p w14:paraId="07245546" w14:textId="77777777" w:rsidR="00F243A0" w:rsidRPr="003E39CD" w:rsidRDefault="00F243A0" w:rsidP="00F243A0">
      <w:r>
        <w:t xml:space="preserve">Ez nagyon hasonlít a stringek </w:t>
      </w:r>
      <w:r w:rsidRPr="003E39CD">
        <w:rPr>
          <w:rStyle w:val="Kd"/>
        </w:rPr>
        <w:t>length()</w:t>
      </w:r>
      <w:r>
        <w:t xml:space="preserve"> metódusára, de itt nem teszünk zárójeleket utána, mert ez nem metódus!</w:t>
      </w:r>
    </w:p>
    <w:p w14:paraId="17E80492" w14:textId="77777777" w:rsidR="00F243A0" w:rsidRDefault="00F243A0" w:rsidP="00F243A0">
      <w:pPr>
        <w:pStyle w:val="Cmsor2"/>
      </w:pPr>
      <w:r>
        <w:t>Lottószámok</w:t>
      </w:r>
    </w:p>
    <w:p w14:paraId="3B0419F9" w14:textId="77777777" w:rsidR="00F243A0" w:rsidRPr="00B62B38" w:rsidRDefault="00F243A0" w:rsidP="00F243A0">
      <w:r>
        <w:rPr>
          <w:noProof/>
          <w:lang w:eastAsia="hu-HU"/>
        </w:rPr>
        <w:drawing>
          <wp:inline distT="0" distB="0" distL="0" distR="0" wp14:anchorId="2EFEE26C" wp14:editId="03411464">
            <wp:extent cx="2657475" cy="2209800"/>
            <wp:effectExtent l="0" t="0" r="9525" b="0"/>
            <wp:docPr id="5" name="Kép 5" descr="Öttöslottó szelvén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Öttöslottó szelvény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7475" cy="220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65437E" w14:textId="77777777" w:rsidR="00F243A0" w:rsidRDefault="00F243A0" w:rsidP="00F243A0">
      <w:pPr>
        <w:rPr>
          <w:noProof/>
          <w:lang w:eastAsia="hu-HU"/>
        </w:rPr>
      </w:pPr>
      <w:r>
        <w:rPr>
          <w:noProof/>
          <w:lang w:eastAsia="hu-HU"/>
        </w:rPr>
        <w:t>Szeretnénk az ötös lottón játszani, de nincs ötletünk, hogy milyen számokat jelöljünk be. Most egy olyan programot fogunk írni, amely segít nekünk ebben. Ahányszor lefuttatjuk, mindig kiír öt darab 1 és 90 közötti véletlen számot, növekvő sorrendbe rendezve.</w:t>
      </w:r>
    </w:p>
    <w:p w14:paraId="72DB1109" w14:textId="77777777" w:rsidR="00F243A0" w:rsidRDefault="00F243A0" w:rsidP="00F243A0">
      <w:pPr>
        <w:rPr>
          <w:noProof/>
          <w:lang w:eastAsia="hu-HU"/>
        </w:rPr>
      </w:pPr>
      <w:r>
        <w:rPr>
          <w:noProof/>
          <w:lang w:eastAsia="hu-HU"/>
        </w:rPr>
        <w:t>Első nekifutásra megpróbálhatnánk úgy megoldani a feladatot, hogy egy ciklussal előállítunk 5 darab 1 és 90 közötti véletlen egész számot, és kiírjuk őket. Így azonban két probléma is adódna:</w:t>
      </w:r>
    </w:p>
    <w:p w14:paraId="5929856C" w14:textId="77777777" w:rsidR="00F243A0" w:rsidRDefault="00F243A0" w:rsidP="00BD27A8">
      <w:pPr>
        <w:pStyle w:val="Listaszerbekezds"/>
        <w:numPr>
          <w:ilvl w:val="0"/>
          <w:numId w:val="3"/>
        </w:numPr>
        <w:ind w:left="567"/>
        <w:rPr>
          <w:noProof/>
          <w:lang w:eastAsia="hu-HU"/>
        </w:rPr>
      </w:pPr>
      <w:r>
        <w:rPr>
          <w:noProof/>
          <w:lang w:eastAsia="hu-HU"/>
        </w:rPr>
        <w:t>Előfordulhatna, hogy kétszer (vagy többször) ugyanazt a számot kapjuk.</w:t>
      </w:r>
    </w:p>
    <w:p w14:paraId="28F06384" w14:textId="77777777" w:rsidR="00F243A0" w:rsidRDefault="00F243A0" w:rsidP="00BD27A8">
      <w:pPr>
        <w:pStyle w:val="Listaszerbekezds"/>
        <w:numPr>
          <w:ilvl w:val="0"/>
          <w:numId w:val="3"/>
        </w:numPr>
        <w:ind w:left="567"/>
        <w:rPr>
          <w:noProof/>
          <w:lang w:eastAsia="hu-HU"/>
        </w:rPr>
      </w:pPr>
      <w:r>
        <w:rPr>
          <w:noProof/>
          <w:lang w:eastAsia="hu-HU"/>
        </w:rPr>
        <w:t>Utána növekvő sorrendbe kellene rendezni őket.</w:t>
      </w:r>
    </w:p>
    <w:p w14:paraId="29268C48" w14:textId="77777777" w:rsidR="00F243A0" w:rsidRDefault="00F243A0" w:rsidP="00F243A0">
      <w:pPr>
        <w:rPr>
          <w:noProof/>
          <w:lang w:eastAsia="hu-HU"/>
        </w:rPr>
      </w:pPr>
      <w:r>
        <w:rPr>
          <w:noProof/>
          <w:lang w:eastAsia="hu-HU"/>
        </w:rPr>
        <w:t xml:space="preserve">Ezért most más módszert választunk. A lottószelvényt egy tömbbel modellezzük, amelynek elemei </w:t>
      </w:r>
      <w:r w:rsidRPr="001C34F7">
        <w:rPr>
          <w:rStyle w:val="Kd"/>
        </w:rPr>
        <w:t>boolean</w:t>
      </w:r>
      <w:r>
        <w:rPr>
          <w:noProof/>
          <w:lang w:eastAsia="hu-HU"/>
        </w:rPr>
        <w:t xml:space="preserve"> típusúak. Minden számnak egy tömbelem felel meg, amely azt jelzi, hogy a szám be van-e jelölve.</w:t>
      </w:r>
    </w:p>
    <w:p w14:paraId="46E06B04" w14:textId="77777777" w:rsidR="00F243A0" w:rsidRDefault="00F243A0" w:rsidP="00F243A0">
      <w:pPr>
        <w:rPr>
          <w:noProof/>
          <w:lang w:eastAsia="hu-HU"/>
        </w:rPr>
      </w:pPr>
      <w:r>
        <w:rPr>
          <w:noProof/>
          <w:lang w:eastAsia="hu-HU"/>
        </w:rPr>
        <w:t>Induláskor a tömb minden eleme hamis (</w:t>
      </w:r>
      <w:r w:rsidRPr="00B62B38">
        <w:rPr>
          <w:rStyle w:val="Kd"/>
        </w:rPr>
        <w:t>false</w:t>
      </w:r>
      <w:r>
        <w:rPr>
          <w:noProof/>
          <w:lang w:eastAsia="hu-HU"/>
        </w:rPr>
        <w:t>) lesz, ami azt jelenti, hogy még egyik sincs bejelölve. (Ez a Java-ban automatikusan így van.)</w:t>
      </w:r>
    </w:p>
    <w:p w14:paraId="2A764F85" w14:textId="77777777" w:rsidR="00F243A0" w:rsidRDefault="00F243A0" w:rsidP="00F243A0">
      <w:pPr>
        <w:rPr>
          <w:noProof/>
          <w:lang w:eastAsia="hu-HU"/>
        </w:rPr>
      </w:pPr>
      <w:r>
        <w:rPr>
          <w:noProof/>
          <w:lang w:eastAsia="hu-HU"/>
        </w:rPr>
        <w:t>Utána előállítunk 1 és 90 közötti véletlen számokat. Ha a tömbben a kisorsolt indexű elem még hamis, akkor igazra (</w:t>
      </w:r>
      <w:r w:rsidRPr="004A5627">
        <w:rPr>
          <w:rStyle w:val="Kd"/>
        </w:rPr>
        <w:t>true</w:t>
      </w:r>
      <w:r>
        <w:rPr>
          <w:noProof/>
          <w:lang w:eastAsia="hu-HU"/>
        </w:rPr>
        <w:t>) állítjuk. Ezzel bejelöljük. Ha már be volt jelölve, újabb számmal próbálkozunk. Így biztosan nem lesz kétszer ugyanaz a szám. Mindezt addig folytatjuk, amíg be nem jelöljük mind az 5 számot.</w:t>
      </w:r>
    </w:p>
    <w:p w14:paraId="17D57DB5" w14:textId="77777777" w:rsidR="00F243A0" w:rsidRDefault="00F243A0" w:rsidP="00F243A0">
      <w:pPr>
        <w:rPr>
          <w:noProof/>
          <w:lang w:eastAsia="hu-HU"/>
        </w:rPr>
      </w:pPr>
      <w:r>
        <w:rPr>
          <w:noProof/>
          <w:lang w:eastAsia="hu-HU"/>
        </w:rPr>
        <w:t>Végül sorban végigmegyünk a tömb elemein, és amelyik be van jelölve, annak kiíratjuk az indexét.</w:t>
      </w:r>
    </w:p>
    <w:p w14:paraId="74443ACE" w14:textId="77777777" w:rsidR="00F243A0" w:rsidRDefault="00F243A0" w:rsidP="00F243A0">
      <w:pPr>
        <w:rPr>
          <w:noProof/>
          <w:lang w:eastAsia="hu-HU"/>
        </w:rPr>
      </w:pPr>
      <w:r>
        <w:rPr>
          <w:noProof/>
          <w:lang w:eastAsia="hu-HU"/>
        </w:rPr>
        <w:t>Nézzük a programot:</w:t>
      </w:r>
    </w:p>
    <w:p w14:paraId="7890D78F" w14:textId="77777777" w:rsidR="00F243A0" w:rsidRDefault="00F243A0" w:rsidP="00F243A0">
      <w:pPr>
        <w:rPr>
          <w:noProof/>
          <w:lang w:eastAsia="hu-HU"/>
        </w:rPr>
      </w:pPr>
      <w:r>
        <w:rPr>
          <w:noProof/>
          <w:lang w:eastAsia="hu-HU"/>
        </w:rPr>
        <w:drawing>
          <wp:inline distT="0" distB="0" distL="0" distR="0" wp14:anchorId="72B7FAEB" wp14:editId="17220B3A">
            <wp:extent cx="4924425" cy="5000625"/>
            <wp:effectExtent l="0" t="0" r="9525" b="9525"/>
            <wp:docPr id="22" name="Kép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500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A8A59" w14:textId="77777777" w:rsidR="00F243A0" w:rsidRDefault="00F243A0" w:rsidP="00F243A0">
      <w:pPr>
        <w:rPr>
          <w:noProof/>
          <w:lang w:eastAsia="hu-HU"/>
        </w:rPr>
      </w:pPr>
      <w:r>
        <w:rPr>
          <w:noProof/>
          <w:lang w:eastAsia="hu-HU"/>
        </w:rPr>
        <w:t xml:space="preserve">A </w:t>
      </w:r>
      <w:r w:rsidRPr="00B62B38">
        <w:rPr>
          <w:rStyle w:val="Kd"/>
        </w:rPr>
        <w:t>szelveny</w:t>
      </w:r>
      <w:r>
        <w:rPr>
          <w:noProof/>
          <w:lang w:eastAsia="hu-HU"/>
        </w:rPr>
        <w:t xml:space="preserve"> tömbnek eggyel több (91) eleme van, mert a nulladik elemet most sem használjuk. A kiírást is az 1-es elemnél kezdjük.</w:t>
      </w:r>
    </w:p>
    <w:p w14:paraId="148A6CD9" w14:textId="77777777" w:rsidR="00F243A0" w:rsidRDefault="00F243A0" w:rsidP="00F243A0">
      <w:pPr>
        <w:rPr>
          <w:lang w:eastAsia="hu-HU"/>
        </w:rPr>
      </w:pPr>
      <w:r>
        <w:rPr>
          <w:lang w:eastAsia="hu-HU"/>
        </w:rPr>
        <w:t>Készítsd el és próbáld ki a programot!</w:t>
      </w:r>
    </w:p>
    <w:p w14:paraId="1D7E859E" w14:textId="77777777" w:rsidR="00F243A0" w:rsidRDefault="00F243A0" w:rsidP="00F243A0">
      <w:pPr>
        <w:rPr>
          <w:noProof/>
          <w:lang w:eastAsia="hu-HU"/>
        </w:rPr>
      </w:pPr>
      <w:r>
        <w:rPr>
          <w:noProof/>
          <w:lang w:eastAsia="hu-HU"/>
        </w:rPr>
        <w:drawing>
          <wp:inline distT="0" distB="0" distL="0" distR="0" wp14:anchorId="1015723C" wp14:editId="21CC2A2F">
            <wp:extent cx="2114550" cy="600075"/>
            <wp:effectExtent l="0" t="0" r="0" b="9525"/>
            <wp:docPr id="4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114550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6BEA5" w14:textId="77777777" w:rsidR="00F243A0" w:rsidRDefault="00F243A0" w:rsidP="00F243A0">
      <w:pPr>
        <w:pStyle w:val="Cmsor2"/>
        <w:rPr>
          <w:noProof/>
          <w:lang w:eastAsia="hu-HU"/>
        </w:rPr>
      </w:pPr>
      <w:r>
        <w:rPr>
          <w:noProof/>
          <w:lang w:eastAsia="hu-HU"/>
        </w:rPr>
        <w:t>Tömb kezdőértékeinek megadása</w:t>
      </w:r>
    </w:p>
    <w:p w14:paraId="3F7C97FC" w14:textId="77777777" w:rsidR="00F243A0" w:rsidRDefault="00F243A0" w:rsidP="00F243A0">
      <w:pPr>
        <w:rPr>
          <w:lang w:eastAsia="hu-HU"/>
        </w:rPr>
      </w:pPr>
      <w:r>
        <w:rPr>
          <w:lang w:eastAsia="hu-HU"/>
        </w:rPr>
        <w:t>A tömb létrehozásakor rögtön megadhatjuk a tömb elemeit is a következő formában:</w:t>
      </w:r>
    </w:p>
    <w:p w14:paraId="29DF626F" w14:textId="77777777" w:rsidR="00F243A0" w:rsidRPr="00FE40BC" w:rsidRDefault="00F243A0" w:rsidP="00F243A0">
      <w:pPr>
        <w:rPr>
          <w:rStyle w:val="Kd"/>
        </w:rPr>
      </w:pPr>
      <w:r w:rsidRPr="00FE40BC">
        <w:rPr>
          <w:rStyle w:val="Kd"/>
        </w:rPr>
        <w:t>int[] szamok = {1,3,5,7,9};</w:t>
      </w:r>
    </w:p>
    <w:p w14:paraId="79D00587" w14:textId="77777777" w:rsidR="00F243A0" w:rsidRPr="004A5627" w:rsidRDefault="00F243A0" w:rsidP="00F243A0">
      <w:pPr>
        <w:rPr>
          <w:lang w:eastAsia="hu-HU"/>
        </w:rPr>
      </w:pPr>
      <w:r>
        <w:rPr>
          <w:lang w:eastAsia="hu-HU"/>
        </w:rPr>
        <w:t xml:space="preserve">Ezzel létrehozunk egy öt egész számból álló tömböt, amely a felsorolt elemekből áll, és a tömb címét elhelyeztük a </w:t>
      </w:r>
      <w:r w:rsidRPr="00774C79">
        <w:rPr>
          <w:rStyle w:val="Kd"/>
        </w:rPr>
        <w:t>szamok</w:t>
      </w:r>
      <w:r>
        <w:rPr>
          <w:lang w:eastAsia="hu-HU"/>
        </w:rPr>
        <w:t xml:space="preserve"> változóban.  Más típusoknál is lehet alkalmazni. Ezt fogjuk használni a következő példában is.</w:t>
      </w:r>
    </w:p>
    <w:p w14:paraId="3C70F7A4" w14:textId="77777777" w:rsidR="00F243A0" w:rsidRDefault="00F243A0" w:rsidP="00F243A0">
      <w:pPr>
        <w:pStyle w:val="Cmsor2"/>
        <w:rPr>
          <w:noProof/>
          <w:lang w:eastAsia="hu-HU"/>
        </w:rPr>
      </w:pPr>
      <w:r>
        <w:rPr>
          <w:noProof/>
          <w:lang w:eastAsia="hu-HU"/>
        </w:rPr>
        <w:t>Római számok</w:t>
      </w:r>
    </w:p>
    <w:p w14:paraId="54D9221F" w14:textId="77777777" w:rsidR="00F243A0" w:rsidRDefault="00F243A0" w:rsidP="00F243A0">
      <w:pPr>
        <w:rPr>
          <w:lang w:eastAsia="hu-HU"/>
        </w:rPr>
      </w:pPr>
      <w:r w:rsidRPr="000F2ED3">
        <w:rPr>
          <w:noProof/>
          <w:lang w:eastAsia="hu-HU"/>
        </w:rPr>
        <w:drawing>
          <wp:inline distT="0" distB="0" distL="0" distR="0" wp14:anchorId="307B245E" wp14:editId="7F2EF513">
            <wp:extent cx="3048000" cy="4053191"/>
            <wp:effectExtent l="0" t="0" r="0" b="5080"/>
            <wp:docPr id="6" name="Kép 6" descr="Leírás: roman_numeral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Leírás: roman_numerals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9200" cy="40547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FEED68" w14:textId="77777777" w:rsidR="00F243A0" w:rsidRPr="00B62B38" w:rsidRDefault="00F243A0" w:rsidP="00F243A0">
      <w:pPr>
        <w:rPr>
          <w:lang w:eastAsia="hu-HU"/>
        </w:rPr>
      </w:pPr>
      <w:r w:rsidRPr="00B62B38">
        <w:rPr>
          <w:lang w:eastAsia="hu-HU"/>
        </w:rPr>
        <w:t>Készíts</w:t>
      </w:r>
      <w:r>
        <w:rPr>
          <w:lang w:eastAsia="hu-HU"/>
        </w:rPr>
        <w:t>ünk</w:t>
      </w:r>
      <w:r w:rsidRPr="00B62B38">
        <w:rPr>
          <w:lang w:eastAsia="hu-HU"/>
        </w:rPr>
        <w:t xml:space="preserve"> programot, amely a beírt 1 és 3999 közötti egész számot átváltja római számra! A programból a tartományon kívüli számmal (pl. 0-val</w:t>
      </w:r>
      <w:r>
        <w:rPr>
          <w:lang w:eastAsia="hu-HU"/>
        </w:rPr>
        <w:t xml:space="preserve"> vagy 5000-rel</w:t>
      </w:r>
      <w:r w:rsidRPr="00B62B38">
        <w:rPr>
          <w:lang w:eastAsia="hu-HU"/>
        </w:rPr>
        <w:t>) lehessen kilépni!</w:t>
      </w:r>
    </w:p>
    <w:p w14:paraId="56E68912" w14:textId="77777777" w:rsidR="00F243A0" w:rsidRPr="00B62B38" w:rsidRDefault="00F243A0" w:rsidP="00F243A0">
      <w:pPr>
        <w:rPr>
          <w:lang w:eastAsia="hu-HU"/>
        </w:rPr>
      </w:pPr>
      <w:r w:rsidRPr="00B62B38">
        <w:rPr>
          <w:lang w:eastAsia="hu-HU"/>
        </w:rPr>
        <w:t>Minta:</w:t>
      </w:r>
    </w:p>
    <w:p w14:paraId="65254CA8" w14:textId="77777777" w:rsidR="00F243A0" w:rsidRDefault="00F243A0" w:rsidP="00F243A0">
      <w:pPr>
        <w:rPr>
          <w:lang w:eastAsia="hu-HU"/>
        </w:rPr>
      </w:pPr>
      <w:r>
        <w:rPr>
          <w:noProof/>
          <w:lang w:eastAsia="hu-HU"/>
        </w:rPr>
        <w:drawing>
          <wp:inline distT="0" distB="0" distL="0" distR="0" wp14:anchorId="477CCC51" wp14:editId="19B7275B">
            <wp:extent cx="2114550" cy="914400"/>
            <wp:effectExtent l="0" t="0" r="0" b="0"/>
            <wp:docPr id="15" name="Kép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11455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AB00E" w14:textId="77777777" w:rsidR="00F243A0" w:rsidRPr="00B62B38" w:rsidRDefault="00F243A0" w:rsidP="00F243A0">
      <w:pPr>
        <w:rPr>
          <w:lang w:eastAsia="hu-HU"/>
        </w:rPr>
      </w:pPr>
      <w:r w:rsidRPr="00B62B38">
        <w:rPr>
          <w:lang w:eastAsia="hu-HU"/>
        </w:rPr>
        <w:t>Az átváltás elvégzését 1965 esetén az alábbi táblázat szemlélteti:</w:t>
      </w:r>
    </w:p>
    <w:p w14:paraId="4640FFEC" w14:textId="77777777" w:rsidR="00F243A0" w:rsidRPr="00B62B38" w:rsidRDefault="00F243A0" w:rsidP="00F243A0">
      <w:pPr>
        <w:rPr>
          <w:lang w:eastAsia="hu-HU"/>
        </w:rPr>
      </w:pPr>
      <w:r w:rsidRPr="00B62B38">
        <w:rPr>
          <w:noProof/>
          <w:lang w:eastAsia="hu-HU"/>
        </w:rPr>
        <w:drawing>
          <wp:inline distT="0" distB="0" distL="0" distR="0" wp14:anchorId="226D7F10" wp14:editId="5DB05AB5">
            <wp:extent cx="2828925" cy="2638425"/>
            <wp:effectExtent l="0" t="0" r="9525" b="9525"/>
            <wp:docPr id="11" name="Kép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8925" cy="2638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A6DDB8" w14:textId="77777777" w:rsidR="00F243A0" w:rsidRPr="00B62B38" w:rsidRDefault="00F243A0" w:rsidP="00F243A0">
      <w:pPr>
        <w:rPr>
          <w:lang w:eastAsia="hu-HU"/>
        </w:rPr>
      </w:pPr>
      <w:r w:rsidRPr="00B62B38">
        <w:rPr>
          <w:lang w:eastAsia="hu-HU"/>
        </w:rPr>
        <w:t>Vesszük az első számjegyet: 1-es. Az ezresek oszlopból vesszük az első sort: M</w:t>
      </w:r>
    </w:p>
    <w:p w14:paraId="0A94C5A5" w14:textId="77777777" w:rsidR="00F243A0" w:rsidRPr="00B62B38" w:rsidRDefault="00F243A0" w:rsidP="00F243A0">
      <w:pPr>
        <w:rPr>
          <w:lang w:eastAsia="hu-HU"/>
        </w:rPr>
      </w:pPr>
      <w:r w:rsidRPr="00B62B38">
        <w:rPr>
          <w:lang w:eastAsia="hu-HU"/>
        </w:rPr>
        <w:t>Vesszük a második számjegyet: 9-es. A százasok oszlopban a 9-es sor tartalma: CM</w:t>
      </w:r>
    </w:p>
    <w:p w14:paraId="086F10B4" w14:textId="77777777" w:rsidR="00F243A0" w:rsidRPr="00B62B38" w:rsidRDefault="00F243A0" w:rsidP="00F243A0">
      <w:pPr>
        <w:rPr>
          <w:lang w:eastAsia="hu-HU"/>
        </w:rPr>
      </w:pPr>
      <w:r w:rsidRPr="00B62B38">
        <w:rPr>
          <w:lang w:eastAsia="hu-HU"/>
        </w:rPr>
        <w:t>Vesszük a harmadik számjegyet: 6-os. A tizese</w:t>
      </w:r>
      <w:r>
        <w:rPr>
          <w:lang w:eastAsia="hu-HU"/>
        </w:rPr>
        <w:t>k oszlopban a 6-os sor tartalma:</w:t>
      </w:r>
      <w:r w:rsidRPr="00B62B38">
        <w:rPr>
          <w:lang w:eastAsia="hu-HU"/>
        </w:rPr>
        <w:t xml:space="preserve"> LX</w:t>
      </w:r>
    </w:p>
    <w:p w14:paraId="27E080FD" w14:textId="77777777" w:rsidR="00F243A0" w:rsidRPr="00B62B38" w:rsidRDefault="00F243A0" w:rsidP="00F243A0">
      <w:pPr>
        <w:rPr>
          <w:lang w:eastAsia="hu-HU"/>
        </w:rPr>
      </w:pPr>
      <w:r w:rsidRPr="00B62B38">
        <w:rPr>
          <w:lang w:eastAsia="hu-HU"/>
        </w:rPr>
        <w:t>Vesszük az utolsó számjegyet: 5-ös. Az egyesek oszlopban az 5-ös sorban V van.</w:t>
      </w:r>
    </w:p>
    <w:p w14:paraId="6AC13B34" w14:textId="77777777" w:rsidR="00F243A0" w:rsidRPr="00B62B38" w:rsidRDefault="00F243A0" w:rsidP="00F243A0">
      <w:pPr>
        <w:rPr>
          <w:lang w:eastAsia="hu-HU"/>
        </w:rPr>
      </w:pPr>
      <w:r w:rsidRPr="00B62B38">
        <w:rPr>
          <w:lang w:eastAsia="hu-HU"/>
        </w:rPr>
        <w:t>Összeolvasva: MCMLXV</w:t>
      </w:r>
    </w:p>
    <w:p w14:paraId="12093D2B" w14:textId="77777777" w:rsidR="00F243A0" w:rsidRDefault="00F243A0" w:rsidP="00F243A0">
      <w:pPr>
        <w:rPr>
          <w:lang w:eastAsia="hu-HU"/>
        </w:rPr>
      </w:pPr>
      <w:r w:rsidRPr="00B62B38">
        <w:rPr>
          <w:lang w:eastAsia="hu-HU"/>
        </w:rPr>
        <w:t xml:space="preserve">Számítsd át 1848-at római számra! </w:t>
      </w:r>
      <w:r w:rsidRPr="00B62B38">
        <w:rPr>
          <w:lang w:eastAsia="hu-HU"/>
        </w:rPr>
        <w:br/>
        <w:t>Írd ide az eredményt:</w:t>
      </w:r>
      <w:r>
        <w:rPr>
          <w:lang w:eastAsia="hu-HU"/>
        </w:rPr>
        <w:t xml:space="preserve"> </w:t>
      </w:r>
    </w:p>
    <w:p w14:paraId="077C5718" w14:textId="77777777" w:rsidR="00F243A0" w:rsidRPr="00B62B38" w:rsidRDefault="00F243A0" w:rsidP="00F243A0">
      <w:pPr>
        <w:rPr>
          <w:lang w:eastAsia="hu-HU"/>
        </w:rPr>
      </w:pPr>
      <w:r>
        <w:rPr>
          <w:lang w:eastAsia="hu-HU"/>
        </w:rPr>
        <w:t>Nézzük a programot:</w:t>
      </w:r>
      <w:r>
        <w:rPr>
          <w:lang w:eastAsia="hu-HU"/>
        </w:rPr>
        <w:br/>
      </w:r>
      <w:r>
        <w:rPr>
          <w:noProof/>
          <w:lang w:eastAsia="hu-HU"/>
        </w:rPr>
        <w:drawing>
          <wp:inline distT="0" distB="0" distL="0" distR="0" wp14:anchorId="5194C00C" wp14:editId="52987495">
            <wp:extent cx="6619875" cy="6105525"/>
            <wp:effectExtent l="0" t="0" r="9525" b="9525"/>
            <wp:docPr id="16" name="Kép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19875" cy="610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5D73C" w14:textId="77777777" w:rsidR="00F243A0" w:rsidRDefault="00F243A0" w:rsidP="00F243A0">
      <w:pPr>
        <w:rPr>
          <w:lang w:eastAsia="hu-HU"/>
        </w:rPr>
      </w:pPr>
      <w:r>
        <w:rPr>
          <w:lang w:eastAsia="hu-HU"/>
        </w:rPr>
        <w:t>A fenti táblázat elemeit tömbökben tároljuk (6-9. sor). A számjegyeket az egész osztás és a maradékképzés segítségével határozzuk meg (18-28. sor). (Hasonlít a korábban készített címletezéshez.)</w:t>
      </w:r>
    </w:p>
    <w:p w14:paraId="6EBEF661" w14:textId="77777777" w:rsidR="00F243A0" w:rsidRDefault="00F243A0" w:rsidP="00F243A0">
      <w:pPr>
        <w:rPr>
          <w:lang w:eastAsia="hu-HU"/>
        </w:rPr>
      </w:pPr>
      <w:r>
        <w:rPr>
          <w:lang w:eastAsia="hu-HU"/>
        </w:rPr>
        <w:t>Gondold végig a program működését, készítsd el, majd próbáld ki! Ellenőrizd 1848 átváltását! Próbáld ki érvénytelen évszámmal is!</w:t>
      </w:r>
    </w:p>
    <w:p w14:paraId="2144FA20" w14:textId="77777777" w:rsidR="00F243A0" w:rsidRDefault="00F243A0" w:rsidP="0003777D">
      <w:pPr>
        <w:pStyle w:val="Cmsor1"/>
      </w:pPr>
      <w:bookmarkStart w:id="4" w:name="_03._Tömbök_3."/>
      <w:bookmarkEnd w:id="4"/>
      <w:r>
        <w:t>03</w:t>
      </w:r>
      <w:r w:rsidRPr="00630A19">
        <w:t>.</w:t>
      </w:r>
      <w:r>
        <w:t xml:space="preserve"> Tömbök 3.</w:t>
      </w:r>
    </w:p>
    <w:p w14:paraId="6E3C5691" w14:textId="77777777" w:rsidR="00F243A0" w:rsidRDefault="00F243A0" w:rsidP="00F243A0">
      <w:pPr>
        <w:pStyle w:val="Cmsor2"/>
      </w:pPr>
      <w:r>
        <w:t>Fordítós játék</w:t>
      </w:r>
    </w:p>
    <w:p w14:paraId="1BD1FAAE" w14:textId="77777777" w:rsidR="00F243A0" w:rsidRPr="00490C98" w:rsidRDefault="00F243A0" w:rsidP="00F243A0">
      <w:r w:rsidRPr="00490C98">
        <w:t xml:space="preserve">A </w:t>
      </w:r>
      <w:r>
        <w:t>tömbökről</w:t>
      </w:r>
      <w:r w:rsidRPr="00490C98">
        <w:t xml:space="preserve"> tanultak felhasználásával most egy egyszerű logikai játékot fogunk készíteni. A játék célja, hogy minél kevesebb lé</w:t>
      </w:r>
      <w:r>
        <w:t>pésben növekvő sorrendbe rendezzük</w:t>
      </w:r>
      <w:r w:rsidRPr="00490C98">
        <w:t xml:space="preserve"> az induláskor összekevert 1…9 számokat. Minden lépésben megfordíthat</w:t>
      </w:r>
      <w:r>
        <w:t>juk</w:t>
      </w:r>
      <w:r w:rsidRPr="00490C98">
        <w:t xml:space="preserve"> az első n elem sorrendjét a listában (n = 2…9).</w:t>
      </w:r>
    </w:p>
    <w:p w14:paraId="618A9E61" w14:textId="77777777" w:rsidR="00F243A0" w:rsidRPr="00490C98" w:rsidRDefault="00F243A0" w:rsidP="00F243A0">
      <w:r w:rsidRPr="00490C98">
        <w:t>Minta:</w:t>
      </w:r>
    </w:p>
    <w:p w14:paraId="1DEADFC8" w14:textId="17E6914A" w:rsidR="00F243A0" w:rsidRDefault="00F243A0" w:rsidP="00F243A0">
      <w:r w:rsidRPr="00D6150A">
        <w:rPr>
          <w:noProof/>
          <w:lang w:eastAsia="hu-HU"/>
        </w:rPr>
        <w:drawing>
          <wp:inline distT="0" distB="0" distL="0" distR="0" wp14:anchorId="0B8EC875" wp14:editId="03607AA9">
            <wp:extent cx="2943636" cy="4801270"/>
            <wp:effectExtent l="0" t="0" r="9525" b="0"/>
            <wp:docPr id="24" name="Kép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943636" cy="480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7CEC0" w14:textId="77777777" w:rsidR="00F243A0" w:rsidRDefault="00F243A0" w:rsidP="00F243A0">
      <w:r w:rsidRPr="00490C98">
        <w:t>Figyeld meg, hogy a lépések mindig a lista elején fordítják meg az adott számú elem sorrendjét!</w:t>
      </w:r>
    </w:p>
    <w:p w14:paraId="18E38673" w14:textId="77777777" w:rsidR="00F243A0" w:rsidRDefault="00F243A0" w:rsidP="00F243A0">
      <w:r>
        <w:t xml:space="preserve">Próbáld ki a kész programot a kapott fordit.jar segítségével! A program futtatásához nyiss egy parancsablakot, válts a .jar fájl mappájába, majd add ki a </w:t>
      </w:r>
      <w:r w:rsidRPr="000A68F5">
        <w:rPr>
          <w:rFonts w:asciiTheme="majorHAnsi" w:hAnsiTheme="majorHAnsi"/>
        </w:rPr>
        <w:t>java -jar fordit.jar</w:t>
      </w:r>
      <w:r>
        <w:t xml:space="preserve"> parancsot!</w:t>
      </w:r>
    </w:p>
    <w:p w14:paraId="6BA9B66D" w14:textId="77777777" w:rsidR="00F243A0" w:rsidRPr="00490C98" w:rsidRDefault="00F243A0" w:rsidP="00F243A0">
      <w:r>
        <w:t>Mivel ez a program egy kicsit összetettebb az eddigieknél, először egy egyszerű változatot készítünk, majd azt fokozatosan bővítjük, amíg teljesen készen nem lesz.</w:t>
      </w:r>
    </w:p>
    <w:p w14:paraId="68C86CD4" w14:textId="77777777" w:rsidR="00F243A0" w:rsidRDefault="00F243A0" w:rsidP="00F243A0">
      <w:pPr>
        <w:pStyle w:val="Cmsor2"/>
      </w:pPr>
      <w:r>
        <w:t>Sor kiírása</w:t>
      </w:r>
    </w:p>
    <w:p w14:paraId="6C03FD52" w14:textId="77777777" w:rsidR="00F243A0" w:rsidRDefault="00F243A0" w:rsidP="00F243A0">
      <w:r>
        <w:t>A programban szükségünk lesz egy tömbre, amely a számsor elemeit tartalmazza. Mivel több metódusban is fogjuk használni, az osztály elején, a metódusokon kívül fogjuk létrehozni.</w:t>
      </w:r>
    </w:p>
    <w:p w14:paraId="701A19BD" w14:textId="77777777" w:rsidR="00F243A0" w:rsidRPr="00490C98" w:rsidRDefault="00F243A0" w:rsidP="00F243A0">
      <w:r>
        <w:t xml:space="preserve">A program első változata mindössze ennek a tömbnek a tartalmát fogja kiírni egy </w:t>
      </w:r>
      <w:r w:rsidRPr="00650096">
        <w:rPr>
          <w:rStyle w:val="Kd"/>
        </w:rPr>
        <w:t>kiir()</w:t>
      </w:r>
      <w:r>
        <w:t xml:space="preserve"> metódus segítségével:</w:t>
      </w:r>
    </w:p>
    <w:p w14:paraId="345A57AE" w14:textId="77777777" w:rsidR="00F243A0" w:rsidRDefault="00F243A0" w:rsidP="00F243A0">
      <w:r>
        <w:rPr>
          <w:noProof/>
          <w:lang w:eastAsia="hu-HU"/>
        </w:rPr>
        <w:drawing>
          <wp:inline distT="0" distB="0" distL="0" distR="0" wp14:anchorId="27E67805" wp14:editId="4F971E53">
            <wp:extent cx="4514286" cy="3019048"/>
            <wp:effectExtent l="0" t="0" r="635" b="0"/>
            <wp:docPr id="27" name="Kép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514286" cy="30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276F8" w14:textId="77777777" w:rsidR="00F243A0" w:rsidRDefault="00F243A0" w:rsidP="00F243A0">
      <w:r>
        <w:t>Készítsd el és próbáld ki!</w:t>
      </w:r>
    </w:p>
    <w:p w14:paraId="72FAC9E1" w14:textId="77777777" w:rsidR="00F243A0" w:rsidRDefault="00F243A0" w:rsidP="00F243A0">
      <w:r>
        <w:rPr>
          <w:noProof/>
          <w:lang w:eastAsia="hu-HU"/>
        </w:rPr>
        <w:drawing>
          <wp:inline distT="0" distB="0" distL="0" distR="0" wp14:anchorId="73732D11" wp14:editId="2494D9FE">
            <wp:extent cx="1666667" cy="580952"/>
            <wp:effectExtent l="0" t="0" r="0" b="0"/>
            <wp:docPr id="3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666667" cy="5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FA903" w14:textId="77777777" w:rsidR="00F243A0" w:rsidRDefault="00F243A0" w:rsidP="00F243A0">
      <w:pPr>
        <w:pStyle w:val="Cmsor2"/>
      </w:pPr>
      <w:r>
        <w:t>Elemek megfordítása</w:t>
      </w:r>
    </w:p>
    <w:p w14:paraId="4BA39DB3" w14:textId="77777777" w:rsidR="00F243A0" w:rsidRDefault="00F243A0" w:rsidP="00F243A0">
      <w:r>
        <w:t>A következő változatban készítünk egy metódust, amely a tömb első n elemét fordítja meg, és ezt is teszteljük a főprogramban.</w:t>
      </w:r>
    </w:p>
    <w:p w14:paraId="5EE5AC0D" w14:textId="77777777" w:rsidR="00F243A0" w:rsidRDefault="00F243A0" w:rsidP="00F243A0">
      <w:r>
        <w:t>Hogyan lehet az első n elemet megfordítani? Egy ciklussal végigmegyünk az első n/2 db elemen, és mindig megcseréljük az i-dik és az n–i–1–dik elemet.</w:t>
      </w:r>
    </w:p>
    <w:p w14:paraId="2C064843" w14:textId="77777777" w:rsidR="00F243A0" w:rsidRDefault="00F243A0" w:rsidP="00F243A0">
      <w:r>
        <w:t>A következő táblázat n=5 esetén mutatja a cseréket. i értéke 0, 1 és 2 lesz. n–i–1 értéke rendre 4, 3 és 2.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843"/>
        <w:gridCol w:w="567"/>
        <w:gridCol w:w="567"/>
        <w:gridCol w:w="567"/>
        <w:gridCol w:w="567"/>
        <w:gridCol w:w="567"/>
        <w:gridCol w:w="567"/>
        <w:gridCol w:w="567"/>
        <w:gridCol w:w="567"/>
        <w:gridCol w:w="567"/>
      </w:tblGrid>
      <w:tr w:rsidR="00F243A0" w14:paraId="56879243" w14:textId="77777777" w:rsidTr="0007291D">
        <w:tc>
          <w:tcPr>
            <w:tcW w:w="843" w:type="dxa"/>
          </w:tcPr>
          <w:p w14:paraId="080F0E81" w14:textId="77777777" w:rsidR="00F243A0" w:rsidRDefault="00F243A0" w:rsidP="0007291D">
            <w:pPr>
              <w:spacing w:before="60" w:after="60"/>
            </w:pPr>
            <w:r>
              <w:t>i=0</w:t>
            </w:r>
          </w:p>
        </w:tc>
        <w:tc>
          <w:tcPr>
            <w:tcW w:w="567" w:type="dxa"/>
            <w:shd w:val="clear" w:color="auto" w:fill="D9D9D9" w:themeFill="background1" w:themeFillShade="D9"/>
          </w:tcPr>
          <w:p w14:paraId="44AC2E60" w14:textId="77777777" w:rsidR="00F243A0" w:rsidRDefault="00F243A0" w:rsidP="0007291D">
            <w:pPr>
              <w:spacing w:before="60" w:after="60"/>
              <w:jc w:val="center"/>
            </w:pPr>
            <w:r>
              <w:t>5</w:t>
            </w:r>
          </w:p>
        </w:tc>
        <w:tc>
          <w:tcPr>
            <w:tcW w:w="567" w:type="dxa"/>
          </w:tcPr>
          <w:p w14:paraId="1C7BE59B" w14:textId="77777777" w:rsidR="00F243A0" w:rsidRDefault="00F243A0" w:rsidP="0007291D">
            <w:pPr>
              <w:spacing w:before="60" w:after="60"/>
              <w:jc w:val="center"/>
            </w:pPr>
            <w:r>
              <w:t>2</w:t>
            </w:r>
          </w:p>
        </w:tc>
        <w:tc>
          <w:tcPr>
            <w:tcW w:w="567" w:type="dxa"/>
          </w:tcPr>
          <w:p w14:paraId="58241EC8" w14:textId="77777777" w:rsidR="00F243A0" w:rsidRDefault="00F243A0" w:rsidP="0007291D">
            <w:pPr>
              <w:spacing w:before="60" w:after="60"/>
              <w:jc w:val="center"/>
            </w:pPr>
            <w:r>
              <w:t>3</w:t>
            </w:r>
          </w:p>
        </w:tc>
        <w:tc>
          <w:tcPr>
            <w:tcW w:w="567" w:type="dxa"/>
          </w:tcPr>
          <w:p w14:paraId="7CBDD6B0" w14:textId="77777777" w:rsidR="00F243A0" w:rsidRDefault="00F243A0" w:rsidP="0007291D">
            <w:pPr>
              <w:spacing w:before="60" w:after="60"/>
              <w:jc w:val="center"/>
            </w:pPr>
            <w:r>
              <w:t>4</w:t>
            </w:r>
          </w:p>
        </w:tc>
        <w:tc>
          <w:tcPr>
            <w:tcW w:w="567" w:type="dxa"/>
            <w:shd w:val="clear" w:color="auto" w:fill="D9D9D9" w:themeFill="background1" w:themeFillShade="D9"/>
          </w:tcPr>
          <w:p w14:paraId="19E21DB1" w14:textId="77777777" w:rsidR="00F243A0" w:rsidRDefault="00F243A0" w:rsidP="0007291D">
            <w:pPr>
              <w:spacing w:before="60" w:after="60"/>
              <w:jc w:val="center"/>
            </w:pPr>
            <w:r>
              <w:t>1</w:t>
            </w:r>
          </w:p>
        </w:tc>
        <w:tc>
          <w:tcPr>
            <w:tcW w:w="567" w:type="dxa"/>
          </w:tcPr>
          <w:p w14:paraId="1299DD9B" w14:textId="77777777" w:rsidR="00F243A0" w:rsidRDefault="00F243A0" w:rsidP="0007291D">
            <w:pPr>
              <w:spacing w:before="60" w:after="60"/>
              <w:jc w:val="center"/>
            </w:pPr>
            <w:r>
              <w:t>6</w:t>
            </w:r>
          </w:p>
        </w:tc>
        <w:tc>
          <w:tcPr>
            <w:tcW w:w="567" w:type="dxa"/>
          </w:tcPr>
          <w:p w14:paraId="33D72FAB" w14:textId="77777777" w:rsidR="00F243A0" w:rsidRDefault="00F243A0" w:rsidP="0007291D">
            <w:pPr>
              <w:spacing w:before="60" w:after="60"/>
              <w:jc w:val="center"/>
            </w:pPr>
            <w:r>
              <w:t>7</w:t>
            </w:r>
          </w:p>
        </w:tc>
        <w:tc>
          <w:tcPr>
            <w:tcW w:w="567" w:type="dxa"/>
          </w:tcPr>
          <w:p w14:paraId="614C7AFA" w14:textId="77777777" w:rsidR="00F243A0" w:rsidRDefault="00F243A0" w:rsidP="0007291D">
            <w:pPr>
              <w:spacing w:before="60" w:after="60"/>
              <w:jc w:val="center"/>
            </w:pPr>
            <w:r>
              <w:t>8</w:t>
            </w:r>
          </w:p>
        </w:tc>
        <w:tc>
          <w:tcPr>
            <w:tcW w:w="567" w:type="dxa"/>
          </w:tcPr>
          <w:p w14:paraId="4E16AA14" w14:textId="77777777" w:rsidR="00F243A0" w:rsidRDefault="00F243A0" w:rsidP="0007291D">
            <w:pPr>
              <w:spacing w:before="60" w:after="60"/>
              <w:jc w:val="center"/>
            </w:pPr>
            <w:r>
              <w:t>9</w:t>
            </w:r>
          </w:p>
        </w:tc>
      </w:tr>
      <w:tr w:rsidR="00F243A0" w14:paraId="6B2B6B2F" w14:textId="77777777" w:rsidTr="0007291D">
        <w:tc>
          <w:tcPr>
            <w:tcW w:w="843" w:type="dxa"/>
          </w:tcPr>
          <w:p w14:paraId="2A02FBBE" w14:textId="77777777" w:rsidR="00F243A0" w:rsidRDefault="00F243A0" w:rsidP="0007291D">
            <w:pPr>
              <w:spacing w:before="60" w:after="60"/>
            </w:pPr>
            <w:r>
              <w:t>i=1</w:t>
            </w:r>
          </w:p>
        </w:tc>
        <w:tc>
          <w:tcPr>
            <w:tcW w:w="567" w:type="dxa"/>
          </w:tcPr>
          <w:p w14:paraId="4F8074F9" w14:textId="77777777" w:rsidR="00F243A0" w:rsidRDefault="00F243A0" w:rsidP="0007291D">
            <w:pPr>
              <w:spacing w:before="60" w:after="60"/>
              <w:jc w:val="center"/>
            </w:pPr>
            <w:r>
              <w:t>5</w:t>
            </w:r>
          </w:p>
        </w:tc>
        <w:tc>
          <w:tcPr>
            <w:tcW w:w="567" w:type="dxa"/>
            <w:shd w:val="clear" w:color="auto" w:fill="D9D9D9" w:themeFill="background1" w:themeFillShade="D9"/>
          </w:tcPr>
          <w:p w14:paraId="0E146334" w14:textId="77777777" w:rsidR="00F243A0" w:rsidRDefault="00F243A0" w:rsidP="0007291D">
            <w:pPr>
              <w:spacing w:before="60" w:after="60"/>
              <w:jc w:val="center"/>
            </w:pPr>
            <w:r>
              <w:t>4</w:t>
            </w:r>
          </w:p>
        </w:tc>
        <w:tc>
          <w:tcPr>
            <w:tcW w:w="567" w:type="dxa"/>
          </w:tcPr>
          <w:p w14:paraId="3F2E8733" w14:textId="77777777" w:rsidR="00F243A0" w:rsidRDefault="00F243A0" w:rsidP="0007291D">
            <w:pPr>
              <w:spacing w:before="60" w:after="60"/>
              <w:jc w:val="center"/>
            </w:pPr>
            <w:r>
              <w:t>3</w:t>
            </w:r>
          </w:p>
        </w:tc>
        <w:tc>
          <w:tcPr>
            <w:tcW w:w="567" w:type="dxa"/>
            <w:shd w:val="clear" w:color="auto" w:fill="D9D9D9" w:themeFill="background1" w:themeFillShade="D9"/>
          </w:tcPr>
          <w:p w14:paraId="77058A0A" w14:textId="77777777" w:rsidR="00F243A0" w:rsidRDefault="00F243A0" w:rsidP="0007291D">
            <w:pPr>
              <w:spacing w:before="60" w:after="60"/>
              <w:jc w:val="center"/>
            </w:pPr>
            <w:r>
              <w:t>2</w:t>
            </w:r>
          </w:p>
        </w:tc>
        <w:tc>
          <w:tcPr>
            <w:tcW w:w="567" w:type="dxa"/>
          </w:tcPr>
          <w:p w14:paraId="2A8D8BA8" w14:textId="77777777" w:rsidR="00F243A0" w:rsidRDefault="00F243A0" w:rsidP="0007291D">
            <w:pPr>
              <w:spacing w:before="60" w:after="60"/>
              <w:jc w:val="center"/>
            </w:pPr>
            <w:r>
              <w:t>1</w:t>
            </w:r>
          </w:p>
        </w:tc>
        <w:tc>
          <w:tcPr>
            <w:tcW w:w="567" w:type="dxa"/>
          </w:tcPr>
          <w:p w14:paraId="133386C6" w14:textId="77777777" w:rsidR="00F243A0" w:rsidRDefault="00F243A0" w:rsidP="0007291D">
            <w:pPr>
              <w:spacing w:before="60" w:after="60"/>
              <w:jc w:val="center"/>
            </w:pPr>
            <w:r>
              <w:t>6</w:t>
            </w:r>
          </w:p>
        </w:tc>
        <w:tc>
          <w:tcPr>
            <w:tcW w:w="567" w:type="dxa"/>
          </w:tcPr>
          <w:p w14:paraId="3AC60C22" w14:textId="77777777" w:rsidR="00F243A0" w:rsidRDefault="00F243A0" w:rsidP="0007291D">
            <w:pPr>
              <w:spacing w:before="60" w:after="60"/>
              <w:jc w:val="center"/>
            </w:pPr>
            <w:r>
              <w:t>7</w:t>
            </w:r>
          </w:p>
        </w:tc>
        <w:tc>
          <w:tcPr>
            <w:tcW w:w="567" w:type="dxa"/>
          </w:tcPr>
          <w:p w14:paraId="5ACC42A6" w14:textId="77777777" w:rsidR="00F243A0" w:rsidRDefault="00F243A0" w:rsidP="0007291D">
            <w:pPr>
              <w:spacing w:before="60" w:after="60"/>
              <w:jc w:val="center"/>
            </w:pPr>
            <w:r>
              <w:t>8</w:t>
            </w:r>
          </w:p>
        </w:tc>
        <w:tc>
          <w:tcPr>
            <w:tcW w:w="567" w:type="dxa"/>
          </w:tcPr>
          <w:p w14:paraId="6925D363" w14:textId="77777777" w:rsidR="00F243A0" w:rsidRDefault="00F243A0" w:rsidP="0007291D">
            <w:pPr>
              <w:spacing w:before="60" w:after="60"/>
              <w:jc w:val="center"/>
            </w:pPr>
            <w:r>
              <w:t>9</w:t>
            </w:r>
          </w:p>
        </w:tc>
      </w:tr>
      <w:tr w:rsidR="00F243A0" w14:paraId="3FA21B66" w14:textId="77777777" w:rsidTr="0007291D">
        <w:tc>
          <w:tcPr>
            <w:tcW w:w="843" w:type="dxa"/>
          </w:tcPr>
          <w:p w14:paraId="7BBBCB54" w14:textId="77777777" w:rsidR="00F243A0" w:rsidRDefault="00F243A0" w:rsidP="0007291D">
            <w:pPr>
              <w:spacing w:before="60" w:after="60"/>
            </w:pPr>
            <w:r>
              <w:t>i=2</w:t>
            </w:r>
          </w:p>
        </w:tc>
        <w:tc>
          <w:tcPr>
            <w:tcW w:w="567" w:type="dxa"/>
          </w:tcPr>
          <w:p w14:paraId="6E744D06" w14:textId="77777777" w:rsidR="00F243A0" w:rsidRDefault="00F243A0" w:rsidP="0007291D">
            <w:pPr>
              <w:spacing w:before="60" w:after="60"/>
              <w:jc w:val="center"/>
            </w:pPr>
            <w:r>
              <w:t>5</w:t>
            </w:r>
          </w:p>
        </w:tc>
        <w:tc>
          <w:tcPr>
            <w:tcW w:w="567" w:type="dxa"/>
          </w:tcPr>
          <w:p w14:paraId="7EBBD497" w14:textId="77777777" w:rsidR="00F243A0" w:rsidRDefault="00F243A0" w:rsidP="0007291D">
            <w:pPr>
              <w:spacing w:before="60" w:after="60"/>
              <w:jc w:val="center"/>
            </w:pPr>
            <w:r>
              <w:t>4</w:t>
            </w:r>
          </w:p>
        </w:tc>
        <w:tc>
          <w:tcPr>
            <w:tcW w:w="567" w:type="dxa"/>
            <w:shd w:val="clear" w:color="auto" w:fill="D9D9D9" w:themeFill="background1" w:themeFillShade="D9"/>
          </w:tcPr>
          <w:p w14:paraId="06D796FA" w14:textId="77777777" w:rsidR="00F243A0" w:rsidRDefault="00F243A0" w:rsidP="0007291D">
            <w:pPr>
              <w:spacing w:before="60" w:after="60"/>
              <w:jc w:val="center"/>
            </w:pPr>
            <w:r>
              <w:t>3</w:t>
            </w:r>
          </w:p>
        </w:tc>
        <w:tc>
          <w:tcPr>
            <w:tcW w:w="567" w:type="dxa"/>
          </w:tcPr>
          <w:p w14:paraId="17C79A83" w14:textId="77777777" w:rsidR="00F243A0" w:rsidRDefault="00F243A0" w:rsidP="0007291D">
            <w:pPr>
              <w:spacing w:before="60" w:after="60"/>
              <w:jc w:val="center"/>
            </w:pPr>
            <w:r>
              <w:t>2</w:t>
            </w:r>
          </w:p>
        </w:tc>
        <w:tc>
          <w:tcPr>
            <w:tcW w:w="567" w:type="dxa"/>
          </w:tcPr>
          <w:p w14:paraId="5F7F5513" w14:textId="77777777" w:rsidR="00F243A0" w:rsidRDefault="00F243A0" w:rsidP="0007291D">
            <w:pPr>
              <w:spacing w:before="60" w:after="60"/>
              <w:jc w:val="center"/>
            </w:pPr>
            <w:r>
              <w:t>1</w:t>
            </w:r>
          </w:p>
        </w:tc>
        <w:tc>
          <w:tcPr>
            <w:tcW w:w="567" w:type="dxa"/>
          </w:tcPr>
          <w:p w14:paraId="32EFB0AA" w14:textId="77777777" w:rsidR="00F243A0" w:rsidRDefault="00F243A0" w:rsidP="0007291D">
            <w:pPr>
              <w:spacing w:before="60" w:after="60"/>
              <w:jc w:val="center"/>
            </w:pPr>
            <w:r>
              <w:t>6</w:t>
            </w:r>
          </w:p>
        </w:tc>
        <w:tc>
          <w:tcPr>
            <w:tcW w:w="567" w:type="dxa"/>
          </w:tcPr>
          <w:p w14:paraId="30593FC7" w14:textId="77777777" w:rsidR="00F243A0" w:rsidRDefault="00F243A0" w:rsidP="0007291D">
            <w:pPr>
              <w:spacing w:before="60" w:after="60"/>
              <w:jc w:val="center"/>
            </w:pPr>
            <w:r>
              <w:t>7</w:t>
            </w:r>
          </w:p>
        </w:tc>
        <w:tc>
          <w:tcPr>
            <w:tcW w:w="567" w:type="dxa"/>
          </w:tcPr>
          <w:p w14:paraId="6AF07CD9" w14:textId="77777777" w:rsidR="00F243A0" w:rsidRDefault="00F243A0" w:rsidP="0007291D">
            <w:pPr>
              <w:spacing w:before="60" w:after="60"/>
              <w:jc w:val="center"/>
            </w:pPr>
            <w:r>
              <w:t>8</w:t>
            </w:r>
          </w:p>
        </w:tc>
        <w:tc>
          <w:tcPr>
            <w:tcW w:w="567" w:type="dxa"/>
          </w:tcPr>
          <w:p w14:paraId="26F27C95" w14:textId="77777777" w:rsidR="00F243A0" w:rsidRDefault="00F243A0" w:rsidP="0007291D">
            <w:pPr>
              <w:spacing w:before="60" w:after="60"/>
              <w:jc w:val="center"/>
            </w:pPr>
            <w:r>
              <w:t>9</w:t>
            </w:r>
          </w:p>
        </w:tc>
      </w:tr>
    </w:tbl>
    <w:p w14:paraId="4901E588" w14:textId="77777777" w:rsidR="00F243A0" w:rsidRPr="00650096" w:rsidRDefault="00F243A0" w:rsidP="00F243A0">
      <w:r>
        <w:br/>
        <w:t>Nézzük a megoldást:</w:t>
      </w:r>
    </w:p>
    <w:p w14:paraId="68CF6533" w14:textId="77777777" w:rsidR="00F243A0" w:rsidRDefault="00F243A0" w:rsidP="00F243A0">
      <w:r>
        <w:rPr>
          <w:noProof/>
          <w:lang w:eastAsia="hu-HU"/>
        </w:rPr>
        <w:drawing>
          <wp:inline distT="0" distB="0" distL="0" distR="0" wp14:anchorId="7D7B9FA4" wp14:editId="0AA84387">
            <wp:extent cx="4524375" cy="5010150"/>
            <wp:effectExtent l="0" t="0" r="9525" b="0"/>
            <wp:docPr id="8" name="Kép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524375" cy="501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A4AB6" w14:textId="77777777" w:rsidR="00F243A0" w:rsidRDefault="00F243A0" w:rsidP="00F243A0">
      <w:r>
        <w:t xml:space="preserve">Az elemek cseréje a 14-17. sorban történik. A cseréhez egy </w:t>
      </w:r>
      <w:r w:rsidRPr="00EF53EE">
        <w:rPr>
          <w:rStyle w:val="Kd"/>
        </w:rPr>
        <w:t>x</w:t>
      </w:r>
      <w:r>
        <w:t xml:space="preserve"> nevű segédváltozót használunk.</w:t>
      </w:r>
    </w:p>
    <w:p w14:paraId="43C12B9E" w14:textId="77777777" w:rsidR="00F243A0" w:rsidRDefault="00F243A0" w:rsidP="00F243A0"/>
    <w:p w14:paraId="64B31DD8" w14:textId="77777777" w:rsidR="00F243A0" w:rsidRDefault="00F243A0" w:rsidP="00F243A0">
      <w:r>
        <w:t>Alakítsd át ilyenre a programot, majd próbáld ki többféle n értékkel is! Az alábbi mintán az első 5 elemet fordítottuk meg.</w:t>
      </w:r>
    </w:p>
    <w:p w14:paraId="468CD251" w14:textId="77777777" w:rsidR="00F243A0" w:rsidRDefault="00F243A0" w:rsidP="00F243A0">
      <w:r>
        <w:rPr>
          <w:noProof/>
          <w:lang w:eastAsia="hu-HU"/>
        </w:rPr>
        <w:drawing>
          <wp:inline distT="0" distB="0" distL="0" distR="0" wp14:anchorId="743349B6" wp14:editId="6E9FC9BE">
            <wp:extent cx="1704975" cy="581025"/>
            <wp:effectExtent l="0" t="0" r="9525" b="9525"/>
            <wp:docPr id="9" name="Kép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704975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D4804" w14:textId="77777777" w:rsidR="00F243A0" w:rsidRDefault="00F243A0" w:rsidP="00F243A0">
      <w:pPr>
        <w:pStyle w:val="Cmsor2"/>
      </w:pPr>
      <w:r>
        <w:t>Keverés</w:t>
      </w:r>
    </w:p>
    <w:p w14:paraId="32708C15" w14:textId="77777777" w:rsidR="00F243A0" w:rsidRDefault="00F243A0" w:rsidP="00F243A0">
      <w:r>
        <w:t>A keverést</w:t>
      </w:r>
      <w:r w:rsidRPr="00E8670E">
        <w:t xml:space="preserve"> vissza lehet vezetni a fordításra: Ha egymás után többször megfordítjuk a lista elejének véletlenül kiválasztott hosszúságú részét, a lista összekeveredik. Elméletileg előfordulhat, hogy éppen az eredeti állapot lesz az eredmény, de kellő számú fordítás esetén ennek esély</w:t>
      </w:r>
      <w:r>
        <w:t>e</w:t>
      </w:r>
      <w:r w:rsidRPr="00E8670E">
        <w:t xml:space="preserve"> igen kicsi.</w:t>
      </w:r>
    </w:p>
    <w:p w14:paraId="22BAD82C" w14:textId="77777777" w:rsidR="00F243A0" w:rsidRDefault="00F243A0" w:rsidP="00F243A0">
      <w:r>
        <w:t xml:space="preserve">Ebben a változatban készítünk egy </w:t>
      </w:r>
      <w:r w:rsidRPr="00E8670E">
        <w:rPr>
          <w:rStyle w:val="Kd"/>
        </w:rPr>
        <w:t>kever()</w:t>
      </w:r>
      <w:r>
        <w:t xml:space="preserve"> metódust, és teszteljük is. A program elején importáld a </w:t>
      </w:r>
      <w:r w:rsidRPr="00641E5E">
        <w:rPr>
          <w:rStyle w:val="Kd"/>
        </w:rPr>
        <w:t>java.util.Random</w:t>
      </w:r>
      <w:r>
        <w:t xml:space="preserve"> csomagot, majd írd be a </w:t>
      </w:r>
      <w:r w:rsidRPr="00E8670E">
        <w:rPr>
          <w:rStyle w:val="Kd"/>
        </w:rPr>
        <w:t>kever()</w:t>
      </w:r>
      <w:r>
        <w:t xml:space="preserve"> metódust a </w:t>
      </w:r>
      <w:r w:rsidRPr="00E8670E">
        <w:rPr>
          <w:rStyle w:val="Kd"/>
        </w:rPr>
        <w:t>fordit()</w:t>
      </w:r>
      <w:r>
        <w:t xml:space="preserve"> metódus után (lehetne elé is, a metódusok sorrendjének nincs jelentősége):</w:t>
      </w:r>
    </w:p>
    <w:p w14:paraId="7503E1F4" w14:textId="77777777" w:rsidR="00F243A0" w:rsidRDefault="00F243A0" w:rsidP="00F243A0">
      <w:pPr>
        <w:rPr>
          <w:noProof/>
          <w:lang w:eastAsia="hu-HU"/>
        </w:rPr>
      </w:pPr>
      <w:r>
        <w:rPr>
          <w:noProof/>
          <w:lang w:eastAsia="hu-HU"/>
        </w:rPr>
        <w:drawing>
          <wp:inline distT="0" distB="0" distL="0" distR="0" wp14:anchorId="030B7D55" wp14:editId="6AD3CA5E">
            <wp:extent cx="4343400" cy="1619250"/>
            <wp:effectExtent l="0" t="0" r="0" b="0"/>
            <wp:docPr id="25" name="Kép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042E8" w14:textId="77777777" w:rsidR="00F243A0" w:rsidRDefault="00F243A0" w:rsidP="00F243A0">
      <w:pPr>
        <w:rPr>
          <w:noProof/>
          <w:lang w:eastAsia="hu-HU"/>
        </w:rPr>
      </w:pPr>
      <w:r>
        <w:rPr>
          <w:noProof/>
          <w:lang w:eastAsia="hu-HU"/>
        </w:rPr>
        <w:t>Figyeld meg a véletlen szám előállítását a 25. sorban! Mekkora véletlen számok lehetnek? Írd ide:</w:t>
      </w:r>
    </w:p>
    <w:p w14:paraId="72137C18" w14:textId="77777777" w:rsidR="00F243A0" w:rsidRDefault="00F243A0" w:rsidP="00F243A0">
      <w:pPr>
        <w:rPr>
          <w:noProof/>
          <w:lang w:eastAsia="hu-HU"/>
        </w:rPr>
      </w:pPr>
      <w:r>
        <w:rPr>
          <w:noProof/>
          <w:lang w:eastAsia="hu-HU"/>
        </w:rPr>
        <w:t xml:space="preserve">A </w:t>
      </w:r>
      <w:r w:rsidRPr="002B258A">
        <w:rPr>
          <w:rStyle w:val="Kd"/>
        </w:rPr>
        <w:t>main()</w:t>
      </w:r>
      <w:r>
        <w:rPr>
          <w:noProof/>
          <w:lang w:eastAsia="hu-HU"/>
        </w:rPr>
        <w:t xml:space="preserve"> metódust alakítsd át ilyenre:</w:t>
      </w:r>
    </w:p>
    <w:p w14:paraId="708C9F4C" w14:textId="77777777" w:rsidR="00F243A0" w:rsidRDefault="00F243A0" w:rsidP="00F243A0">
      <w:r>
        <w:rPr>
          <w:noProof/>
          <w:lang w:eastAsia="hu-HU"/>
        </w:rPr>
        <w:drawing>
          <wp:inline distT="0" distB="0" distL="0" distR="0" wp14:anchorId="5A076399" wp14:editId="6884C144">
            <wp:extent cx="4391025" cy="800100"/>
            <wp:effectExtent l="0" t="0" r="9525" b="0"/>
            <wp:docPr id="23" name="Kép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82D1B" w14:textId="77777777" w:rsidR="00F243A0" w:rsidRDefault="00F243A0" w:rsidP="00F243A0">
      <w:r>
        <w:t>Próbáld ki! Ahányszor futtatod, mindig más eredményt kapsz.</w:t>
      </w:r>
    </w:p>
    <w:p w14:paraId="63774072" w14:textId="77777777" w:rsidR="00F243A0" w:rsidRDefault="00F243A0" w:rsidP="00F243A0">
      <w:r>
        <w:rPr>
          <w:noProof/>
          <w:lang w:eastAsia="hu-HU"/>
        </w:rPr>
        <w:drawing>
          <wp:inline distT="0" distB="0" distL="0" distR="0" wp14:anchorId="47F741FE" wp14:editId="73AB8383">
            <wp:extent cx="1619250" cy="600075"/>
            <wp:effectExtent l="0" t="0" r="0" b="9525"/>
            <wp:docPr id="28" name="Kép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034DF" w14:textId="77777777" w:rsidR="00F243A0" w:rsidRDefault="00F243A0" w:rsidP="00F243A0">
      <w:pPr>
        <w:pStyle w:val="Cmsor2"/>
      </w:pPr>
      <w:r>
        <w:t>Kész-e a rendezés?</w:t>
      </w:r>
    </w:p>
    <w:p w14:paraId="4A293896" w14:textId="77777777" w:rsidR="00F243A0" w:rsidRDefault="00F243A0" w:rsidP="00F243A0">
      <w:r>
        <w:t>Szükségünk lesz olyan metódusra is, amely eldönti, hogy sorban vannak</w:t>
      </w:r>
      <w:r>
        <w:noBreakHyphen/>
        <w:t>e a számok. Ehhez egy ciklussal megyünk sorban a számokon. Ha valamelyik nem egyezik meg a ciklusváltozó+1-gyel, akkor nem jó a sorrend. Ha mind megegyezik, akkor sorban vannak a számok.</w:t>
      </w:r>
    </w:p>
    <w:p w14:paraId="2A6CA9C9" w14:textId="77777777" w:rsidR="00F243A0" w:rsidRDefault="00F243A0" w:rsidP="00F243A0">
      <w:r>
        <w:t xml:space="preserve">Írd be a </w:t>
      </w:r>
      <w:r w:rsidRPr="009076C5">
        <w:rPr>
          <w:rStyle w:val="Kd"/>
        </w:rPr>
        <w:t>kesz()</w:t>
      </w:r>
      <w:r>
        <w:t xml:space="preserve"> metódust, és módosítsd a főprogramot így:</w:t>
      </w:r>
    </w:p>
    <w:p w14:paraId="25BA4EF3" w14:textId="77777777" w:rsidR="00F243A0" w:rsidRDefault="00F243A0" w:rsidP="00F243A0">
      <w:r>
        <w:rPr>
          <w:noProof/>
          <w:lang w:eastAsia="hu-HU"/>
        </w:rPr>
        <w:drawing>
          <wp:inline distT="0" distB="0" distL="0" distR="0" wp14:anchorId="15E13B6B" wp14:editId="7CB1310A">
            <wp:extent cx="4514850" cy="3028950"/>
            <wp:effectExtent l="0" t="0" r="0" b="0"/>
            <wp:docPr id="29" name="Kép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38C54" w14:textId="77777777" w:rsidR="00F243A0" w:rsidRDefault="00F243A0" w:rsidP="00F243A0">
      <w:r>
        <w:t>Próbáld ki így is (eredmény lent) és úgy is, hogy a 39. sorban törlöd a //-t. Akkor összekeveri a számokat a vizsgálat előtt.</w:t>
      </w:r>
    </w:p>
    <w:p w14:paraId="26DB5A5E" w14:textId="77777777" w:rsidR="00F243A0" w:rsidRDefault="00F243A0" w:rsidP="00F243A0">
      <w:r>
        <w:rPr>
          <w:noProof/>
          <w:lang w:eastAsia="hu-HU"/>
        </w:rPr>
        <w:drawing>
          <wp:inline distT="0" distB="0" distL="0" distR="0" wp14:anchorId="34B33D2D" wp14:editId="5B3EBA97">
            <wp:extent cx="1647825" cy="733425"/>
            <wp:effectExtent l="0" t="0" r="9525" b="9525"/>
            <wp:docPr id="14" name="Kép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647825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698B2" w14:textId="77777777" w:rsidR="00F243A0" w:rsidRDefault="00F243A0" w:rsidP="00F243A0">
      <w:pPr>
        <w:pStyle w:val="Cmsor2"/>
      </w:pPr>
      <w:r>
        <w:t>Beolvasás</w:t>
      </w:r>
    </w:p>
    <w:p w14:paraId="0BBCC89F" w14:textId="77777777" w:rsidR="00F243A0" w:rsidRDefault="00F243A0" w:rsidP="00F243A0">
      <w:r>
        <w:t>Még egy metódust fogunk használni a programban, amellyel beolvassuk, hogy a játékos hány számot szeretne megfordítani.</w:t>
      </w:r>
    </w:p>
    <w:p w14:paraId="64693B13" w14:textId="77777777" w:rsidR="00F243A0" w:rsidRDefault="00F243A0" w:rsidP="00F243A0">
      <w:r>
        <w:t xml:space="preserve">A beolvasáshoz importálnunk kell a </w:t>
      </w:r>
      <w:r w:rsidRPr="009076C5">
        <w:rPr>
          <w:rStyle w:val="Kd"/>
        </w:rPr>
        <w:t>Scanner</w:t>
      </w:r>
      <w:r>
        <w:t xml:space="preserve"> osztályt. Mivel ezt a </w:t>
      </w:r>
      <w:r w:rsidRPr="009076C5">
        <w:rPr>
          <w:rStyle w:val="Kd"/>
        </w:rPr>
        <w:t>beolvas()</w:t>
      </w:r>
      <w:r>
        <w:t xml:space="preserve"> metódusban és a főprogramban is használni fogjuk, a </w:t>
      </w:r>
      <w:r w:rsidRPr="00FA2B45">
        <w:rPr>
          <w:rStyle w:val="Kd"/>
        </w:rPr>
        <w:t>Fordit</w:t>
      </w:r>
      <w:r>
        <w:t xml:space="preserve"> osztály elején létrehozunk belőle egy példányt.</w:t>
      </w:r>
    </w:p>
    <w:p w14:paraId="340C3466" w14:textId="77777777" w:rsidR="00F243A0" w:rsidRDefault="00F243A0" w:rsidP="00F243A0">
      <w:r>
        <w:t>Alakítsd át a program elejét így:</w:t>
      </w:r>
    </w:p>
    <w:p w14:paraId="5343077E" w14:textId="77777777" w:rsidR="00F243A0" w:rsidRDefault="00F243A0" w:rsidP="00F243A0">
      <w:r>
        <w:rPr>
          <w:noProof/>
          <w:lang w:eastAsia="hu-HU"/>
        </w:rPr>
        <w:drawing>
          <wp:inline distT="0" distB="0" distL="0" distR="0" wp14:anchorId="10892B7E" wp14:editId="7956452E">
            <wp:extent cx="4724400" cy="1228725"/>
            <wp:effectExtent l="0" t="0" r="0" b="9525"/>
            <wp:docPr id="26" name="Kép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34FD4" w14:textId="77777777" w:rsidR="00F243A0" w:rsidRDefault="00F243A0" w:rsidP="00F243A0">
      <w:r>
        <w:t xml:space="preserve">A beolvasást ellenőrizni kell, csak 2 és 9 közötti számokat lehet elfogadni. Írd be a </w:t>
      </w:r>
      <w:r w:rsidRPr="002D4149">
        <w:rPr>
          <w:rStyle w:val="Kd"/>
        </w:rPr>
        <w:t>beolvas()</w:t>
      </w:r>
      <w:r>
        <w:t xml:space="preserve"> metódust a </w:t>
      </w:r>
      <w:r w:rsidRPr="00963ECD">
        <w:rPr>
          <w:rStyle w:val="Kd"/>
        </w:rPr>
        <w:t>main()</w:t>
      </w:r>
      <w:r>
        <w:t xml:space="preserve"> metódus elé, és alakítsd át a főprogramot így:</w:t>
      </w:r>
      <w:r>
        <w:br/>
      </w:r>
      <w:r w:rsidRPr="002609DC">
        <w:rPr>
          <w:noProof/>
          <w:lang w:eastAsia="hu-HU"/>
        </w:rPr>
        <w:drawing>
          <wp:inline distT="0" distB="0" distL="0" distR="0" wp14:anchorId="7DA8EFB1" wp14:editId="55004E6A">
            <wp:extent cx="5268060" cy="1619476"/>
            <wp:effectExtent l="0" t="0" r="8890" b="0"/>
            <wp:docPr id="30" name="Kép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8060" cy="1619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A56CD" w14:textId="77777777" w:rsidR="00F243A0" w:rsidRDefault="00F243A0" w:rsidP="00F243A0">
      <w:r>
        <w:rPr>
          <w:noProof/>
          <w:lang w:eastAsia="hu-HU"/>
        </w:rPr>
        <w:drawing>
          <wp:inline distT="0" distB="0" distL="0" distR="0" wp14:anchorId="07CD0EC1" wp14:editId="60BBB836">
            <wp:extent cx="5257800" cy="2047875"/>
            <wp:effectExtent l="0" t="0" r="0" b="9525"/>
            <wp:docPr id="17" name="Kép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541" t="49293"/>
                    <a:stretch/>
                  </pic:blipFill>
                  <pic:spPr bwMode="auto">
                    <a:xfrm>
                      <a:off x="0" y="0"/>
                      <a:ext cx="5257800" cy="2047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00C7B2" w14:textId="77777777" w:rsidR="00F243A0" w:rsidRDefault="00F243A0" w:rsidP="00F243A0">
      <w:r>
        <w:t xml:space="preserve">Figyeld meg az 52. sorban, hogy a beolvasást eredményét közvetlenül átadjuk a </w:t>
      </w:r>
      <w:r w:rsidRPr="00D22011">
        <w:rPr>
          <w:rStyle w:val="Kd"/>
        </w:rPr>
        <w:t>megfordit()</w:t>
      </w:r>
      <w:r>
        <w:t xml:space="preserve"> metódusnak! Így nem kell azt változóban tárolnunk.</w:t>
      </w:r>
    </w:p>
    <w:p w14:paraId="0DF9CD9C" w14:textId="77777777" w:rsidR="00F243A0" w:rsidRDefault="00F243A0" w:rsidP="00F243A0">
      <w:r>
        <w:t>Próbáld ki! Figyeld meg, hogy rossz érték beírása után újra kéri azt!</w:t>
      </w:r>
    </w:p>
    <w:p w14:paraId="43519A43" w14:textId="77777777" w:rsidR="00F243A0" w:rsidRDefault="00F243A0" w:rsidP="00F243A0">
      <w:r>
        <w:rPr>
          <w:noProof/>
          <w:lang w:eastAsia="hu-HU"/>
        </w:rPr>
        <w:drawing>
          <wp:inline distT="0" distB="0" distL="0" distR="0" wp14:anchorId="1C96CF01" wp14:editId="6090159B">
            <wp:extent cx="2019300" cy="914400"/>
            <wp:effectExtent l="0" t="0" r="0" b="0"/>
            <wp:docPr id="18" name="Kép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0193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7C5D9" w14:textId="77777777" w:rsidR="00F243A0" w:rsidRDefault="00F243A0" w:rsidP="00F243A0">
      <w:pPr>
        <w:pStyle w:val="Cmsor2"/>
      </w:pPr>
      <w:r>
        <w:t>Főprogram</w:t>
      </w:r>
    </w:p>
    <w:p w14:paraId="558DD093" w14:textId="77777777" w:rsidR="00F243A0" w:rsidRPr="003E39CD" w:rsidRDefault="00F243A0" w:rsidP="00F243A0">
      <w:r>
        <w:t xml:space="preserve">Elkészült minden szükséges metódus, már csak a </w:t>
      </w:r>
      <w:r w:rsidRPr="002D4149">
        <w:rPr>
          <w:rStyle w:val="Kd"/>
        </w:rPr>
        <w:t>main()</w:t>
      </w:r>
      <w:r>
        <w:t xml:space="preserve"> metódust kell átalakítanunk a játékhoz.</w:t>
      </w:r>
    </w:p>
    <w:p w14:paraId="3C8780D4" w14:textId="77777777" w:rsidR="00F243A0" w:rsidRDefault="00F243A0" w:rsidP="00F243A0">
      <w:pPr>
        <w:rPr>
          <w:lang w:eastAsia="hu-HU"/>
        </w:rPr>
      </w:pPr>
      <w:r>
        <w:rPr>
          <w:lang w:eastAsia="hu-HU"/>
        </w:rPr>
        <w:t>Gondoljuk végig, mit kell ennek csinálnia egy játék alatt!</w:t>
      </w:r>
    </w:p>
    <w:p w14:paraId="35660E4C" w14:textId="77777777" w:rsidR="00F243A0" w:rsidRDefault="00F243A0">
      <w:pPr>
        <w:pStyle w:val="Listaszerbekezds"/>
        <w:numPr>
          <w:ilvl w:val="0"/>
          <w:numId w:val="4"/>
        </w:numPr>
        <w:rPr>
          <w:lang w:eastAsia="hu-HU"/>
        </w:rPr>
      </w:pPr>
      <w:r>
        <w:rPr>
          <w:lang w:eastAsia="hu-HU"/>
        </w:rPr>
        <w:t>Kiírja, hogy mi ez, összekeveri a számokat, kiírja őket, és a lépésszámot 0-ra állítja.</w:t>
      </w:r>
    </w:p>
    <w:p w14:paraId="273F45D0" w14:textId="77777777" w:rsidR="00F243A0" w:rsidRDefault="00F243A0">
      <w:pPr>
        <w:pStyle w:val="Listaszerbekezds"/>
        <w:numPr>
          <w:ilvl w:val="0"/>
          <w:numId w:val="4"/>
        </w:numPr>
        <w:rPr>
          <w:lang w:eastAsia="hu-HU"/>
        </w:rPr>
      </w:pPr>
      <w:r>
        <w:rPr>
          <w:lang w:eastAsia="hu-HU"/>
        </w:rPr>
        <w:t>Amíg nincsenek sorban a számok, megfordít annyit, amennyit beolvasott, újra kiírja őket és megnöveli a lépésszámot.</w:t>
      </w:r>
    </w:p>
    <w:p w14:paraId="41660BFD" w14:textId="77777777" w:rsidR="00F243A0" w:rsidRDefault="00F243A0">
      <w:pPr>
        <w:pStyle w:val="Listaszerbekezds"/>
        <w:numPr>
          <w:ilvl w:val="0"/>
          <w:numId w:val="4"/>
        </w:numPr>
        <w:rPr>
          <w:lang w:eastAsia="hu-HU"/>
        </w:rPr>
      </w:pPr>
      <w:r>
        <w:rPr>
          <w:lang w:eastAsia="hu-HU"/>
        </w:rPr>
        <w:t>Beolvassa, hogy szeretne-e a játékos még egyszer játszani.</w:t>
      </w:r>
    </w:p>
    <w:p w14:paraId="02E6B112" w14:textId="77777777" w:rsidR="00F243A0" w:rsidRDefault="00F243A0" w:rsidP="00F243A0">
      <w:pPr>
        <w:rPr>
          <w:lang w:eastAsia="hu-HU"/>
        </w:rPr>
      </w:pPr>
      <w:r>
        <w:rPr>
          <w:lang w:eastAsia="hu-HU"/>
        </w:rPr>
        <w:t>Ezt a három lépést addig kell ismételni, amíg a játékos nem kis- vagy nagy N-nel válaszol a 3-dik kérdésre.</w:t>
      </w:r>
    </w:p>
    <w:p w14:paraId="6723AFF1" w14:textId="77777777" w:rsidR="00F243A0" w:rsidRDefault="00F243A0" w:rsidP="00F243A0">
      <w:pPr>
        <w:rPr>
          <w:lang w:eastAsia="hu-HU"/>
        </w:rPr>
      </w:pPr>
      <w:r>
        <w:rPr>
          <w:lang w:eastAsia="hu-HU"/>
        </w:rPr>
        <w:t>A megoldás:</w:t>
      </w:r>
    </w:p>
    <w:p w14:paraId="5F21976E" w14:textId="77777777" w:rsidR="00F243A0" w:rsidRDefault="00F243A0" w:rsidP="00F243A0">
      <w:pPr>
        <w:rPr>
          <w:lang w:eastAsia="hu-HU"/>
        </w:rPr>
      </w:pPr>
      <w:r>
        <w:rPr>
          <w:noProof/>
          <w:lang w:eastAsia="hu-HU"/>
        </w:rPr>
        <w:drawing>
          <wp:inline distT="0" distB="0" distL="0" distR="0" wp14:anchorId="1299B6A6" wp14:editId="2E00C1E4">
            <wp:extent cx="7258050" cy="4010025"/>
            <wp:effectExtent l="0" t="0" r="0" b="9525"/>
            <wp:docPr id="31" name="Kép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7258050" cy="401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B3081" w14:textId="77777777" w:rsidR="00F243A0" w:rsidRDefault="00F243A0" w:rsidP="00F243A0">
      <w:pPr>
        <w:rPr>
          <w:lang w:eastAsia="hu-HU"/>
        </w:rPr>
      </w:pPr>
      <w:r>
        <w:rPr>
          <w:lang w:eastAsia="hu-HU"/>
        </w:rPr>
        <w:t>Készítsd el és próbáld ki!</w:t>
      </w:r>
    </w:p>
    <w:p w14:paraId="76407AA9" w14:textId="77777777" w:rsidR="00F243A0" w:rsidRDefault="00F243A0" w:rsidP="00F243A0">
      <w:pPr>
        <w:pStyle w:val="Cmsor2"/>
        <w:rPr>
          <w:lang w:eastAsia="hu-HU"/>
        </w:rPr>
      </w:pPr>
      <w:r>
        <w:rPr>
          <w:lang w:eastAsia="hu-HU"/>
        </w:rPr>
        <w:t>Stratégia</w:t>
      </w:r>
    </w:p>
    <w:p w14:paraId="22AE8F45" w14:textId="77777777" w:rsidR="00F243A0" w:rsidRPr="00C36D3A" w:rsidRDefault="00F243A0" w:rsidP="00F243A0">
      <w:pPr>
        <w:rPr>
          <w:lang w:eastAsia="hu-HU"/>
        </w:rPr>
      </w:pPr>
      <w:r w:rsidRPr="00C36D3A">
        <w:rPr>
          <w:lang w:eastAsia="hu-HU"/>
        </w:rPr>
        <w:t xml:space="preserve">Milyen stratégiával lehet megoldani a feladatot? Mielőtt tovább olvasnál, görgess vissza az </w:t>
      </w:r>
      <w:r>
        <w:rPr>
          <w:lang w:eastAsia="hu-HU"/>
        </w:rPr>
        <w:t>szöveg</w:t>
      </w:r>
      <w:r w:rsidRPr="00C36D3A">
        <w:rPr>
          <w:lang w:eastAsia="hu-HU"/>
        </w:rPr>
        <w:t xml:space="preserve"> elejére, és nézd meg, hogyan csináltuk! Először próbáld meg önállóan kitalálni a módszert!</w:t>
      </w:r>
    </w:p>
    <w:p w14:paraId="2D692375" w14:textId="77777777" w:rsidR="00F243A0" w:rsidRPr="00C36D3A" w:rsidRDefault="00F243A0" w:rsidP="00F243A0">
      <w:pPr>
        <w:rPr>
          <w:lang w:eastAsia="hu-HU"/>
        </w:rPr>
      </w:pPr>
    </w:p>
    <w:p w14:paraId="35820D0E" w14:textId="77777777" w:rsidR="00F243A0" w:rsidRDefault="00F243A0" w:rsidP="00F243A0">
      <w:pPr>
        <w:rPr>
          <w:lang w:eastAsia="hu-HU"/>
        </w:rPr>
      </w:pPr>
      <w:r w:rsidRPr="00C36D3A">
        <w:rPr>
          <w:lang w:eastAsia="hu-HU"/>
        </w:rPr>
        <w:t xml:space="preserve">A megoldás nagyon egyszerű: Először a lista utolsó elemét tesszük a helyére, majd az utolsó előttit és így tovább a másodikig (az első ekkor már a helyén lesz). </w:t>
      </w:r>
    </w:p>
    <w:p w14:paraId="593BABD9" w14:textId="77777777" w:rsidR="00F243A0" w:rsidRPr="00C36D3A" w:rsidRDefault="00F243A0" w:rsidP="00F243A0">
      <w:pPr>
        <w:rPr>
          <w:lang w:eastAsia="hu-HU"/>
        </w:rPr>
      </w:pPr>
      <w:r w:rsidRPr="00C36D3A">
        <w:rPr>
          <w:lang w:eastAsia="hu-HU"/>
        </w:rPr>
        <w:t>Egy elem helyre viteléhez először annyit fordítunk, hogy az elem a lista elejére kerüljön. Ahhoz, hogy a lista elejéről a helyére tegyük a számot, pont annyit kell forgatni, amennyi a szám értéke (pl. 5-ös esetén 5-öt). Így már biztosan el tudjuk végezni a rendezést, de célszerű közben figyelni a rövidítési lehetőségeket.</w:t>
      </w:r>
    </w:p>
    <w:p w14:paraId="613C94E6" w14:textId="77777777" w:rsidR="00F243A0" w:rsidRPr="00C36D3A" w:rsidRDefault="00F243A0" w:rsidP="00F243A0">
      <w:pPr>
        <w:rPr>
          <w:lang w:eastAsia="hu-HU"/>
        </w:rPr>
      </w:pPr>
      <w:r w:rsidRPr="00C36D3A">
        <w:rPr>
          <w:lang w:eastAsia="hu-HU"/>
        </w:rPr>
        <w:t>Rendezd a számokat először csak gépiesen, a fenti módszerrel! A következő játékban már törekedj arra, hogy minél kevesebb lépés</w:t>
      </w:r>
      <w:r>
        <w:rPr>
          <w:lang w:eastAsia="hu-HU"/>
        </w:rPr>
        <w:t>sel oldd meg a feladatot</w:t>
      </w:r>
      <w:r w:rsidRPr="00C36D3A">
        <w:rPr>
          <w:lang w:eastAsia="hu-HU"/>
        </w:rPr>
        <w:t>!</w:t>
      </w:r>
    </w:p>
    <w:p w14:paraId="2DF6FC8A" w14:textId="77777777" w:rsidR="00C33F7E" w:rsidRDefault="00C33F7E" w:rsidP="0003777D">
      <w:pPr>
        <w:pStyle w:val="Cmsor1"/>
      </w:pPr>
      <w:bookmarkStart w:id="5" w:name="_04._Tömbök_4."/>
      <w:bookmarkEnd w:id="5"/>
      <w:r>
        <w:t>04</w:t>
      </w:r>
      <w:r w:rsidRPr="00630A19">
        <w:t>.</w:t>
      </w:r>
      <w:r>
        <w:t xml:space="preserve"> Tömbök 4.</w:t>
      </w:r>
    </w:p>
    <w:p w14:paraId="7742F6AC" w14:textId="77777777" w:rsidR="00C33F7E" w:rsidRDefault="00C33F7E" w:rsidP="00C33F7E">
      <w:pPr>
        <w:pStyle w:val="Cmsor2"/>
      </w:pPr>
      <w:r>
        <w:t>Hőmérséklet</w:t>
      </w:r>
    </w:p>
    <w:p w14:paraId="5EFE1BB2" w14:textId="77777777" w:rsidR="00C33F7E" w:rsidRDefault="00C33F7E" w:rsidP="00C33F7E">
      <w:r w:rsidRPr="00880162">
        <w:rPr>
          <w:noProof/>
          <w:lang w:eastAsia="hu-HU"/>
        </w:rPr>
        <w:drawing>
          <wp:inline distT="0" distB="0" distL="0" distR="0" wp14:anchorId="359955F3" wp14:editId="568326FD">
            <wp:extent cx="3009900" cy="2257425"/>
            <wp:effectExtent l="0" t="0" r="0" b="9525"/>
            <wp:docPr id="32" name="Kép 32" descr="Leírás: fagy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Leírás: fagy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9900" cy="225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795534" w14:textId="77777777" w:rsidR="00C33F7E" w:rsidRDefault="00C33F7E" w:rsidP="00C33F7E">
      <w:r>
        <w:t xml:space="preserve">Ebben és a következő leckében egy adott év februári hőmérsékleti adatait tartalmazó tömbbel fogunk dolgozni. A tömbben egy adott helyen az aznapi átlaghőmérséklet van, egészekre kerekítve. A 0. helyen a február 1-i, az 1. helyen a február 2-i, ..., az utolsó helyen a február 28-i. </w:t>
      </w:r>
    </w:p>
    <w:p w14:paraId="2AC6880E" w14:textId="77777777" w:rsidR="00C33F7E" w:rsidRDefault="00C33F7E" w:rsidP="00C33F7E">
      <w:r>
        <w:t>A program többféle műveletet tesz lehetővé az adatokkal. A kívánt műveletet menüből választhatjuk ki.</w:t>
      </w:r>
    </w:p>
    <w:p w14:paraId="1D5E4499" w14:textId="77777777" w:rsidR="00C33F7E" w:rsidRDefault="00C33F7E" w:rsidP="00C33F7E">
      <w:r>
        <w:t>Először a program vázát fogjuk elkészíteni, és utána fogjuk kidolgozni az egyes funkciókat.</w:t>
      </w:r>
    </w:p>
    <w:p w14:paraId="447A6E4F" w14:textId="77777777" w:rsidR="00C33F7E" w:rsidRDefault="00C33F7E" w:rsidP="00C33F7E">
      <w:r>
        <w:t>Az első változat kiírja a menüt, beolvassa a választást, majd kiírja, hogy mit kellene csinálnia.</w:t>
      </w:r>
      <w:r w:rsidRPr="00C05D68">
        <w:t xml:space="preserve"> </w:t>
      </w:r>
      <w:r>
        <w:t>Létrehozunk egy tömböt is (</w:t>
      </w:r>
      <w:r w:rsidRPr="00C05D68">
        <w:rPr>
          <w:rStyle w:val="Kd"/>
        </w:rPr>
        <w:t>feb</w:t>
      </w:r>
      <w:r>
        <w:t>), amely az adatokat tartalmazza.</w:t>
      </w:r>
    </w:p>
    <w:p w14:paraId="27E6A68A" w14:textId="77777777" w:rsidR="00C33F7E" w:rsidRDefault="00C33F7E" w:rsidP="00C33F7E">
      <w:r>
        <w:t>Minta:</w:t>
      </w:r>
    </w:p>
    <w:p w14:paraId="568FCDCE" w14:textId="77777777" w:rsidR="00C33F7E" w:rsidRDefault="00C33F7E" w:rsidP="00C33F7E">
      <w:r>
        <w:rPr>
          <w:noProof/>
          <w:lang w:eastAsia="hu-HU"/>
        </w:rPr>
        <w:drawing>
          <wp:inline distT="0" distB="0" distL="0" distR="0" wp14:anchorId="007B9E57" wp14:editId="21762EB3">
            <wp:extent cx="3895725" cy="1209675"/>
            <wp:effectExtent l="0" t="0" r="9525" b="9525"/>
            <wp:docPr id="33" name="Kép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73139" w14:textId="77777777" w:rsidR="00C33F7E" w:rsidRDefault="00C33F7E" w:rsidP="00C33F7E">
      <w:r>
        <w:t>Készítsd el az első változatot az alábbiak szerint:</w:t>
      </w:r>
    </w:p>
    <w:p w14:paraId="0B884C4D" w14:textId="77777777" w:rsidR="00C33F7E" w:rsidRDefault="00C33F7E" w:rsidP="00C33F7E">
      <w:r>
        <w:rPr>
          <w:noProof/>
          <w:lang w:eastAsia="hu-HU"/>
        </w:rPr>
        <w:drawing>
          <wp:inline distT="0" distB="0" distL="0" distR="0" wp14:anchorId="4DEA3A42" wp14:editId="2DC9C1EB">
            <wp:extent cx="5143500" cy="7620000"/>
            <wp:effectExtent l="0" t="0" r="0" b="0"/>
            <wp:docPr id="34" name="Kép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7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3CB5E" w14:textId="77777777" w:rsidR="00C33F7E" w:rsidRDefault="00C33F7E" w:rsidP="00C33F7E">
      <w:r>
        <w:t xml:space="preserve">Figyeld meg, hogyan állítjuk be a kilépés feltételét! </w:t>
      </w:r>
    </w:p>
    <w:p w14:paraId="6BFD7AC3" w14:textId="77777777" w:rsidR="00C33F7E" w:rsidRDefault="00C33F7E" w:rsidP="00C33F7E">
      <w:r>
        <w:t>Próbáld ki a programot többféle választással is!</w:t>
      </w:r>
      <w:r w:rsidRPr="00E96B50">
        <w:t xml:space="preserve"> </w:t>
      </w:r>
      <w:r>
        <w:t>Mi történik, ha 7-est választanak?</w:t>
      </w:r>
    </w:p>
    <w:p w14:paraId="765B6BB8" w14:textId="77777777" w:rsidR="00C33F7E" w:rsidRDefault="00C33F7E" w:rsidP="00C33F7E">
      <w:pPr>
        <w:pStyle w:val="Cmsor2"/>
      </w:pPr>
      <w:r>
        <w:t>Átlag számítása</w:t>
      </w:r>
    </w:p>
    <w:p w14:paraId="2C406CCD" w14:textId="77777777" w:rsidR="00C33F7E" w:rsidRDefault="00C33F7E" w:rsidP="00C33F7E">
      <w:r>
        <w:t>Az 1-es menüpont kiválasztásakor a hőmérsékletek átlagát kell kiíratni. Ehhez összeadjuk a számokat, majd elosztjuk a tömb hosszával.</w:t>
      </w:r>
    </w:p>
    <w:p w14:paraId="3E9AD129" w14:textId="77777777" w:rsidR="00C33F7E" w:rsidRDefault="00C33F7E" w:rsidP="00C33F7E">
      <w:r>
        <w:t xml:space="preserve">Az </w:t>
      </w:r>
      <w:r w:rsidRPr="005C59C6">
        <w:rPr>
          <w:rStyle w:val="Kd"/>
        </w:rPr>
        <w:t>atlag()</w:t>
      </w:r>
      <w:r>
        <w:t xml:space="preserve"> metódust a </w:t>
      </w:r>
      <w:r w:rsidRPr="005C59C6">
        <w:rPr>
          <w:rStyle w:val="Kd"/>
        </w:rPr>
        <w:t>main()</w:t>
      </w:r>
      <w:r>
        <w:t xml:space="preserve"> metódus elé írd be! A </w:t>
      </w:r>
      <w:r w:rsidRPr="005C59C6">
        <w:rPr>
          <w:rStyle w:val="Kd"/>
        </w:rPr>
        <w:t>main()</w:t>
      </w:r>
      <w:r>
        <w:t xml:space="preserve"> metódusban is módosítsd az 1-es menüponthoz tartozó részt (25. sor).</w:t>
      </w:r>
    </w:p>
    <w:p w14:paraId="5456DFD2" w14:textId="77777777" w:rsidR="00C33F7E" w:rsidRDefault="00C33F7E" w:rsidP="00C33F7E">
      <w:r>
        <w:rPr>
          <w:noProof/>
          <w:lang w:eastAsia="hu-HU"/>
        </w:rPr>
        <w:drawing>
          <wp:inline distT="0" distB="0" distL="0" distR="0" wp14:anchorId="30211E8D" wp14:editId="019DDA53">
            <wp:extent cx="5429250" cy="3638550"/>
            <wp:effectExtent l="0" t="0" r="0" b="0"/>
            <wp:docPr id="35" name="Kép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363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55189" w14:textId="77777777" w:rsidR="00C33F7E" w:rsidRDefault="00C33F7E" w:rsidP="00C33F7E">
      <w:r>
        <w:t>Módosítsd a programot, és próbáld ki! (A program eleje és a vége nem változik.)</w:t>
      </w:r>
    </w:p>
    <w:p w14:paraId="49A5AADE" w14:textId="77777777" w:rsidR="00C33F7E" w:rsidRDefault="00C33F7E" w:rsidP="00C33F7E">
      <w:r>
        <w:rPr>
          <w:noProof/>
          <w:lang w:eastAsia="hu-HU"/>
        </w:rPr>
        <w:drawing>
          <wp:inline distT="0" distB="0" distL="0" distR="0" wp14:anchorId="1FCD4020" wp14:editId="2021D848">
            <wp:extent cx="3867150" cy="876300"/>
            <wp:effectExtent l="0" t="0" r="0" b="0"/>
            <wp:docPr id="36" name="Kép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8E608" w14:textId="77777777" w:rsidR="00C33F7E" w:rsidRDefault="00C33F7E" w:rsidP="00C33F7E">
      <w:pPr>
        <w:pStyle w:val="Cmsor2"/>
      </w:pPr>
      <w:r>
        <w:t>Egyszerűbb for ciklus</w:t>
      </w:r>
    </w:p>
    <w:p w14:paraId="4BBDA383" w14:textId="77777777" w:rsidR="00C33F7E" w:rsidRDefault="00C33F7E" w:rsidP="00C33F7E">
      <w:r>
        <w:t>Ha egy tömb minden egyes elemét egymás után fel kell használni, akkor egyszerűbb formában is írhatjuk a ciklust:</w:t>
      </w:r>
    </w:p>
    <w:p w14:paraId="4536B3ED" w14:textId="77777777" w:rsidR="00C33F7E" w:rsidRDefault="00C33F7E" w:rsidP="00C33F7E">
      <w:r>
        <w:rPr>
          <w:noProof/>
          <w:lang w:eastAsia="hu-HU"/>
        </w:rPr>
        <w:drawing>
          <wp:inline distT="0" distB="0" distL="0" distR="0" wp14:anchorId="4D72FA2A" wp14:editId="4EF401B3">
            <wp:extent cx="4105275" cy="1238250"/>
            <wp:effectExtent l="0" t="0" r="9525" b="0"/>
            <wp:docPr id="37" name="Kép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105275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1750B" w14:textId="77777777" w:rsidR="00C33F7E" w:rsidRDefault="00C33F7E" w:rsidP="00C33F7E">
      <w:r>
        <w:t xml:space="preserve">A </w:t>
      </w:r>
      <w:r w:rsidRPr="00611361">
        <w:rPr>
          <w:rStyle w:val="Kd"/>
        </w:rPr>
        <w:t>for</w:t>
      </w:r>
      <w:r>
        <w:t xml:space="preserve"> zárójelében deklarálunk egy változót (</w:t>
      </w:r>
      <w:r w:rsidRPr="00611361">
        <w:rPr>
          <w:rStyle w:val="Kd"/>
        </w:rPr>
        <w:t>elem</w:t>
      </w:r>
      <w:r>
        <w:t xml:space="preserve">), amely sorban egymás után felveszi a </w:t>
      </w:r>
      <w:r w:rsidRPr="00611361">
        <w:rPr>
          <w:rStyle w:val="Kd"/>
        </w:rPr>
        <w:t>feb</w:t>
      </w:r>
      <w:r>
        <w:t xml:space="preserve"> tömb elemeinek értékét, és minddel végrehajtja a ciklust.</w:t>
      </w:r>
    </w:p>
    <w:p w14:paraId="7314210D" w14:textId="77777777" w:rsidR="00C33F7E" w:rsidRDefault="00C33F7E" w:rsidP="00C33F7E">
      <w:r>
        <w:t xml:space="preserve">Az egyszerűsített </w:t>
      </w:r>
      <w:r w:rsidRPr="00611361">
        <w:rPr>
          <w:rStyle w:val="Kd"/>
        </w:rPr>
        <w:t>for</w:t>
      </w:r>
      <w:r>
        <w:t xml:space="preserve"> ciklust (vagy más szóval </w:t>
      </w:r>
      <w:r w:rsidRPr="00F714AE">
        <w:rPr>
          <w:rFonts w:asciiTheme="majorHAnsi" w:hAnsiTheme="majorHAnsi"/>
        </w:rPr>
        <w:t>for-each</w:t>
      </w:r>
      <w:r>
        <w:t xml:space="preserve"> ciklust) csak akkor alkalmazhatjuk, ha:</w:t>
      </w:r>
    </w:p>
    <w:p w14:paraId="6644EBCD" w14:textId="77777777" w:rsidR="00C33F7E" w:rsidRDefault="00C33F7E">
      <w:pPr>
        <w:pStyle w:val="Listaszerbekezds"/>
        <w:numPr>
          <w:ilvl w:val="0"/>
          <w:numId w:val="6"/>
        </w:numPr>
      </w:pPr>
      <w:r>
        <w:t>a tömb minden elemével végre kell hajtani a ciklus utasításait,</w:t>
      </w:r>
    </w:p>
    <w:p w14:paraId="7D170FE1" w14:textId="77777777" w:rsidR="00C33F7E" w:rsidRDefault="00C33F7E">
      <w:pPr>
        <w:pStyle w:val="Listaszerbekezds"/>
        <w:numPr>
          <w:ilvl w:val="0"/>
          <w:numId w:val="6"/>
        </w:numPr>
      </w:pPr>
      <w:r>
        <w:t>a ciklusban nincs szükségünk az i értékére, és</w:t>
      </w:r>
    </w:p>
    <w:p w14:paraId="78C926F7" w14:textId="77777777" w:rsidR="00C33F7E" w:rsidRDefault="00C33F7E">
      <w:pPr>
        <w:pStyle w:val="Listaszerbekezds"/>
        <w:numPr>
          <w:ilvl w:val="0"/>
          <w:numId w:val="6"/>
        </w:numPr>
      </w:pPr>
      <w:r>
        <w:t>nem akarjuk módosítani a tömb elemeinek értékét.</w:t>
      </w:r>
    </w:p>
    <w:p w14:paraId="57E8D83A" w14:textId="77777777" w:rsidR="00C33F7E" w:rsidRDefault="00C33F7E" w:rsidP="00C33F7E">
      <w:r>
        <w:t>Alakítsd át így a programot, majd próbáld ki!</w:t>
      </w:r>
    </w:p>
    <w:p w14:paraId="1ABC04B6" w14:textId="77777777" w:rsidR="00C33F7E" w:rsidRDefault="00C33F7E" w:rsidP="00C33F7E">
      <w:pPr>
        <w:pStyle w:val="Cmsor2"/>
      </w:pPr>
      <w:r>
        <w:t>Minimum számítása</w:t>
      </w:r>
    </w:p>
    <w:p w14:paraId="3A0D7337" w14:textId="77777777" w:rsidR="00C33F7E" w:rsidRDefault="00C33F7E" w:rsidP="00C33F7E">
      <w:r>
        <w:t>A minimum kiszámítása a következő módon történhet:</w:t>
      </w:r>
    </w:p>
    <w:p w14:paraId="3109C831" w14:textId="77777777" w:rsidR="00C33F7E" w:rsidRDefault="00C33F7E">
      <w:pPr>
        <w:pStyle w:val="Listaszerbekezds"/>
        <w:numPr>
          <w:ilvl w:val="0"/>
          <w:numId w:val="5"/>
        </w:numPr>
      </w:pPr>
      <w:r>
        <w:t>Először a tömb 0-dik eleme lesz a minimum.</w:t>
      </w:r>
    </w:p>
    <w:p w14:paraId="5F51D704" w14:textId="77777777" w:rsidR="00C33F7E" w:rsidRDefault="00C33F7E">
      <w:pPr>
        <w:pStyle w:val="Listaszerbekezds"/>
        <w:numPr>
          <w:ilvl w:val="0"/>
          <w:numId w:val="5"/>
        </w:numPr>
      </w:pPr>
      <w:r>
        <w:t>Utána sorban végigvesszük a tömb elemeit, és ha valamelyik kisebb, mint az eddigi minimum, akkor onnan kezdve az lesz a minimum.</w:t>
      </w:r>
    </w:p>
    <w:p w14:paraId="61B29EC6" w14:textId="77777777" w:rsidR="00C33F7E" w:rsidRDefault="00C33F7E" w:rsidP="00C33F7E">
      <w:r>
        <w:t>Próbáld meg fejben az itt leírt módszert, majd készítsd el a minimum metódust, és módosítsd a főprogramot! (A program eleje és vége most sem változik.)</w:t>
      </w:r>
    </w:p>
    <w:p w14:paraId="1C820878" w14:textId="77777777" w:rsidR="00C33F7E" w:rsidRDefault="00C33F7E" w:rsidP="00C33F7E">
      <w:r>
        <w:t xml:space="preserve">Most nem használhatjuk az egyszerűsített </w:t>
      </w:r>
      <w:r w:rsidRPr="004D6E0E">
        <w:rPr>
          <w:rStyle w:val="Kd"/>
        </w:rPr>
        <w:t>for</w:t>
      </w:r>
      <w:r>
        <w:t xml:space="preserve"> ciklust, mert a tömb 0. elemére nincs szükségünk a ciklusban.</w:t>
      </w:r>
    </w:p>
    <w:p w14:paraId="438BA4B5" w14:textId="77777777" w:rsidR="00C33F7E" w:rsidRPr="00750ACC" w:rsidRDefault="00C33F7E" w:rsidP="00C33F7E">
      <w:r w:rsidRPr="000911D4">
        <w:rPr>
          <w:noProof/>
          <w:lang w:eastAsia="hu-HU"/>
        </w:rPr>
        <w:drawing>
          <wp:inline distT="0" distB="0" distL="0" distR="0" wp14:anchorId="01F2097F" wp14:editId="3D62FBF8">
            <wp:extent cx="3753374" cy="1400370"/>
            <wp:effectExtent l="0" t="0" r="0" b="0"/>
            <wp:docPr id="38" name="Kép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753374" cy="140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911D4">
        <w:rPr>
          <w:noProof/>
          <w:lang w:eastAsia="hu-HU"/>
        </w:rPr>
        <w:drawing>
          <wp:inline distT="0" distB="0" distL="0" distR="0" wp14:anchorId="196920BB" wp14:editId="711962EC">
            <wp:extent cx="5439534" cy="2991267"/>
            <wp:effectExtent l="0" t="0" r="8890" b="0"/>
            <wp:docPr id="39" name="Kép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39534" cy="2991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A87AC" w14:textId="77777777" w:rsidR="00C33F7E" w:rsidRDefault="00C33F7E" w:rsidP="00C33F7E">
      <w:r>
        <w:t>Próbáld ki!</w:t>
      </w:r>
    </w:p>
    <w:p w14:paraId="6373BC1B" w14:textId="77777777" w:rsidR="00C33F7E" w:rsidRDefault="00C33F7E" w:rsidP="00C33F7E">
      <w:r>
        <w:rPr>
          <w:noProof/>
          <w:lang w:eastAsia="hu-HU"/>
        </w:rPr>
        <w:drawing>
          <wp:inline distT="0" distB="0" distL="0" distR="0" wp14:anchorId="75F4F264" wp14:editId="5103CD81">
            <wp:extent cx="3590925" cy="476250"/>
            <wp:effectExtent l="0" t="0" r="9525" b="0"/>
            <wp:docPr id="19" name="Kép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590925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443DA" w14:textId="77777777" w:rsidR="00C33F7E" w:rsidRDefault="00C33F7E" w:rsidP="00C33F7E">
      <w:pPr>
        <w:pStyle w:val="Cmsor2"/>
      </w:pPr>
      <w:r>
        <w:t>Feladatok</w:t>
      </w:r>
    </w:p>
    <w:p w14:paraId="40ABFF8D" w14:textId="77777777" w:rsidR="00C33F7E" w:rsidRDefault="00C33F7E" w:rsidP="00C33F7E">
      <w:r>
        <w:t>Az előzőek alapján készítsd el önállóan a maximumszámítást, és próbáld is ki!</w:t>
      </w:r>
    </w:p>
    <w:p w14:paraId="217799A5" w14:textId="77777777" w:rsidR="00C33F7E" w:rsidRDefault="00C33F7E" w:rsidP="00C33F7E">
      <w:r>
        <w:t xml:space="preserve">Mennyi volt a legmagasabb hőmérséklet? Írd ide: </w:t>
      </w:r>
    </w:p>
    <w:p w14:paraId="58E49FF5" w14:textId="77777777" w:rsidR="00C33F7E" w:rsidRDefault="00C33F7E" w:rsidP="0003777D">
      <w:pPr>
        <w:pStyle w:val="Cmsor1"/>
      </w:pPr>
      <w:bookmarkStart w:id="6" w:name="_05._Tömbök_5."/>
      <w:bookmarkEnd w:id="6"/>
      <w:r>
        <w:t>05</w:t>
      </w:r>
      <w:r w:rsidRPr="00630A19">
        <w:t>.</w:t>
      </w:r>
      <w:r>
        <w:t xml:space="preserve"> Tömbök 5.</w:t>
      </w:r>
    </w:p>
    <w:p w14:paraId="55D96753" w14:textId="77777777" w:rsidR="00C33F7E" w:rsidRDefault="00C33F7E" w:rsidP="00C33F7E">
      <w:pPr>
        <w:pStyle w:val="Cmsor2"/>
      </w:pPr>
      <w:r>
        <w:t>Előkészület</w:t>
      </w:r>
    </w:p>
    <w:p w14:paraId="105DB585" w14:textId="77777777" w:rsidR="00C33F7E" w:rsidRDefault="00C33F7E" w:rsidP="00C33F7E">
      <w:r w:rsidRPr="00880162">
        <w:rPr>
          <w:noProof/>
          <w:lang w:eastAsia="hu-HU"/>
        </w:rPr>
        <w:drawing>
          <wp:inline distT="0" distB="0" distL="0" distR="0" wp14:anchorId="681CF12D" wp14:editId="395D2856">
            <wp:extent cx="3009900" cy="2257425"/>
            <wp:effectExtent l="0" t="0" r="0" b="9525"/>
            <wp:docPr id="40" name="Kép 40" descr="Leírás: fagy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Leírás: fagy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9900" cy="225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096509" w14:textId="77777777" w:rsidR="00C33F7E" w:rsidRDefault="00C33F7E" w:rsidP="00C33F7E">
      <w:r>
        <w:t xml:space="preserve">A mai leckében folytatjuk az előző órán elkezdett feladatot. Nyisd meg a </w:t>
      </w:r>
      <w:r w:rsidRPr="00C354EE">
        <w:rPr>
          <w:i/>
        </w:rPr>
        <w:t>februar</w:t>
      </w:r>
      <w:r>
        <w:t xml:space="preserve"> projektet!</w:t>
      </w:r>
    </w:p>
    <w:p w14:paraId="61761389" w14:textId="77777777" w:rsidR="00C33F7E" w:rsidRDefault="00C33F7E" w:rsidP="00C33F7E">
      <w:pPr>
        <w:pStyle w:val="Cmsor2"/>
      </w:pPr>
      <w:r>
        <w:t>Melyik napon volt a leghidegebb?</w:t>
      </w:r>
    </w:p>
    <w:p w14:paraId="09D865FC" w14:textId="77777777" w:rsidR="00C33F7E" w:rsidRDefault="00C33F7E" w:rsidP="00C33F7E">
      <w:r>
        <w:t>Az előző leckében már megkerestettük a legkisebb értéket a tömbben, de nem határoztuk meg, hogy az melyik napon volt. Írassuk ki ezt is! Minta:</w:t>
      </w:r>
    </w:p>
    <w:p w14:paraId="4DCD27A6" w14:textId="77777777" w:rsidR="00C33F7E" w:rsidRDefault="00C33F7E" w:rsidP="00C33F7E">
      <w:r>
        <w:rPr>
          <w:noProof/>
          <w:lang w:eastAsia="hu-HU"/>
        </w:rPr>
        <w:drawing>
          <wp:inline distT="0" distB="0" distL="0" distR="0" wp14:anchorId="45E12EAD" wp14:editId="6AC88EF8">
            <wp:extent cx="3533775" cy="666750"/>
            <wp:effectExtent l="0" t="0" r="9525" b="0"/>
            <wp:docPr id="41" name="Kép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533775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6E07F" w14:textId="77777777" w:rsidR="00C33F7E" w:rsidRDefault="00C33F7E" w:rsidP="00C33F7E">
      <w:r>
        <w:t>Hogyan keresünk meg egy értéket a tömbben?</w:t>
      </w:r>
    </w:p>
    <w:p w14:paraId="358F5622" w14:textId="77777777" w:rsidR="00C33F7E" w:rsidRDefault="00C33F7E" w:rsidP="00C33F7E">
      <w:r>
        <w:t>Elkezdjük  sorban nézni az elemeket. Ha valamelyik egyenlő a keresettel, akkor annak az indexe az eredmény. Ha a tömb végére értünk és nincs meg a keresett elem, akkor nem szerepel a tömbben.</w:t>
      </w:r>
    </w:p>
    <w:p w14:paraId="56E822B4" w14:textId="77777777" w:rsidR="00C33F7E" w:rsidRDefault="00C33F7E" w:rsidP="00C33F7E">
      <w:r>
        <w:t>Ha többször is szerepel egy érték a tömbben, akkor az első előfordulását fogjuk így megtalálni.</w:t>
      </w:r>
    </w:p>
    <w:p w14:paraId="228830C1" w14:textId="77777777" w:rsidR="00C33F7E" w:rsidRDefault="00C33F7E" w:rsidP="00C33F7E">
      <w:r>
        <w:t xml:space="preserve">Készítsd el ennek megfelelően a </w:t>
      </w:r>
      <w:r w:rsidRPr="005A2A12">
        <w:rPr>
          <w:rStyle w:val="Kd"/>
        </w:rPr>
        <w:t>keres()</w:t>
      </w:r>
      <w:r>
        <w:t xml:space="preserve"> metódust, és módosítsd a főprogramban a 2-es ágat az alábbiak szerint:</w:t>
      </w:r>
    </w:p>
    <w:p w14:paraId="5DC31C07" w14:textId="77777777" w:rsidR="00C33F7E" w:rsidRDefault="00C33F7E" w:rsidP="00C33F7E">
      <w:r>
        <w:rPr>
          <w:noProof/>
          <w:lang w:eastAsia="hu-HU"/>
        </w:rPr>
        <w:drawing>
          <wp:inline distT="0" distB="0" distL="0" distR="0" wp14:anchorId="2B219E0E" wp14:editId="43B95088">
            <wp:extent cx="6267450" cy="4791075"/>
            <wp:effectExtent l="0" t="0" r="0" b="9525"/>
            <wp:docPr id="42" name="Kép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267450" cy="479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71010" w14:textId="77777777" w:rsidR="00C33F7E" w:rsidRDefault="00C33F7E" w:rsidP="00C33F7E">
      <w:r>
        <w:t>A megtalált elem indexéhez hozzá kell adni egyet, mert a tömbben 0-val kezdődik a számozás, a naptárban meg 1-gyel. Az összeadást (54. sor) még ráadásul zárójelbe is kell tenni, hogy jó legyen az eredmény. Mit írna ki a zárójel nélkül? Miért?</w:t>
      </w:r>
    </w:p>
    <w:p w14:paraId="0CCFEF49" w14:textId="77777777" w:rsidR="00C33F7E" w:rsidRDefault="00C33F7E" w:rsidP="00C33F7E">
      <w:r>
        <w:t>Próbáld ki!</w:t>
      </w:r>
    </w:p>
    <w:p w14:paraId="201B8336" w14:textId="77777777" w:rsidR="00C33F7E" w:rsidRDefault="00C33F7E" w:rsidP="00C33F7E">
      <w:r>
        <w:t xml:space="preserve">(Most nem használhattuk az egyszerűsített </w:t>
      </w:r>
      <w:r w:rsidRPr="00B551B0">
        <w:rPr>
          <w:rStyle w:val="Kd"/>
        </w:rPr>
        <w:t>for</w:t>
      </w:r>
      <w:r>
        <w:t xml:space="preserve"> ciklust, mert a ciklusváltozó értékét kellett meghatározni.)</w:t>
      </w:r>
    </w:p>
    <w:p w14:paraId="5A85713A" w14:textId="77777777" w:rsidR="00C33F7E" w:rsidRDefault="00C33F7E" w:rsidP="00C33F7E">
      <w:r>
        <w:t>Módosítsd a programot az előzőek mintájára úgy, hogy a legmelegebb nap dátumát is írja ki! Minta:</w:t>
      </w:r>
    </w:p>
    <w:p w14:paraId="4C55AA44" w14:textId="77777777" w:rsidR="00C33F7E" w:rsidRDefault="00C33F7E" w:rsidP="00C33F7E">
      <w:r>
        <w:rPr>
          <w:noProof/>
          <w:lang w:eastAsia="hu-HU"/>
        </w:rPr>
        <w:drawing>
          <wp:inline distT="0" distB="0" distL="0" distR="0" wp14:anchorId="37535C41" wp14:editId="14070434">
            <wp:extent cx="3543300" cy="666750"/>
            <wp:effectExtent l="0" t="0" r="0" b="0"/>
            <wp:docPr id="43" name="Kép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1D7A3" w14:textId="77777777" w:rsidR="00C33F7E" w:rsidRDefault="00C33F7E" w:rsidP="00C33F7E">
      <w:pPr>
        <w:pStyle w:val="Cmsor2"/>
      </w:pPr>
      <w:r>
        <w:t>Fagyos napok száma</w:t>
      </w:r>
    </w:p>
    <w:p w14:paraId="636A2F07" w14:textId="77777777" w:rsidR="00C33F7E" w:rsidRDefault="00C33F7E" w:rsidP="00C33F7E">
      <w:r>
        <w:t>A 4. pont választásakor meg kell számolnunk, hogy hány napon volt 0 fok vagy az alatti hőmérséklet.</w:t>
      </w:r>
    </w:p>
    <w:p w14:paraId="7B9AFCD3" w14:textId="77777777" w:rsidR="00C33F7E" w:rsidRDefault="00C33F7E" w:rsidP="00C33F7E">
      <w:r>
        <w:t xml:space="preserve">Készítsd el a </w:t>
      </w:r>
      <w:r w:rsidRPr="00956D3B">
        <w:rPr>
          <w:rStyle w:val="Kd"/>
        </w:rPr>
        <w:t>fagy()</w:t>
      </w:r>
      <w:r>
        <w:t xml:space="preserve"> metódust az egyszerűsített </w:t>
      </w:r>
      <w:r w:rsidRPr="00B551B0">
        <w:rPr>
          <w:rStyle w:val="Kd"/>
        </w:rPr>
        <w:t>for</w:t>
      </w:r>
      <w:r>
        <w:t xml:space="preserve"> ciklussal:</w:t>
      </w:r>
    </w:p>
    <w:p w14:paraId="03E23054" w14:textId="77777777" w:rsidR="00C33F7E" w:rsidRDefault="00C33F7E" w:rsidP="00C33F7E">
      <w:r>
        <w:rPr>
          <w:noProof/>
          <w:lang w:eastAsia="hu-HU"/>
        </w:rPr>
        <w:drawing>
          <wp:inline distT="0" distB="0" distL="0" distR="0" wp14:anchorId="6C390984" wp14:editId="632F09DB">
            <wp:extent cx="2952750" cy="1400175"/>
            <wp:effectExtent l="0" t="0" r="0" b="9525"/>
            <wp:docPr id="44" name="Kép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140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4BBCB" w14:textId="77777777" w:rsidR="00C33F7E" w:rsidRDefault="00C33F7E" w:rsidP="00C33F7E">
      <w:r>
        <w:t>Módosítsd a főprogramot:</w:t>
      </w:r>
    </w:p>
    <w:p w14:paraId="0E8513D8" w14:textId="77777777" w:rsidR="00C33F7E" w:rsidRDefault="00C33F7E" w:rsidP="00C33F7E">
      <w:r>
        <w:rPr>
          <w:noProof/>
          <w:lang w:eastAsia="hu-HU"/>
        </w:rPr>
        <w:drawing>
          <wp:inline distT="0" distB="0" distL="0" distR="0" wp14:anchorId="1E9A0EF9" wp14:editId="173D15F7">
            <wp:extent cx="5591175" cy="561975"/>
            <wp:effectExtent l="0" t="0" r="9525" b="9525"/>
            <wp:docPr id="45" name="Kép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591175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708AE" w14:textId="77777777" w:rsidR="00C33F7E" w:rsidRDefault="00C33F7E" w:rsidP="00C33F7E">
      <w:r>
        <w:t>Próbáld ki!</w:t>
      </w:r>
    </w:p>
    <w:p w14:paraId="7FF4D26D" w14:textId="77777777" w:rsidR="00C33F7E" w:rsidRPr="00BC08CE" w:rsidRDefault="00C33F7E" w:rsidP="00C33F7E">
      <w:r>
        <w:rPr>
          <w:noProof/>
          <w:lang w:eastAsia="hu-HU"/>
        </w:rPr>
        <w:drawing>
          <wp:inline distT="0" distB="0" distL="0" distR="0" wp14:anchorId="1D805E5A" wp14:editId="60B07052">
            <wp:extent cx="3590925" cy="514350"/>
            <wp:effectExtent l="0" t="0" r="9525" b="0"/>
            <wp:docPr id="46" name="Kép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590925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989EB" w14:textId="77777777" w:rsidR="00C33F7E" w:rsidRDefault="00C33F7E" w:rsidP="00C33F7E">
      <w:pPr>
        <w:pStyle w:val="Cmsor2"/>
      </w:pPr>
      <w:r>
        <w:t>Javítás</w:t>
      </w:r>
    </w:p>
    <w:p w14:paraId="306CF2FC" w14:textId="77777777" w:rsidR="00C33F7E" w:rsidRDefault="00C33F7E" w:rsidP="00C33F7E">
      <w:r w:rsidRPr="00BD20C1">
        <w:t>Hitelesítették a hőmérőt, és kiderült, hogy az egész hónap folyamán 1 fokkal kevesebbet mutatott a tényleges értéknél. Készíts</w:t>
      </w:r>
      <w:r>
        <w:t>ünk</w:t>
      </w:r>
      <w:r w:rsidRPr="00BD20C1">
        <w:t xml:space="preserve"> </w:t>
      </w:r>
      <w:r>
        <w:t>metódust</w:t>
      </w:r>
      <w:r w:rsidRPr="00BD20C1">
        <w:t xml:space="preserve">, amellyel </w:t>
      </w:r>
      <w:r>
        <w:t>az ilyen hibákat lehet javítani!</w:t>
      </w:r>
      <w:r w:rsidRPr="00BD20C1">
        <w:t xml:space="preserve"> A kapott értéket adja hozzá a lista minden eleméhez!</w:t>
      </w:r>
      <w:r>
        <w:t xml:space="preserve"> Hogyan lehetne csökkenteni az értékeket ezzel a metódussal?</w:t>
      </w:r>
    </w:p>
    <w:p w14:paraId="5EB275B4" w14:textId="77777777" w:rsidR="00C33F7E" w:rsidRDefault="00C33F7E" w:rsidP="00C33F7E">
      <w:r>
        <w:t xml:space="preserve">Készítsd el a </w:t>
      </w:r>
      <w:r w:rsidRPr="00D0525D">
        <w:rPr>
          <w:rStyle w:val="Kd"/>
        </w:rPr>
        <w:t>javit()</w:t>
      </w:r>
      <w:r>
        <w:t xml:space="preserve"> metódust, és módosítsd a főprogramot!</w:t>
      </w:r>
    </w:p>
    <w:p w14:paraId="7F5A5127" w14:textId="77777777" w:rsidR="00C33F7E" w:rsidRDefault="00C33F7E" w:rsidP="00C33F7E">
      <w:r>
        <w:rPr>
          <w:noProof/>
          <w:lang w:eastAsia="hu-HU"/>
        </w:rPr>
        <w:drawing>
          <wp:inline distT="0" distB="0" distL="0" distR="0" wp14:anchorId="6BD1DA85" wp14:editId="6CB90D42">
            <wp:extent cx="4591050" cy="1171575"/>
            <wp:effectExtent l="0" t="0" r="0" b="9525"/>
            <wp:docPr id="47" name="Kép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85268" w14:textId="77777777" w:rsidR="00C33F7E" w:rsidRDefault="00C33F7E" w:rsidP="00C33F7E">
      <w:r>
        <w:rPr>
          <w:noProof/>
          <w:lang w:eastAsia="hu-HU"/>
        </w:rPr>
        <w:drawing>
          <wp:inline distT="0" distB="0" distL="0" distR="0" wp14:anchorId="123EA161" wp14:editId="07C1B838">
            <wp:extent cx="4800600" cy="752475"/>
            <wp:effectExtent l="0" t="0" r="0" b="9525"/>
            <wp:docPr id="48" name="Kép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E48C1" w14:textId="77777777" w:rsidR="00C33F7E" w:rsidRDefault="00C33F7E" w:rsidP="00C33F7E">
      <w:r>
        <w:t>Próbáld ki 1-gyel! Az eredményt most nem fogod látni.</w:t>
      </w:r>
    </w:p>
    <w:p w14:paraId="0E2A0050" w14:textId="77777777" w:rsidR="00C33F7E" w:rsidRDefault="00C33F7E" w:rsidP="00C33F7E">
      <w:r>
        <w:t xml:space="preserve">Miért nem használhattuk az egyszerűsített </w:t>
      </w:r>
      <w:r w:rsidRPr="001C31CB">
        <w:rPr>
          <w:rStyle w:val="Kd"/>
        </w:rPr>
        <w:t>for</w:t>
      </w:r>
      <w:r>
        <w:t xml:space="preserve"> ciklust?</w:t>
      </w:r>
    </w:p>
    <w:p w14:paraId="7C5ABBA0" w14:textId="77777777" w:rsidR="00C33F7E" w:rsidRDefault="00C33F7E" w:rsidP="00C33F7E">
      <w:pPr>
        <w:pStyle w:val="Cmsor2"/>
      </w:pPr>
      <w:r>
        <w:t>Diagram</w:t>
      </w:r>
    </w:p>
    <w:p w14:paraId="3FDCDCAA" w14:textId="77777777" w:rsidR="00C33F7E" w:rsidRPr="00D254C5" w:rsidRDefault="00C33F7E" w:rsidP="00C33F7E">
      <w:r>
        <w:t>A diagramunk csillagokból fog állni. Minden nap sorába annyi csillag kerül, ahány fokkal melegebb volt aznap -21 foknál. (Az volt a leghidegebb.)</w:t>
      </w:r>
    </w:p>
    <w:p w14:paraId="170A4332" w14:textId="77777777" w:rsidR="00C33F7E" w:rsidRDefault="00C33F7E" w:rsidP="00C33F7E">
      <w:r>
        <w:t>Minta:</w:t>
      </w:r>
    </w:p>
    <w:p w14:paraId="7FC09C0B" w14:textId="77777777" w:rsidR="00C33F7E" w:rsidRDefault="00C33F7E" w:rsidP="00C33F7E">
      <w:r>
        <w:rPr>
          <w:noProof/>
          <w:lang w:eastAsia="hu-HU"/>
        </w:rPr>
        <w:drawing>
          <wp:inline distT="0" distB="0" distL="0" distR="0" wp14:anchorId="2DC4F5BE" wp14:editId="781432BE">
            <wp:extent cx="3533775" cy="1609725"/>
            <wp:effectExtent l="0" t="0" r="9525" b="9525"/>
            <wp:docPr id="49" name="Kép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533775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…</w:t>
      </w:r>
    </w:p>
    <w:p w14:paraId="1B2F4BC2" w14:textId="77777777" w:rsidR="00C33F7E" w:rsidRDefault="00C33F7E" w:rsidP="00C33F7E">
      <w:r>
        <w:t xml:space="preserve">A </w:t>
      </w:r>
      <w:r w:rsidRPr="00AA5975">
        <w:rPr>
          <w:rStyle w:val="Kd"/>
        </w:rPr>
        <w:t>diagram()</w:t>
      </w:r>
      <w:r>
        <w:t xml:space="preserve"> metódus:</w:t>
      </w:r>
    </w:p>
    <w:p w14:paraId="007A0B66" w14:textId="77777777" w:rsidR="00C33F7E" w:rsidRDefault="00C33F7E" w:rsidP="00C33F7E">
      <w:r>
        <w:rPr>
          <w:noProof/>
          <w:lang w:eastAsia="hu-HU"/>
        </w:rPr>
        <w:drawing>
          <wp:inline distT="0" distB="0" distL="0" distR="0" wp14:anchorId="39EB901F" wp14:editId="1D04BAB9">
            <wp:extent cx="4514850" cy="1600200"/>
            <wp:effectExtent l="0" t="0" r="0" b="0"/>
            <wp:docPr id="50" name="Kép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40B30" w14:textId="77777777" w:rsidR="00C33F7E" w:rsidRDefault="00C33F7E" w:rsidP="00C33F7E">
      <w:r>
        <w:t>A főprogramban csak ennyit módosíts:</w:t>
      </w:r>
    </w:p>
    <w:p w14:paraId="4CFE270D" w14:textId="77777777" w:rsidR="00C33F7E" w:rsidRPr="007C0C37" w:rsidRDefault="00C33F7E" w:rsidP="00C33F7E">
      <w:r>
        <w:rPr>
          <w:noProof/>
          <w:lang w:eastAsia="hu-HU"/>
        </w:rPr>
        <w:drawing>
          <wp:inline distT="0" distB="0" distL="0" distR="0" wp14:anchorId="597C0D4B" wp14:editId="0716D808">
            <wp:extent cx="2857500" cy="561975"/>
            <wp:effectExtent l="0" t="0" r="0" b="9525"/>
            <wp:docPr id="51" name="Kép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CF144" w14:textId="77777777" w:rsidR="00C33F7E" w:rsidRDefault="00C33F7E" w:rsidP="00C33F7E">
      <w:r>
        <w:t>Próbáld ki!</w:t>
      </w:r>
    </w:p>
    <w:p w14:paraId="5030ABD9" w14:textId="77777777" w:rsidR="00C33F7E" w:rsidRDefault="00C33F7E" w:rsidP="00C33F7E">
      <w:pPr>
        <w:pStyle w:val="Cmsor2"/>
      </w:pPr>
      <w:r>
        <w:t>Feladat</w:t>
      </w:r>
    </w:p>
    <w:p w14:paraId="763D7E1E" w14:textId="39561F6E" w:rsidR="00C33F7E" w:rsidRDefault="00C33F7E" w:rsidP="00C33F7E">
      <w:r>
        <w:t>Próbáld ki még egyszer a program minden funkcióját!</w:t>
      </w:r>
      <w:r>
        <w:br/>
        <w:t>Nézd végig a program kódját, és győződj meg róla, hogy mindent értesz!</w:t>
      </w:r>
    </w:p>
    <w:p w14:paraId="2EFACBA4" w14:textId="49046B3B" w:rsidR="00C90FED" w:rsidRDefault="00C90FED" w:rsidP="0003777D">
      <w:pPr>
        <w:pStyle w:val="Cmsor1"/>
      </w:pPr>
      <w:bookmarkStart w:id="7" w:name="_06._Rendezés"/>
      <w:bookmarkEnd w:id="7"/>
      <w:r>
        <w:t>06</w:t>
      </w:r>
      <w:r w:rsidRPr="00630A19">
        <w:t>.</w:t>
      </w:r>
      <w:r>
        <w:t xml:space="preserve"> </w:t>
      </w:r>
      <w:r w:rsidR="00797032">
        <w:t>Tömbök 6.</w:t>
      </w:r>
    </w:p>
    <w:p w14:paraId="66630CA5" w14:textId="77777777" w:rsidR="00C90FED" w:rsidRDefault="00C90FED" w:rsidP="00C90FED">
      <w:pPr>
        <w:pStyle w:val="Cmsor2"/>
      </w:pPr>
      <w:r>
        <w:t>Feladat</w:t>
      </w:r>
    </w:p>
    <w:p w14:paraId="00E90D62" w14:textId="77777777" w:rsidR="00C90FED" w:rsidRDefault="00C90FED" w:rsidP="00C90FED">
      <w:pPr>
        <w:rPr>
          <w:noProof/>
          <w:lang w:eastAsia="hu-HU"/>
        </w:rPr>
      </w:pPr>
      <w:r>
        <w:rPr>
          <w:noProof/>
          <w:lang w:eastAsia="hu-HU"/>
        </w:rPr>
        <w:t>Készítsünk programot, amely létrehoz egy 10 elemű, 0 és 99 közötti véletlen számokat tartalmazó tömböt! Először írja ki a számokat az eredeti sorrendben, utána rendezze őket növekvő sorrendbe, végül írja ki őket úgy is!</w:t>
      </w:r>
    </w:p>
    <w:p w14:paraId="07B30A40" w14:textId="77777777" w:rsidR="00C90FED" w:rsidRDefault="00C90FED" w:rsidP="00C90FED">
      <w:pPr>
        <w:rPr>
          <w:noProof/>
          <w:lang w:eastAsia="hu-HU"/>
        </w:rPr>
      </w:pPr>
      <w:r>
        <w:rPr>
          <w:noProof/>
          <w:lang w:eastAsia="hu-HU"/>
        </w:rPr>
        <w:t>Minta:</w:t>
      </w:r>
    </w:p>
    <w:p w14:paraId="7A9CDBB7" w14:textId="77777777" w:rsidR="00C90FED" w:rsidRDefault="00C90FED" w:rsidP="00C90FED">
      <w:r>
        <w:rPr>
          <w:noProof/>
          <w:lang w:eastAsia="hu-HU"/>
        </w:rPr>
        <w:drawing>
          <wp:inline distT="0" distB="0" distL="0" distR="0" wp14:anchorId="250E1AD8" wp14:editId="2928AA03">
            <wp:extent cx="2238375" cy="742950"/>
            <wp:effectExtent l="0" t="0" r="9525" b="0"/>
            <wp:docPr id="52" name="Kép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238375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5F619" w14:textId="77777777" w:rsidR="00C90FED" w:rsidRDefault="00C90FED" w:rsidP="00C90FED">
      <w:pPr>
        <w:pStyle w:val="Cmsor2"/>
      </w:pPr>
      <w:r>
        <w:t>Buborékos rendezés</w:t>
      </w:r>
    </w:p>
    <w:p w14:paraId="6FDF13FE" w14:textId="77777777" w:rsidR="00C90FED" w:rsidRDefault="00C90FED" w:rsidP="00C90FED">
      <w:r>
        <w:t>A legegyszerűbb rendezési módszer a buborékos rendezés. Ennél először az utolsó elemet tesszük a helyére, utána az utolsó előttit, és így tovább. Legutoljára a második és vele együtt az első elem kerül a helyére.</w:t>
      </w:r>
    </w:p>
    <w:p w14:paraId="5C0EDB4D" w14:textId="77777777" w:rsidR="00C90FED" w:rsidRDefault="00C90FED" w:rsidP="00C90FED">
      <w:r>
        <w:t xml:space="preserve">Az utolsó elem úgy kerül a helyére, hogy az első elemtől indulva minden elemet összehasonlítunk az utána következővel, és ha szükséges, megcseréljük őket. </w:t>
      </w:r>
    </w:p>
    <w:p w14:paraId="410005B2" w14:textId="77777777" w:rsidR="00C90FED" w:rsidRDefault="00C90FED" w:rsidP="00C90FED">
      <w:r>
        <w:t>Az utolsó előtti elemet ugyanígy tesszük a helyére, de ennél már csak az utolsó előtti elemig kell összehasonlítani, mert az utolsó már biztosan a helyén van.</w:t>
      </w:r>
    </w:p>
    <w:p w14:paraId="38E746A5" w14:textId="77777777" w:rsidR="00C90FED" w:rsidRDefault="00C90FED" w:rsidP="00C90FED">
      <w:r>
        <w:t>Így sorban helyére tesszük a többi elemet is.</w:t>
      </w:r>
    </w:p>
    <w:p w14:paraId="1B8DFEA3" w14:textId="77777777" w:rsidR="00C90FED" w:rsidRDefault="00C90FED" w:rsidP="00C90FED">
      <w:r>
        <w:t>Utoljára a második elemet úgy tesszük a helyére, hogy összehasonlítjuk az elsőt a másodikkal, és szükség esetén megcseréljük őket.</w:t>
      </w:r>
    </w:p>
    <w:p w14:paraId="316E6CC3" w14:textId="77777777" w:rsidR="00C90FED" w:rsidRDefault="00C90FED" w:rsidP="00C90FED">
      <w:r>
        <w:t>Kövesd végig a rendezést az alábbi ábrán! A színek jelentése:</w:t>
      </w:r>
    </w:p>
    <w:p w14:paraId="744F3B7F" w14:textId="77777777" w:rsidR="00C90FED" w:rsidRDefault="00C90FED">
      <w:pPr>
        <w:pStyle w:val="Listaszerbekezds"/>
        <w:numPr>
          <w:ilvl w:val="0"/>
          <w:numId w:val="7"/>
        </w:numPr>
      </w:pPr>
      <w:r>
        <w:t>kék: összehasonlítás, nem kell csere</w:t>
      </w:r>
    </w:p>
    <w:p w14:paraId="1EAA5BFE" w14:textId="77777777" w:rsidR="00C90FED" w:rsidRDefault="00C90FED">
      <w:pPr>
        <w:pStyle w:val="Listaszerbekezds"/>
        <w:numPr>
          <w:ilvl w:val="0"/>
          <w:numId w:val="7"/>
        </w:numPr>
      </w:pPr>
      <w:r>
        <w:t>piros: összehasonlítás, kell csere</w:t>
      </w:r>
    </w:p>
    <w:p w14:paraId="0897E5A3" w14:textId="77777777" w:rsidR="00C90FED" w:rsidRDefault="00C90FED">
      <w:pPr>
        <w:pStyle w:val="Listaszerbekezds"/>
        <w:numPr>
          <w:ilvl w:val="0"/>
          <w:numId w:val="7"/>
        </w:numPr>
      </w:pPr>
      <w:r>
        <w:t>szürke: már a helyén van</w:t>
      </w:r>
    </w:p>
    <w:p w14:paraId="465140D5" w14:textId="77777777" w:rsidR="00C90FED" w:rsidRDefault="00C90FED" w:rsidP="00C90FED">
      <w:r>
        <w:rPr>
          <w:noProof/>
          <w:lang w:eastAsia="hu-HU"/>
        </w:rPr>
        <w:drawing>
          <wp:inline distT="0" distB="0" distL="0" distR="0" wp14:anchorId="180EEAE4" wp14:editId="0F55F058">
            <wp:extent cx="3143250" cy="4619625"/>
            <wp:effectExtent l="0" t="0" r="0" b="9525"/>
            <wp:docPr id="53" name="Kép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143250" cy="461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10212" w14:textId="77777777" w:rsidR="00C90FED" w:rsidRDefault="00C90FED" w:rsidP="00C90FED">
      <w:pPr>
        <w:pStyle w:val="Cmsor2"/>
      </w:pPr>
      <w:r>
        <w:t>A feladat megoldása</w:t>
      </w:r>
    </w:p>
    <w:p w14:paraId="11294C73" w14:textId="77777777" w:rsidR="00C90FED" w:rsidRDefault="00C90FED" w:rsidP="00C90FED">
      <w:r>
        <w:t>A program első változatában létrehozzuk a tömböt, feltöltjük véletlen értékekkel, majd kiíratjuk az elemeit:</w:t>
      </w:r>
    </w:p>
    <w:p w14:paraId="78669E6E" w14:textId="77777777" w:rsidR="00C90FED" w:rsidRDefault="00C90FED" w:rsidP="00C90FED">
      <w:r>
        <w:rPr>
          <w:noProof/>
          <w:lang w:eastAsia="hu-HU"/>
        </w:rPr>
        <w:drawing>
          <wp:inline distT="0" distB="0" distL="0" distR="0" wp14:anchorId="6EF20654" wp14:editId="55E9C4B8">
            <wp:extent cx="4752975" cy="4800600"/>
            <wp:effectExtent l="0" t="0" r="9525" b="0"/>
            <wp:docPr id="54" name="Kép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480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hu-HU"/>
        </w:rPr>
        <w:t xml:space="preserve"> </w:t>
      </w:r>
    </w:p>
    <w:p w14:paraId="13D8ED2E" w14:textId="77777777" w:rsidR="00C90FED" w:rsidRDefault="00C90FED" w:rsidP="00C90FED">
      <w:r>
        <w:t>Próbáld ki!</w:t>
      </w:r>
    </w:p>
    <w:p w14:paraId="040FC413" w14:textId="77777777" w:rsidR="00C90FED" w:rsidRDefault="00C90FED" w:rsidP="00C90FED">
      <w:r>
        <w:rPr>
          <w:noProof/>
          <w:lang w:eastAsia="hu-HU"/>
        </w:rPr>
        <w:drawing>
          <wp:inline distT="0" distB="0" distL="0" distR="0" wp14:anchorId="042C9898" wp14:editId="3DE6B937">
            <wp:extent cx="2343150" cy="590550"/>
            <wp:effectExtent l="0" t="0" r="0" b="0"/>
            <wp:docPr id="55" name="Kép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343150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1AF84" w14:textId="77777777" w:rsidR="00C90FED" w:rsidRDefault="00C90FED" w:rsidP="00C90FED">
      <w:r>
        <w:t xml:space="preserve">A rendezés elvégzéséhez szükség lesz egy </w:t>
      </w:r>
      <w:r w:rsidRPr="00986992">
        <w:rPr>
          <w:rStyle w:val="Kd"/>
        </w:rPr>
        <w:t>csere()</w:t>
      </w:r>
      <w:r>
        <w:t xml:space="preserve"> metódusra, amely megcseréli az n-dik és az n+1-dik elemeket. Írd a </w:t>
      </w:r>
      <w:r w:rsidRPr="00986992">
        <w:rPr>
          <w:rStyle w:val="Kd"/>
        </w:rPr>
        <w:t>kiir()</w:t>
      </w:r>
      <w:r>
        <w:t xml:space="preserve"> metódus után:</w:t>
      </w:r>
    </w:p>
    <w:p w14:paraId="4C175802" w14:textId="77777777" w:rsidR="00C90FED" w:rsidRDefault="00C90FED" w:rsidP="00C90FED">
      <w:r>
        <w:rPr>
          <w:noProof/>
          <w:lang w:eastAsia="hu-HU"/>
        </w:rPr>
        <w:drawing>
          <wp:inline distT="0" distB="0" distL="0" distR="0" wp14:anchorId="575C3D15" wp14:editId="08A0411F">
            <wp:extent cx="3429000" cy="1028700"/>
            <wp:effectExtent l="0" t="0" r="0" b="0"/>
            <wp:docPr id="56" name="Kép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824B6" w14:textId="77777777" w:rsidR="00C90FED" w:rsidRDefault="00C90FED" w:rsidP="00C90FED">
      <w:r>
        <w:t>Most következik a buborékos rendezés:</w:t>
      </w:r>
    </w:p>
    <w:p w14:paraId="05C527BF" w14:textId="77777777" w:rsidR="00C90FED" w:rsidRDefault="00C90FED" w:rsidP="00C90FED">
      <w:r>
        <w:rPr>
          <w:noProof/>
          <w:lang w:eastAsia="hu-HU"/>
        </w:rPr>
        <w:drawing>
          <wp:inline distT="0" distB="0" distL="0" distR="0" wp14:anchorId="06EF0AB9" wp14:editId="1B7B0120">
            <wp:extent cx="4819650" cy="1238250"/>
            <wp:effectExtent l="0" t="0" r="0" b="0"/>
            <wp:docPr id="20" name="Kép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284C1" w14:textId="77777777" w:rsidR="00C90FED" w:rsidRDefault="00C90FED" w:rsidP="00C90FED">
      <w:r>
        <w:t>És végül meg kell hívni a rendezést a főprogramból:</w:t>
      </w:r>
    </w:p>
    <w:p w14:paraId="4AFBCD0F" w14:textId="77777777" w:rsidR="00C90FED" w:rsidRDefault="00C90FED" w:rsidP="00C90FED">
      <w:r>
        <w:rPr>
          <w:noProof/>
          <w:lang w:eastAsia="hu-HU"/>
        </w:rPr>
        <w:drawing>
          <wp:inline distT="0" distB="0" distL="0" distR="0" wp14:anchorId="58E6D8A7" wp14:editId="2B126911">
            <wp:extent cx="4381500" cy="1409700"/>
            <wp:effectExtent l="0" t="0" r="0" b="0"/>
            <wp:docPr id="21" name="Kép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6967C" w14:textId="77777777" w:rsidR="00C90FED" w:rsidRDefault="00C90FED" w:rsidP="00C90FED">
      <w:r>
        <w:t>Próbáld ki a teljes programot!</w:t>
      </w:r>
    </w:p>
    <w:p w14:paraId="66F7EB4F" w14:textId="77777777" w:rsidR="00C90FED" w:rsidRPr="000B2AB6" w:rsidRDefault="00C90FED" w:rsidP="00C90FED">
      <w:pPr>
        <w:pStyle w:val="Cmsor2"/>
      </w:pPr>
      <w:r>
        <w:t>Rendezés csökkenő sorrendben</w:t>
      </w:r>
    </w:p>
    <w:p w14:paraId="500B34DA" w14:textId="77777777" w:rsidR="00C90FED" w:rsidRDefault="00C90FED" w:rsidP="00C90FED">
      <w:r>
        <w:t>A csökkenő sorrendben történő rendezéshez csak egy apró módosításra van szükség. Végezd el ezt, és próbáld ki!</w:t>
      </w:r>
    </w:p>
    <w:p w14:paraId="58F77266" w14:textId="77777777" w:rsidR="00C90FED" w:rsidRPr="001B5D79" w:rsidRDefault="00C90FED" w:rsidP="00C90FED">
      <w:pPr>
        <w:pStyle w:val="Cmsor2"/>
      </w:pPr>
      <w:r>
        <w:t>Stringek rendezése</w:t>
      </w:r>
    </w:p>
    <w:p w14:paraId="27EC9FC7" w14:textId="77777777" w:rsidR="00C90FED" w:rsidRDefault="00C90FED" w:rsidP="00C90FED">
      <w:r>
        <w:t xml:space="preserve">Stringeket nem hasonlíthatunk össze a kisebb és nagyobb jelekkel. A stringek összehasonlításához a </w:t>
      </w:r>
      <w:r w:rsidRPr="00B54A2B">
        <w:rPr>
          <w:rStyle w:val="Kd"/>
        </w:rPr>
        <w:t>compareTo()</w:t>
      </w:r>
      <w:r>
        <w:t xml:space="preserve"> metódust használhatjuk. Például:</w:t>
      </w:r>
    </w:p>
    <w:p w14:paraId="3BBA5E46" w14:textId="77777777" w:rsidR="00C90FED" w:rsidRPr="00F761C6" w:rsidRDefault="00C90FED" w:rsidP="00C90FED">
      <w:pPr>
        <w:rPr>
          <w:rStyle w:val="Kd"/>
        </w:rPr>
      </w:pPr>
      <w:r w:rsidRPr="00F761C6">
        <w:rPr>
          <w:rStyle w:val="Kd"/>
        </w:rPr>
        <w:t>String a = "alfa";</w:t>
      </w:r>
      <w:r w:rsidRPr="00F761C6">
        <w:rPr>
          <w:rStyle w:val="Kd"/>
        </w:rPr>
        <w:br/>
        <w:t>String b = "béta";</w:t>
      </w:r>
      <w:r w:rsidRPr="00F761C6">
        <w:rPr>
          <w:rStyle w:val="Kd"/>
        </w:rPr>
        <w:br/>
        <w:t>if (a.compareTo(b) &lt; 0) System.out.println("a kisebb, mint b");</w:t>
      </w:r>
    </w:p>
    <w:p w14:paraId="77BF7A1E" w14:textId="77777777" w:rsidR="00C90FED" w:rsidRDefault="00C90FED" w:rsidP="00C90FED">
      <w:r>
        <w:t xml:space="preserve">A </w:t>
      </w:r>
      <w:r w:rsidRPr="00B54A2B">
        <w:rPr>
          <w:rStyle w:val="Kd"/>
        </w:rPr>
        <w:t>compareTo()</w:t>
      </w:r>
      <w:r>
        <w:t xml:space="preserve"> metódus a pont előtti stringet hasonlítja össze a zárójelben lévővel (a-t b-vel). Ha az első előrébb van a rendezésnél, akkor az eredmény negatív, ha hátrább, akkor pozitív. Ha a két string megegyezik, akkor az eredmény 0.</w:t>
      </w:r>
    </w:p>
    <w:p w14:paraId="07BCD72C" w14:textId="77777777" w:rsidR="00C90FED" w:rsidRDefault="00C90FED" w:rsidP="00C90FED">
      <w:r>
        <w:t xml:space="preserve">A fenti példában az </w:t>
      </w:r>
      <w:r w:rsidRPr="00B54A2B">
        <w:rPr>
          <w:rStyle w:val="Kd"/>
        </w:rPr>
        <w:t>if</w:t>
      </w:r>
      <w:r>
        <w:t xml:space="preserve"> utasítás feltétele igaz lesz.</w:t>
      </w:r>
    </w:p>
    <w:p w14:paraId="729779A4" w14:textId="77777777" w:rsidR="00C90FED" w:rsidRDefault="00C90FED" w:rsidP="00C90FED"/>
    <w:p w14:paraId="38226D6F" w14:textId="77777777" w:rsidR="00C90FED" w:rsidRDefault="00C90FED" w:rsidP="00C90FED">
      <w:r>
        <w:t xml:space="preserve">A stringek rendezését a </w:t>
      </w:r>
      <w:r w:rsidRPr="009B098C">
        <w:rPr>
          <w:i/>
        </w:rPr>
        <w:t>bolygok</w:t>
      </w:r>
      <w:r>
        <w:t xml:space="preserve"> nevű projekttel fogjuk kipróbálni. Ezt már előkészítettük, csak nyisd meg, és hasonlítsd össze a </w:t>
      </w:r>
      <w:r w:rsidRPr="009B098C">
        <w:rPr>
          <w:i/>
        </w:rPr>
        <w:t>bubi</w:t>
      </w:r>
      <w:r>
        <w:t xml:space="preserve"> programmal!</w:t>
      </w:r>
    </w:p>
    <w:p w14:paraId="1BCD01AF" w14:textId="77777777" w:rsidR="00C90FED" w:rsidRDefault="00C90FED" w:rsidP="00C90FED">
      <w:r>
        <w:rPr>
          <w:noProof/>
          <w:lang w:eastAsia="hu-HU"/>
        </w:rPr>
        <w:drawing>
          <wp:inline distT="0" distB="0" distL="0" distR="0" wp14:anchorId="7C558850" wp14:editId="785B6EC7">
            <wp:extent cx="5619750" cy="6200775"/>
            <wp:effectExtent l="0" t="0" r="0" b="9525"/>
            <wp:docPr id="57" name="Kép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620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hu-HU"/>
        </w:rPr>
        <w:t xml:space="preserve">  </w:t>
      </w:r>
    </w:p>
    <w:p w14:paraId="22C65F8E" w14:textId="77777777" w:rsidR="00C90FED" w:rsidRDefault="00C90FED" w:rsidP="00C90FED">
      <w:r>
        <w:t>Nézzük a különbségeket:</w:t>
      </w:r>
    </w:p>
    <w:p w14:paraId="2F4CA148" w14:textId="77777777" w:rsidR="00C90FED" w:rsidRDefault="00C90FED">
      <w:pPr>
        <w:pStyle w:val="Listaszerbekezds"/>
        <w:numPr>
          <w:ilvl w:val="0"/>
          <w:numId w:val="7"/>
        </w:numPr>
      </w:pPr>
      <w:r>
        <w:t>Most nem számokból, hanem stringekből álló tömböt rendezünk, amelyet néhány bolygó nevével töltünk fel.</w:t>
      </w:r>
    </w:p>
    <w:p w14:paraId="29D400B4" w14:textId="77777777" w:rsidR="00C90FED" w:rsidRDefault="00C90FED">
      <w:pPr>
        <w:pStyle w:val="Listaszerbekezds"/>
        <w:numPr>
          <w:ilvl w:val="0"/>
          <w:numId w:val="7"/>
        </w:numPr>
      </w:pPr>
      <w:r>
        <w:t xml:space="preserve">A rendezésnél nem &gt; jellel, hanem a </w:t>
      </w:r>
      <w:r w:rsidRPr="008C317E">
        <w:rPr>
          <w:rStyle w:val="Kd"/>
        </w:rPr>
        <w:t>compareTo()</w:t>
      </w:r>
      <w:r>
        <w:t xml:space="preserve"> metódussal hasonlítjuk össze a tömb két elemét.</w:t>
      </w:r>
    </w:p>
    <w:p w14:paraId="452BC00C" w14:textId="77777777" w:rsidR="00C90FED" w:rsidRDefault="00C90FED" w:rsidP="00C90FED">
      <w:r>
        <w:t>Próbáld ki a programot!</w:t>
      </w:r>
    </w:p>
    <w:p w14:paraId="3A737137" w14:textId="77777777" w:rsidR="00C90FED" w:rsidRDefault="00C90FED" w:rsidP="00C90FED">
      <w:r>
        <w:rPr>
          <w:noProof/>
          <w:lang w:eastAsia="hu-HU"/>
        </w:rPr>
        <w:drawing>
          <wp:inline distT="0" distB="0" distL="0" distR="0" wp14:anchorId="66B5C319" wp14:editId="660A8B31">
            <wp:extent cx="4486275" cy="752475"/>
            <wp:effectExtent l="0" t="0" r="9525" b="9525"/>
            <wp:docPr id="58" name="Kép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486275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B112F" w14:textId="77777777" w:rsidR="00C90FED" w:rsidRDefault="00C90FED" w:rsidP="00C90FED">
      <w:pPr>
        <w:pStyle w:val="Cmsor2"/>
      </w:pPr>
      <w:r>
        <w:t>Rendezés más szempont szerint</w:t>
      </w:r>
    </w:p>
    <w:p w14:paraId="7E5F3FD7" w14:textId="77777777" w:rsidR="00C90FED" w:rsidRDefault="00C90FED" w:rsidP="00C90FED">
      <w:r>
        <w:t>Előfordul, hogy nem ABC rendbe, hanem valamilyen más szempont alapján szeretnénk rendezni. Legyen most az a feladat, hogy a bolygók nevének hossza szerint rendezzünk! A legrövidebb nevű kerüljön előre, a leghosszabb nevű pedig a végére!</w:t>
      </w:r>
    </w:p>
    <w:p w14:paraId="27212068" w14:textId="77777777" w:rsidR="00C90FED" w:rsidRDefault="00C90FED" w:rsidP="00C90FED">
      <w:r>
        <w:t xml:space="preserve">Ehhez csak a 22. sort kell átírni a </w:t>
      </w:r>
      <w:r w:rsidRPr="00536BA6">
        <w:rPr>
          <w:rStyle w:val="Kd"/>
        </w:rPr>
        <w:t>rendez()</w:t>
      </w:r>
      <w:r>
        <w:t xml:space="preserve"> metódusban:</w:t>
      </w:r>
    </w:p>
    <w:p w14:paraId="3CE4EEA7" w14:textId="77777777" w:rsidR="00C90FED" w:rsidRDefault="00C90FED" w:rsidP="00C90FED">
      <w:r>
        <w:rPr>
          <w:noProof/>
          <w:lang w:eastAsia="hu-HU"/>
        </w:rPr>
        <w:drawing>
          <wp:inline distT="0" distB="0" distL="0" distR="0" wp14:anchorId="3D8AD355" wp14:editId="11DA3960">
            <wp:extent cx="5048250" cy="1228725"/>
            <wp:effectExtent l="0" t="0" r="0" b="9525"/>
            <wp:docPr id="59" name="Kép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45157" w14:textId="77777777" w:rsidR="00C90FED" w:rsidRDefault="00C90FED" w:rsidP="00C90FED">
      <w:r>
        <w:t>Ebben a feltételben tetszőleges összehasonlítást megadhatunk, és a program e szerint fog rendezni.</w:t>
      </w:r>
    </w:p>
    <w:p w14:paraId="7BD133D2" w14:textId="77777777" w:rsidR="00C90FED" w:rsidRDefault="00C90FED" w:rsidP="00C90FED">
      <w:r>
        <w:t>Próbáld ki!</w:t>
      </w:r>
    </w:p>
    <w:p w14:paraId="23BDE87E" w14:textId="77777777" w:rsidR="00C90FED" w:rsidRDefault="00C90FED" w:rsidP="00C90FED">
      <w:r>
        <w:rPr>
          <w:noProof/>
          <w:lang w:eastAsia="hu-HU"/>
        </w:rPr>
        <w:drawing>
          <wp:inline distT="0" distB="0" distL="0" distR="0" wp14:anchorId="7BD7D503" wp14:editId="2213DCB0">
            <wp:extent cx="4486275" cy="762000"/>
            <wp:effectExtent l="0" t="0" r="9525" b="0"/>
            <wp:docPr id="60" name="Kép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486275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CDE26" w14:textId="77777777" w:rsidR="00C90FED" w:rsidRPr="008C317E" w:rsidRDefault="00C90FED" w:rsidP="00C90FED">
      <w:r>
        <w:t>Megjegyzés: A buborékos rendezés a legegyszerűbb rendezési módszer, de egyben a legkevésbé hatékony is. Más szavakkal: sok (ezer vagy millió) adat esetén elég lassú. A mi feladatainkban ez nem probléma, de komoly programokban másik módszert kell alkalmazni.</w:t>
      </w:r>
    </w:p>
    <w:p w14:paraId="02333060" w14:textId="77777777" w:rsidR="00C90FED" w:rsidRDefault="00C90FED" w:rsidP="00C90FED">
      <w:pPr>
        <w:pStyle w:val="Cmsor2"/>
      </w:pPr>
      <w:r>
        <w:t>Feladat</w:t>
      </w:r>
    </w:p>
    <w:p w14:paraId="00D37AD1" w14:textId="77777777" w:rsidR="00C90FED" w:rsidRDefault="00C90FED" w:rsidP="00C90FED">
      <w:r>
        <w:t>A következő videó a buborékos rendezést szemlélteti:</w:t>
      </w:r>
      <w:r>
        <w:br/>
      </w:r>
      <w:hyperlink r:id="rId70" w:history="1">
        <w:r w:rsidRPr="00E74845">
          <w:rPr>
            <w:rStyle w:val="Hiperhivatkozs"/>
          </w:rPr>
          <w:t>https://www.youtube.com/watch?v=nY3As6NPmeQ</w:t>
        </w:r>
      </w:hyperlink>
    </w:p>
    <w:p w14:paraId="4C1B5049" w14:textId="77777777" w:rsidR="00C90FED" w:rsidRDefault="00C90FED" w:rsidP="00C90FED">
      <w:r>
        <w:t>Nézd meg!</w:t>
      </w:r>
    </w:p>
    <w:p w14:paraId="4EE3DF5F" w14:textId="77777777" w:rsidR="00C90FED" w:rsidRPr="00462C55" w:rsidRDefault="00C90FED" w:rsidP="00C90FED">
      <w:r>
        <w:t>Keress, és nézz meg olyan videókat, amelyek táncokkal szemléltetik a különböző rendezési módszereket!</w:t>
      </w:r>
    </w:p>
    <w:p w14:paraId="1A198063" w14:textId="77777777" w:rsidR="006D277F" w:rsidRDefault="006D277F" w:rsidP="0003777D">
      <w:pPr>
        <w:pStyle w:val="Cmsor1"/>
      </w:pPr>
      <w:bookmarkStart w:id="8" w:name="_07._Tömbök_7."/>
      <w:bookmarkEnd w:id="8"/>
      <w:r>
        <w:t>07</w:t>
      </w:r>
      <w:r w:rsidRPr="00630A19">
        <w:t>.</w:t>
      </w:r>
      <w:r>
        <w:t xml:space="preserve"> Tömbök 7.</w:t>
      </w:r>
    </w:p>
    <w:p w14:paraId="5F5F1700" w14:textId="77777777" w:rsidR="006D277F" w:rsidRDefault="006D277F" w:rsidP="006D277F">
      <w:pPr>
        <w:pStyle w:val="Cmsor2"/>
      </w:pPr>
      <w:r>
        <w:t>Vetélkedő</w:t>
      </w:r>
    </w:p>
    <w:p w14:paraId="5E024E50" w14:textId="77777777" w:rsidR="006D277F" w:rsidRDefault="006D277F" w:rsidP="006D277F">
      <w:r>
        <w:t>A mai feladatban beolvassuk egy vetélkedő egy játékosának pontszámait, kivesszük közülük a legkisebbet, majd a többit összeadjuk és kiírjuk. Nem tudjuk előre, hogy hány pontszám lesz, csak azt, hogy 10-nél nem több, ezért egy nem szám karakter (pl. x) beírásával jelezzük, hogy nincs több szám.</w:t>
      </w:r>
    </w:p>
    <w:p w14:paraId="198341CF" w14:textId="77777777" w:rsidR="006D277F" w:rsidRDefault="006D277F" w:rsidP="006D277F">
      <w:r>
        <w:rPr>
          <w:noProof/>
          <w:lang w:eastAsia="hu-HU"/>
        </w:rPr>
        <w:drawing>
          <wp:inline distT="0" distB="0" distL="0" distR="0" wp14:anchorId="6278E7DC" wp14:editId="5363CE71">
            <wp:extent cx="1838325" cy="895350"/>
            <wp:effectExtent l="0" t="0" r="9525" b="0"/>
            <wp:docPr id="61" name="Kép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1838325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06782" w14:textId="77777777" w:rsidR="006D277F" w:rsidRDefault="006D277F" w:rsidP="006D277F">
      <w:r>
        <w:t xml:space="preserve">Eközben megismerkedünk az </w:t>
      </w:r>
      <w:r w:rsidRPr="004D263E">
        <w:rPr>
          <w:rStyle w:val="Kd"/>
        </w:rPr>
        <w:t>Arrays</w:t>
      </w:r>
      <w:r>
        <w:t xml:space="preserve"> osztály néhány metódusával.</w:t>
      </w:r>
    </w:p>
    <w:p w14:paraId="680FC0BD" w14:textId="77777777" w:rsidR="006D277F" w:rsidRDefault="006D277F" w:rsidP="006D277F">
      <w:pPr>
        <w:pStyle w:val="Cmsor2"/>
      </w:pPr>
      <w:r>
        <w:t>Tömb elemeinek beolvasása</w:t>
      </w:r>
    </w:p>
    <w:p w14:paraId="3F61FCAF" w14:textId="77777777" w:rsidR="006D277F" w:rsidRDefault="006D277F" w:rsidP="006D277F">
      <w:r>
        <w:t>Először be kell olvasnunk a billentyűzetről egy tömb elemeit.</w:t>
      </w:r>
    </w:p>
    <w:p w14:paraId="2D27A03D" w14:textId="77777777" w:rsidR="006D277F" w:rsidRDefault="006D277F" w:rsidP="006D277F">
      <w:r>
        <w:t>Egy 10 elemű tömböt deklarálunk, és számoljuk, hány elemet olvastunk be.</w:t>
      </w:r>
    </w:p>
    <w:p w14:paraId="643B15C1" w14:textId="77777777" w:rsidR="006D277F" w:rsidRDefault="006D277F" w:rsidP="006D277F">
      <w:r>
        <w:t xml:space="preserve">Kezdj egy új projektet </w:t>
      </w:r>
      <w:r w:rsidRPr="004D263E">
        <w:rPr>
          <w:i/>
        </w:rPr>
        <w:t>vetelkedo</w:t>
      </w:r>
      <w:r>
        <w:t xml:space="preserve"> néven! Hozz létre a </w:t>
      </w:r>
      <w:r w:rsidRPr="004D263E">
        <w:rPr>
          <w:rStyle w:val="Kd"/>
        </w:rPr>
        <w:t>Vetelkedo</w:t>
      </w:r>
      <w:r>
        <w:t xml:space="preserve"> osztályban egy </w:t>
      </w:r>
      <w:r w:rsidRPr="004D263E">
        <w:rPr>
          <w:rStyle w:val="Kd"/>
        </w:rPr>
        <w:t>pontok</w:t>
      </w:r>
      <w:r>
        <w:t xml:space="preserve"> nevű, 10 egész számot tartalmazó tömböt, és egy </w:t>
      </w:r>
      <w:r w:rsidRPr="004D263E">
        <w:rPr>
          <w:rStyle w:val="Kd"/>
        </w:rPr>
        <w:t>db</w:t>
      </w:r>
      <w:r>
        <w:t xml:space="preserve"> változót, amelynek kezdőértéke legyen 0!</w:t>
      </w:r>
    </w:p>
    <w:p w14:paraId="49BE85E6" w14:textId="77777777" w:rsidR="006D277F" w:rsidRDefault="006D277F" w:rsidP="006D277F">
      <w:r>
        <w:rPr>
          <w:noProof/>
          <w:lang w:eastAsia="hu-HU"/>
        </w:rPr>
        <w:drawing>
          <wp:inline distT="0" distB="0" distL="0" distR="0" wp14:anchorId="36F3B7FE" wp14:editId="3EE6572D">
            <wp:extent cx="3857625" cy="1428750"/>
            <wp:effectExtent l="0" t="0" r="9525" b="0"/>
            <wp:docPr id="62" name="Kép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857625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39AE7" w14:textId="77777777" w:rsidR="006D277F" w:rsidRDefault="006D277F" w:rsidP="006D277F">
      <w:r>
        <w:t>A program csak egyszer kérdezi meg a pontokat, de ezután több pontszámot is beírhatunk szóközökkel, tabulátorokkal és sorvégjelekkel (Enterekkel) elválasztva. A számsorozat végét egy olyan karakterrel jelezzük, amely nem értelmezhető számként vagy elválasztójelként. Az alábbi példában ez az x:</w:t>
      </w:r>
    </w:p>
    <w:p w14:paraId="49FA5B4C" w14:textId="77777777" w:rsidR="006D277F" w:rsidRDefault="006D277F" w:rsidP="006D277F">
      <w:r>
        <w:rPr>
          <w:noProof/>
          <w:lang w:eastAsia="hu-HU"/>
        </w:rPr>
        <w:drawing>
          <wp:inline distT="0" distB="0" distL="0" distR="0" wp14:anchorId="25AB3343" wp14:editId="33DA69FB">
            <wp:extent cx="2009775" cy="752475"/>
            <wp:effectExtent l="0" t="0" r="9525" b="9525"/>
            <wp:docPr id="63" name="Kép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009775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D421C" w14:textId="77777777" w:rsidR="006D277F" w:rsidRDefault="006D277F" w:rsidP="006D277F">
      <w:r>
        <w:t xml:space="preserve">Ebben az esetben a </w:t>
      </w:r>
      <w:r w:rsidRPr="004D263E">
        <w:rPr>
          <w:rStyle w:val="Kd"/>
        </w:rPr>
        <w:t>pontok</w:t>
      </w:r>
      <w:r>
        <w:t xml:space="preserve"> tömb 0. elemébe a 20, 1. elemébe a 10, 2. elemébe pedig a 30 kerül majd. A </w:t>
      </w:r>
      <w:r w:rsidRPr="004D263E">
        <w:rPr>
          <w:rStyle w:val="Kd"/>
        </w:rPr>
        <w:t>db</w:t>
      </w:r>
      <w:r>
        <w:t xml:space="preserve"> változó értéke 3 lesz.</w:t>
      </w:r>
    </w:p>
    <w:p w14:paraId="5A2DFB4B" w14:textId="77777777" w:rsidR="006D277F" w:rsidRDefault="006D277F" w:rsidP="006D277F">
      <w:r>
        <w:t xml:space="preserve">A beolvasáshoz szükségünk van a </w:t>
      </w:r>
      <w:r w:rsidRPr="00077DF8">
        <w:rPr>
          <w:rStyle w:val="Kd"/>
        </w:rPr>
        <w:t>Scanner</w:t>
      </w:r>
      <w:r>
        <w:t xml:space="preserve"> osztály egy újabb metódusára, a </w:t>
      </w:r>
      <w:r w:rsidRPr="00077DF8">
        <w:rPr>
          <w:rStyle w:val="Kd"/>
        </w:rPr>
        <w:t>hasNextInt()</w:t>
      </w:r>
      <w:r>
        <w:t xml:space="preserve"> metódusra. Ez jelzi, hogy a bemeneten a következő karakterek értelmezhetők-e egész számként vagy elválasztójelként. Az Enter megnyomása után vár a további karakterekre.</w:t>
      </w:r>
    </w:p>
    <w:p w14:paraId="310E6542" w14:textId="77777777" w:rsidR="006D277F" w:rsidRDefault="006D277F" w:rsidP="006D277F">
      <w:r>
        <w:t>A beolvasást így valósítjuk meg:</w:t>
      </w:r>
    </w:p>
    <w:p w14:paraId="104F55DE" w14:textId="77777777" w:rsidR="006D277F" w:rsidRDefault="006D277F" w:rsidP="006D277F">
      <w:r>
        <w:rPr>
          <w:noProof/>
          <w:lang w:eastAsia="hu-HU"/>
        </w:rPr>
        <w:drawing>
          <wp:inline distT="0" distB="0" distL="0" distR="0" wp14:anchorId="5D209773" wp14:editId="465F0BBE">
            <wp:extent cx="4514850" cy="1419225"/>
            <wp:effectExtent l="0" t="0" r="0" b="9525"/>
            <wp:docPr id="64" name="Kép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DE4AA" w14:textId="77777777" w:rsidR="006D277F" w:rsidRDefault="006D277F" w:rsidP="006D277F">
      <w:r>
        <w:t>Írd be, és próbáld ki különböző hosszúságú számsorozatokkal! A számokat külön sorokba is írhatod, a sorozat végét jelezd egy tetszőleges betűvel!</w:t>
      </w:r>
    </w:p>
    <w:p w14:paraId="1A5A1E62" w14:textId="77777777" w:rsidR="006D277F" w:rsidRDefault="006D277F" w:rsidP="006D277F">
      <w:pPr>
        <w:pStyle w:val="Cmsor2"/>
      </w:pPr>
      <w:r>
        <w:t>Az Arrays osztály</w:t>
      </w:r>
    </w:p>
    <w:p w14:paraId="0E4C5A2A" w14:textId="77777777" w:rsidR="006D277F" w:rsidRDefault="006D277F" w:rsidP="006D277F">
      <w:r>
        <w:t xml:space="preserve">Az </w:t>
      </w:r>
      <w:r w:rsidRPr="004D263E">
        <w:rPr>
          <w:rStyle w:val="Kd"/>
        </w:rPr>
        <w:t>Arrays</w:t>
      </w:r>
      <w:r>
        <w:t xml:space="preserve"> osztály metódusai a tömbökkel kapcsolatos feladatok megoldását könnyítik meg. Nézd meg először a hivatalos online dokumentációt: </w:t>
      </w:r>
      <w:hyperlink r:id="rId75" w:history="1">
        <w:r w:rsidRPr="005B7DCF">
          <w:rPr>
            <w:rStyle w:val="Hiperhivatkozs"/>
          </w:rPr>
          <w:t>https://docs.oracle.com/javase/8/docs/api/java/util/Arrays.html</w:t>
        </w:r>
      </w:hyperlink>
      <w:r>
        <w:t xml:space="preserve"> </w:t>
      </w:r>
    </w:p>
    <w:p w14:paraId="222BB874" w14:textId="77777777" w:rsidR="006D277F" w:rsidRDefault="006D277F" w:rsidP="006D277F">
      <w:r>
        <w:t>Az alábbi táblázatban kiemeltünk néhány fontos metódust: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2260"/>
        <w:gridCol w:w="6139"/>
      </w:tblGrid>
      <w:tr w:rsidR="006D277F" w14:paraId="71C2D428" w14:textId="77777777" w:rsidTr="0007291D">
        <w:tc>
          <w:tcPr>
            <w:tcW w:w="2260" w:type="dxa"/>
          </w:tcPr>
          <w:p w14:paraId="025000A7" w14:textId="77777777" w:rsidR="006D277F" w:rsidRDefault="006D277F" w:rsidP="0007291D">
            <w:pPr>
              <w:spacing w:before="60" w:after="60"/>
            </w:pPr>
            <w:r>
              <w:t>metódus</w:t>
            </w:r>
          </w:p>
        </w:tc>
        <w:tc>
          <w:tcPr>
            <w:tcW w:w="6139" w:type="dxa"/>
          </w:tcPr>
          <w:p w14:paraId="5235B739" w14:textId="77777777" w:rsidR="006D277F" w:rsidRDefault="006D277F" w:rsidP="0007291D">
            <w:pPr>
              <w:spacing w:before="60" w:after="60"/>
            </w:pPr>
            <w:r>
              <w:t>leírás</w:t>
            </w:r>
          </w:p>
        </w:tc>
      </w:tr>
      <w:tr w:rsidR="006D277F" w14:paraId="672936D1" w14:textId="77777777" w:rsidTr="0007291D">
        <w:tc>
          <w:tcPr>
            <w:tcW w:w="2260" w:type="dxa"/>
          </w:tcPr>
          <w:p w14:paraId="5A51FA31" w14:textId="77777777" w:rsidR="006D277F" w:rsidRPr="000E2251" w:rsidRDefault="006D277F" w:rsidP="0007291D">
            <w:pPr>
              <w:spacing w:before="60" w:after="60"/>
              <w:rPr>
                <w:rStyle w:val="Kd"/>
              </w:rPr>
            </w:pPr>
            <w:r w:rsidRPr="000E2251">
              <w:rPr>
                <w:rStyle w:val="Kd"/>
              </w:rPr>
              <w:t>copyOf(t,n)</w:t>
            </w:r>
          </w:p>
        </w:tc>
        <w:tc>
          <w:tcPr>
            <w:tcW w:w="6139" w:type="dxa"/>
          </w:tcPr>
          <w:p w14:paraId="15F806CA" w14:textId="77777777" w:rsidR="006D277F" w:rsidRDefault="006D277F" w:rsidP="0007291D">
            <w:pPr>
              <w:spacing w:before="60" w:after="60"/>
            </w:pPr>
            <w:r>
              <w:t xml:space="preserve">Másolatot készít a </w:t>
            </w:r>
            <w:r w:rsidRPr="000E2251">
              <w:rPr>
                <w:rStyle w:val="Kd"/>
              </w:rPr>
              <w:t>t</w:t>
            </w:r>
            <w:r>
              <w:t xml:space="preserve"> tömb első </w:t>
            </w:r>
            <w:r w:rsidRPr="000E2251">
              <w:rPr>
                <w:rStyle w:val="Kd"/>
              </w:rPr>
              <w:t>n</w:t>
            </w:r>
            <w:r>
              <w:t xml:space="preserve"> eleméről egy új tömbbe.</w:t>
            </w:r>
          </w:p>
        </w:tc>
      </w:tr>
      <w:tr w:rsidR="006D277F" w14:paraId="16299917" w14:textId="77777777" w:rsidTr="0007291D">
        <w:tc>
          <w:tcPr>
            <w:tcW w:w="2260" w:type="dxa"/>
          </w:tcPr>
          <w:p w14:paraId="3328DC0C" w14:textId="77777777" w:rsidR="006D277F" w:rsidRPr="000E2251" w:rsidRDefault="006D277F" w:rsidP="0007291D">
            <w:pPr>
              <w:spacing w:before="60" w:after="60"/>
              <w:rPr>
                <w:rStyle w:val="Kd"/>
              </w:rPr>
            </w:pPr>
            <w:r w:rsidRPr="000E2251">
              <w:rPr>
                <w:rStyle w:val="Kd"/>
              </w:rPr>
              <w:t>toString(t)</w:t>
            </w:r>
          </w:p>
        </w:tc>
        <w:tc>
          <w:tcPr>
            <w:tcW w:w="6139" w:type="dxa"/>
          </w:tcPr>
          <w:p w14:paraId="418E9652" w14:textId="77777777" w:rsidR="006D277F" w:rsidRDefault="006D277F" w:rsidP="0007291D">
            <w:pPr>
              <w:spacing w:before="60" w:after="60"/>
            </w:pPr>
            <w:r>
              <w:t xml:space="preserve">Stringgé alakítja a </w:t>
            </w:r>
            <w:r w:rsidRPr="000E2251">
              <w:rPr>
                <w:rStyle w:val="Kd"/>
              </w:rPr>
              <w:t>t</w:t>
            </w:r>
            <w:r>
              <w:t xml:space="preserve"> tömböt, amelyet ki lehet íratni.</w:t>
            </w:r>
          </w:p>
        </w:tc>
      </w:tr>
      <w:tr w:rsidR="006D277F" w14:paraId="16FA74A2" w14:textId="77777777" w:rsidTr="0007291D">
        <w:tc>
          <w:tcPr>
            <w:tcW w:w="2260" w:type="dxa"/>
          </w:tcPr>
          <w:p w14:paraId="54E2BDE7" w14:textId="77777777" w:rsidR="006D277F" w:rsidRPr="000E2251" w:rsidRDefault="006D277F" w:rsidP="0007291D">
            <w:pPr>
              <w:spacing w:before="60" w:after="60"/>
              <w:rPr>
                <w:rStyle w:val="Kd"/>
              </w:rPr>
            </w:pPr>
            <w:r w:rsidRPr="000E2251">
              <w:rPr>
                <w:rStyle w:val="Kd"/>
              </w:rPr>
              <w:t>sort(t)</w:t>
            </w:r>
          </w:p>
        </w:tc>
        <w:tc>
          <w:tcPr>
            <w:tcW w:w="6139" w:type="dxa"/>
          </w:tcPr>
          <w:p w14:paraId="199C29C0" w14:textId="77777777" w:rsidR="006D277F" w:rsidRDefault="006D277F" w:rsidP="0007291D">
            <w:pPr>
              <w:spacing w:before="60" w:after="60"/>
            </w:pPr>
            <w:r>
              <w:t xml:space="preserve">Növekvő sorrendbe rendezi a </w:t>
            </w:r>
            <w:r w:rsidRPr="000E2251">
              <w:rPr>
                <w:rStyle w:val="Kd"/>
              </w:rPr>
              <w:t>t</w:t>
            </w:r>
            <w:r>
              <w:t xml:space="preserve"> tömböt.</w:t>
            </w:r>
          </w:p>
        </w:tc>
      </w:tr>
    </w:tbl>
    <w:p w14:paraId="21592213" w14:textId="77777777" w:rsidR="006D277F" w:rsidRDefault="006D277F" w:rsidP="006D277F">
      <w:pPr>
        <w:spacing w:before="120"/>
      </w:pPr>
      <w:r>
        <w:t>Az egyes metódusoknak többféle változata is van, hogy különböző típusú tömbökkel is lehessen használni őket.</w:t>
      </w:r>
    </w:p>
    <w:p w14:paraId="737D07B8" w14:textId="77777777" w:rsidR="006D277F" w:rsidRDefault="006D277F" w:rsidP="006D277F">
      <w:pPr>
        <w:spacing w:before="120"/>
      </w:pPr>
      <w:r>
        <w:t>Ezek a metódusok osztálymetódusok, vagyis híváskor az osztály nevét (Arrays) kell eléjük írni.</w:t>
      </w:r>
    </w:p>
    <w:p w14:paraId="1E9E0F5D" w14:textId="77777777" w:rsidR="006D277F" w:rsidRDefault="006D277F" w:rsidP="006D277F">
      <w:pPr>
        <w:pStyle w:val="Cmsor2"/>
      </w:pPr>
      <w:r>
        <w:t>Tömb másolása, kiíratása</w:t>
      </w:r>
    </w:p>
    <w:p w14:paraId="30C01D75" w14:textId="77777777" w:rsidR="006D277F" w:rsidRDefault="006D277F" w:rsidP="006D277F">
      <w:r>
        <w:t xml:space="preserve">Programunkban először másolatot készítünk a </w:t>
      </w:r>
      <w:r w:rsidRPr="004D263E">
        <w:rPr>
          <w:rStyle w:val="Kd"/>
        </w:rPr>
        <w:t>pontok</w:t>
      </w:r>
      <w:r>
        <w:t xml:space="preserve"> tömbről, majd ezt kiíratjuk. A </w:t>
      </w:r>
      <w:r w:rsidRPr="004D263E">
        <w:rPr>
          <w:rStyle w:val="Kd"/>
        </w:rPr>
        <w:t>masolat</w:t>
      </w:r>
      <w:r>
        <w:t xml:space="preserve"> tömb mérete akkora lesz, hogy éppen elférjenek benne a beírt pontok. Ezt úgy érjük el, hogy </w:t>
      </w:r>
      <w:r w:rsidRPr="004D263E">
        <w:rPr>
          <w:rStyle w:val="Kd"/>
        </w:rPr>
        <w:t>db</w:t>
      </w:r>
      <w:r>
        <w:t xml:space="preserve"> számú elemet másolunk.</w:t>
      </w:r>
    </w:p>
    <w:p w14:paraId="5536CD98" w14:textId="77777777" w:rsidR="006D277F" w:rsidRDefault="006D277F" w:rsidP="006D277F">
      <w:r>
        <w:t xml:space="preserve">Egészítsd ki a </w:t>
      </w:r>
      <w:r w:rsidRPr="008A479A">
        <w:rPr>
          <w:rStyle w:val="Kd"/>
        </w:rPr>
        <w:t>main</w:t>
      </w:r>
      <w:r>
        <w:t xml:space="preserve"> metódust az alábbiak szerint:</w:t>
      </w:r>
    </w:p>
    <w:p w14:paraId="327A33FC" w14:textId="77777777" w:rsidR="006D277F" w:rsidRDefault="006D277F" w:rsidP="006D277F">
      <w:r>
        <w:rPr>
          <w:noProof/>
          <w:lang w:eastAsia="hu-HU"/>
        </w:rPr>
        <w:drawing>
          <wp:inline distT="0" distB="0" distL="0" distR="0" wp14:anchorId="47524041" wp14:editId="3977DB59">
            <wp:extent cx="5133975" cy="2228850"/>
            <wp:effectExtent l="0" t="0" r="9525" b="0"/>
            <wp:docPr id="65" name="Kép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91661" w14:textId="77777777" w:rsidR="006D277F" w:rsidRDefault="006D277F" w:rsidP="006D277F">
      <w:r>
        <w:t>Próbáld ki! Figyeld meg a kiírás formátumát!</w:t>
      </w:r>
    </w:p>
    <w:p w14:paraId="644C33D2" w14:textId="77777777" w:rsidR="006D277F" w:rsidRDefault="006D277F" w:rsidP="006D277F">
      <w:pPr>
        <w:pStyle w:val="Cmsor2"/>
      </w:pPr>
      <w:r>
        <w:t>Tömb rendezése</w:t>
      </w:r>
    </w:p>
    <w:p w14:paraId="5A6CDC0D" w14:textId="77777777" w:rsidR="006D277F" w:rsidRDefault="006D277F" w:rsidP="006D277F">
      <w:r>
        <w:t xml:space="preserve">A következő lépés a </w:t>
      </w:r>
      <w:r w:rsidRPr="0003246C">
        <w:rPr>
          <w:rStyle w:val="Kd"/>
        </w:rPr>
        <w:t>masolat</w:t>
      </w:r>
      <w:r>
        <w:t xml:space="preserve"> tömb rendezése. Egészítsd ki a </w:t>
      </w:r>
      <w:r w:rsidRPr="0003246C">
        <w:rPr>
          <w:rStyle w:val="Kd"/>
        </w:rPr>
        <w:t>main</w:t>
      </w:r>
      <w:r>
        <w:t xml:space="preserve"> metódust így, majd próbáld ki!</w:t>
      </w:r>
    </w:p>
    <w:p w14:paraId="1D42B39E" w14:textId="77777777" w:rsidR="006D277F" w:rsidRDefault="006D277F" w:rsidP="006D277F">
      <w:r>
        <w:rPr>
          <w:noProof/>
          <w:lang w:eastAsia="hu-HU"/>
        </w:rPr>
        <w:drawing>
          <wp:inline distT="0" distB="0" distL="0" distR="0" wp14:anchorId="4626C816" wp14:editId="58D6DD44">
            <wp:extent cx="5105400" cy="2647950"/>
            <wp:effectExtent l="0" t="0" r="0" b="0"/>
            <wp:docPr id="66" name="Kép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18686" w14:textId="77777777" w:rsidR="006D277F" w:rsidRDefault="006D277F" w:rsidP="006D277F">
      <w:r>
        <w:t xml:space="preserve">Az </w:t>
      </w:r>
      <w:r w:rsidRPr="00E322ED">
        <w:rPr>
          <w:rStyle w:val="Kd"/>
        </w:rPr>
        <w:t>Arrays.sort()</w:t>
      </w:r>
      <w:r>
        <w:t xml:space="preserve"> metódus nagyon gyors rendezési algoritmust valósít meg, ezért lehetőleg ezt használd! (Sokkal gyorsabb, mint a buborékos rendezés </w:t>
      </w:r>
      <w:r>
        <w:sym w:font="Wingdings" w:char="F04A"/>
      </w:r>
      <w:r>
        <w:t>)</w:t>
      </w:r>
    </w:p>
    <w:p w14:paraId="26C27928" w14:textId="77777777" w:rsidR="006D277F" w:rsidRDefault="006D277F" w:rsidP="006D277F">
      <w:r>
        <w:t>Sajnos a csökkenő sorrendbe rendezést nem lehet ilyen egyszerűen elvégezni, erről majd később lesz szó.</w:t>
      </w:r>
    </w:p>
    <w:p w14:paraId="0DAEA909" w14:textId="77777777" w:rsidR="006D277F" w:rsidRDefault="006D277F" w:rsidP="006D277F">
      <w:pPr>
        <w:pStyle w:val="Cmsor2"/>
      </w:pPr>
      <w:r>
        <w:t>Feladat befejezése</w:t>
      </w:r>
    </w:p>
    <w:p w14:paraId="009765E9" w14:textId="77777777" w:rsidR="006D277F" w:rsidRDefault="006D277F" w:rsidP="006D277F">
      <w:r>
        <w:t>A feladat szerint a legkisebb kivételével össze kell adni a beolvasott számokat. A rendezés után ez nagyon egyszerű: a második (vagyis 1. indexű) elemtől adjuk össze a tömb elemeit:</w:t>
      </w:r>
    </w:p>
    <w:p w14:paraId="4B2D527E" w14:textId="77777777" w:rsidR="006D277F" w:rsidRDefault="006D277F" w:rsidP="006D277F">
      <w:r>
        <w:rPr>
          <w:noProof/>
          <w:lang w:eastAsia="hu-HU"/>
        </w:rPr>
        <w:drawing>
          <wp:inline distT="0" distB="0" distL="0" distR="0" wp14:anchorId="45F35B69" wp14:editId="24069F97">
            <wp:extent cx="5095875" cy="3638550"/>
            <wp:effectExtent l="0" t="0" r="9525" b="0"/>
            <wp:docPr id="67" name="Kép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363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2841E" w14:textId="77777777" w:rsidR="006D277F" w:rsidRDefault="006D277F" w:rsidP="006D277F">
      <w:r>
        <w:t>Próbáld ki!</w:t>
      </w:r>
    </w:p>
    <w:p w14:paraId="555337C2" w14:textId="77777777" w:rsidR="006D277F" w:rsidRDefault="006D277F" w:rsidP="006D277F">
      <w:r>
        <w:rPr>
          <w:noProof/>
          <w:lang w:eastAsia="hu-HU"/>
        </w:rPr>
        <w:drawing>
          <wp:inline distT="0" distB="0" distL="0" distR="0" wp14:anchorId="2D253288" wp14:editId="07105A9C">
            <wp:extent cx="1838325" cy="895350"/>
            <wp:effectExtent l="0" t="0" r="9525" b="0"/>
            <wp:docPr id="68" name="Kép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1838325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EE48A" w14:textId="77777777" w:rsidR="006D277F" w:rsidRDefault="006D277F" w:rsidP="006D277F">
      <w:pPr>
        <w:pStyle w:val="Cmsor2"/>
      </w:pPr>
      <w:r>
        <w:t>Önálló feladat</w:t>
      </w:r>
    </w:p>
    <w:p w14:paraId="28E284E2" w14:textId="77777777" w:rsidR="006D277F" w:rsidRPr="00C36D3A" w:rsidRDefault="006D277F" w:rsidP="006D277F">
      <w:r>
        <w:t>Egészítsd ki a programot úgy, hogy ha betelik a 10 elemű tömb, akkor már ne fogadjon további számokat! (Egyszerűen ne vegye őket figyelembe!)</w:t>
      </w:r>
    </w:p>
    <w:p w14:paraId="1510AA98" w14:textId="77777777" w:rsidR="006D277F" w:rsidRDefault="006D277F" w:rsidP="006D277F">
      <w:pPr>
        <w:rPr>
          <w:lang w:eastAsia="hu-HU"/>
        </w:rPr>
      </w:pPr>
      <w:r>
        <w:rPr>
          <w:lang w:eastAsia="hu-HU"/>
        </w:rPr>
        <w:t>Próbáld ki!</w:t>
      </w:r>
    </w:p>
    <w:p w14:paraId="3B6D508D" w14:textId="77777777" w:rsidR="006D277F" w:rsidRDefault="006D277F" w:rsidP="006D277F">
      <w:pPr>
        <w:rPr>
          <w:lang w:eastAsia="hu-HU"/>
        </w:rPr>
      </w:pPr>
      <w:r>
        <w:rPr>
          <w:noProof/>
          <w:lang w:eastAsia="hu-HU"/>
        </w:rPr>
        <w:drawing>
          <wp:inline distT="0" distB="0" distL="0" distR="0" wp14:anchorId="1970C5ED" wp14:editId="1665D1DE">
            <wp:extent cx="2628900" cy="733425"/>
            <wp:effectExtent l="0" t="0" r="0" b="9525"/>
            <wp:docPr id="69" name="Kép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80810" w14:textId="77777777" w:rsidR="006D277F" w:rsidRDefault="006D277F" w:rsidP="006D277F">
      <w:pPr>
        <w:pStyle w:val="Cmsor2"/>
        <w:rPr>
          <w:lang w:eastAsia="hu-HU"/>
        </w:rPr>
      </w:pPr>
      <w:r>
        <w:rPr>
          <w:lang w:eastAsia="hu-HU"/>
        </w:rPr>
        <w:t>Wrapper (csomagoló) osztályok</w:t>
      </w:r>
    </w:p>
    <w:p w14:paraId="0E1A3BA9" w14:textId="77777777" w:rsidR="006D277F" w:rsidRDefault="006D277F" w:rsidP="006D277F">
      <w:pPr>
        <w:rPr>
          <w:lang w:eastAsia="hu-HU"/>
        </w:rPr>
      </w:pPr>
      <w:r>
        <w:rPr>
          <w:lang w:eastAsia="hu-HU"/>
        </w:rPr>
        <w:t>A Java nyelvben vannak primitív és referencia típusok. A primitív típusok egy egyszerű értéket tartalmaznak (szám, karakter vagy logikai érték), a referencia típusok pedig egy objektumnak a címét (pl. string, tömb, …)</w:t>
      </w:r>
    </w:p>
    <w:p w14:paraId="1F6F80F6" w14:textId="77777777" w:rsidR="006D277F" w:rsidRDefault="006D277F" w:rsidP="006D277F">
      <w:pPr>
        <w:rPr>
          <w:lang w:eastAsia="hu-HU"/>
        </w:rPr>
      </w:pPr>
      <w:r>
        <w:rPr>
          <w:lang w:eastAsia="hu-HU"/>
        </w:rPr>
        <w:t xml:space="preserve">Vannak olyan esetek, amikor csak referencia típust lehet alkalmazni, de mi egyszerű adatokat szeretnénk megadni. Például a tömbök csökkenő rendezését csak akkor tudjuk beállítani az </w:t>
      </w:r>
      <w:r w:rsidRPr="00886880">
        <w:rPr>
          <w:rStyle w:val="Kd"/>
        </w:rPr>
        <w:t xml:space="preserve">Arrays.sort() </w:t>
      </w:r>
      <w:r>
        <w:rPr>
          <w:lang w:eastAsia="hu-HU"/>
        </w:rPr>
        <w:t>metódusban, ha a tömb elemei referencia típusúak, vagyis objektumok.</w:t>
      </w:r>
    </w:p>
    <w:p w14:paraId="13B32A8C" w14:textId="77777777" w:rsidR="006D277F" w:rsidRDefault="006D277F" w:rsidP="006D277F">
      <w:pPr>
        <w:rPr>
          <w:lang w:eastAsia="hu-HU"/>
        </w:rPr>
      </w:pPr>
      <w:r>
        <w:rPr>
          <w:lang w:eastAsia="hu-HU"/>
        </w:rPr>
        <w:t>Ilyen esetekben az egyszerű adatokat betehetjük, becsomagolhatjuk egy-egy objektumba (ahogyan az ábrán a sütiket a csomagolásba).</w:t>
      </w:r>
    </w:p>
    <w:p w14:paraId="5B73F3C8" w14:textId="77777777" w:rsidR="006D277F" w:rsidRDefault="006D277F" w:rsidP="006D277F">
      <w:pPr>
        <w:rPr>
          <w:lang w:eastAsia="hu-HU"/>
        </w:rPr>
      </w:pPr>
      <w:r>
        <w:rPr>
          <w:noProof/>
          <w:lang w:eastAsia="hu-HU"/>
        </w:rPr>
        <w:drawing>
          <wp:inline distT="0" distB="0" distL="0" distR="0" wp14:anchorId="5B30F109" wp14:editId="7F9BD9BB">
            <wp:extent cx="2162175" cy="3238500"/>
            <wp:effectExtent l="0" t="0" r="9525" b="0"/>
            <wp:docPr id="70" name="Kép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162175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C1EF8" w14:textId="77777777" w:rsidR="006D277F" w:rsidRDefault="006D277F" w:rsidP="006D277F">
      <w:pPr>
        <w:rPr>
          <w:lang w:eastAsia="hu-HU"/>
        </w:rPr>
      </w:pPr>
      <w:r>
        <w:rPr>
          <w:lang w:eastAsia="hu-HU"/>
        </w:rPr>
        <w:t xml:space="preserve">Ha például egész számokból szeretnénk objektumokat csinálni, akkor az </w:t>
      </w:r>
      <w:r w:rsidRPr="00886880">
        <w:rPr>
          <w:rStyle w:val="Kd"/>
        </w:rPr>
        <w:t>Integer</w:t>
      </w:r>
      <w:r>
        <w:rPr>
          <w:lang w:eastAsia="hu-HU"/>
        </w:rPr>
        <w:t xml:space="preserve"> osztályt használhatjuk. Az átalakítás mindkét irányban teljesen automatikus (auto-boxing):</w:t>
      </w:r>
    </w:p>
    <w:p w14:paraId="0B1CC55F" w14:textId="77777777" w:rsidR="006D277F" w:rsidRPr="00886880" w:rsidRDefault="006D277F" w:rsidP="006D277F">
      <w:pPr>
        <w:rPr>
          <w:rStyle w:val="Kd"/>
        </w:rPr>
      </w:pPr>
      <w:r w:rsidRPr="00886880">
        <w:rPr>
          <w:rStyle w:val="Kd"/>
        </w:rPr>
        <w:t>Integer n = 23;</w:t>
      </w:r>
      <w:r w:rsidRPr="00886880">
        <w:rPr>
          <w:rStyle w:val="Kd"/>
        </w:rPr>
        <w:br/>
        <w:t>int x = n + 1;</w:t>
      </w:r>
    </w:p>
    <w:p w14:paraId="69CC869B" w14:textId="77777777" w:rsidR="006D277F" w:rsidRDefault="006D277F" w:rsidP="006D277F">
      <w:pPr>
        <w:rPr>
          <w:lang w:eastAsia="hu-HU"/>
        </w:rPr>
      </w:pPr>
      <w:r>
        <w:rPr>
          <w:lang w:eastAsia="hu-HU"/>
        </w:rPr>
        <w:t>A következő táblázat mutatja, hogy milyen wrapper (csomagoló) osztályokat használhatunk: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2544"/>
        <w:gridCol w:w="2693"/>
      </w:tblGrid>
      <w:tr w:rsidR="006D277F" w14:paraId="4FD3E7C0" w14:textId="77777777" w:rsidTr="0007291D">
        <w:tc>
          <w:tcPr>
            <w:tcW w:w="2544" w:type="dxa"/>
          </w:tcPr>
          <w:p w14:paraId="6654D1E1" w14:textId="77777777" w:rsidR="006D277F" w:rsidRPr="00886880" w:rsidRDefault="006D277F" w:rsidP="0007291D">
            <w:pPr>
              <w:spacing w:before="60" w:after="60"/>
              <w:rPr>
                <w:b/>
                <w:lang w:eastAsia="hu-HU"/>
              </w:rPr>
            </w:pPr>
            <w:r w:rsidRPr="00886880">
              <w:rPr>
                <w:b/>
                <w:lang w:eastAsia="hu-HU"/>
              </w:rPr>
              <w:t>primitív típus</w:t>
            </w:r>
          </w:p>
        </w:tc>
        <w:tc>
          <w:tcPr>
            <w:tcW w:w="2693" w:type="dxa"/>
          </w:tcPr>
          <w:p w14:paraId="5F04A251" w14:textId="77777777" w:rsidR="006D277F" w:rsidRPr="00886880" w:rsidRDefault="006D277F" w:rsidP="0007291D">
            <w:pPr>
              <w:spacing w:before="60" w:after="60"/>
              <w:rPr>
                <w:b/>
                <w:lang w:eastAsia="hu-HU"/>
              </w:rPr>
            </w:pPr>
            <w:r w:rsidRPr="00886880">
              <w:rPr>
                <w:b/>
                <w:lang w:eastAsia="hu-HU"/>
              </w:rPr>
              <w:t>osztály</w:t>
            </w:r>
          </w:p>
        </w:tc>
      </w:tr>
      <w:tr w:rsidR="006D277F" w14:paraId="581E7C89" w14:textId="77777777" w:rsidTr="0007291D">
        <w:tc>
          <w:tcPr>
            <w:tcW w:w="2544" w:type="dxa"/>
          </w:tcPr>
          <w:p w14:paraId="0F6E80ED" w14:textId="77777777" w:rsidR="006D277F" w:rsidRDefault="006D277F" w:rsidP="0007291D">
            <w:pPr>
              <w:spacing w:before="60" w:after="60"/>
              <w:rPr>
                <w:lang w:eastAsia="hu-HU"/>
              </w:rPr>
            </w:pPr>
            <w:r>
              <w:rPr>
                <w:lang w:eastAsia="hu-HU"/>
              </w:rPr>
              <w:t>byte</w:t>
            </w:r>
          </w:p>
        </w:tc>
        <w:tc>
          <w:tcPr>
            <w:tcW w:w="2693" w:type="dxa"/>
          </w:tcPr>
          <w:p w14:paraId="1D54C536" w14:textId="77777777" w:rsidR="006D277F" w:rsidRDefault="006D277F" w:rsidP="0007291D">
            <w:pPr>
              <w:spacing w:before="60" w:after="60"/>
              <w:rPr>
                <w:lang w:eastAsia="hu-HU"/>
              </w:rPr>
            </w:pPr>
            <w:r>
              <w:rPr>
                <w:lang w:eastAsia="hu-HU"/>
              </w:rPr>
              <w:t>Byte</w:t>
            </w:r>
          </w:p>
        </w:tc>
      </w:tr>
      <w:tr w:rsidR="006D277F" w14:paraId="62936FDD" w14:textId="77777777" w:rsidTr="0007291D">
        <w:tc>
          <w:tcPr>
            <w:tcW w:w="2544" w:type="dxa"/>
          </w:tcPr>
          <w:p w14:paraId="249C7E65" w14:textId="77777777" w:rsidR="006D277F" w:rsidRDefault="006D277F" w:rsidP="0007291D">
            <w:pPr>
              <w:spacing w:before="60" w:after="60"/>
              <w:rPr>
                <w:lang w:eastAsia="hu-HU"/>
              </w:rPr>
            </w:pPr>
            <w:r>
              <w:rPr>
                <w:lang w:eastAsia="hu-HU"/>
              </w:rPr>
              <w:t>boolean</w:t>
            </w:r>
          </w:p>
        </w:tc>
        <w:tc>
          <w:tcPr>
            <w:tcW w:w="2693" w:type="dxa"/>
          </w:tcPr>
          <w:p w14:paraId="22A9AE60" w14:textId="77777777" w:rsidR="006D277F" w:rsidRDefault="006D277F" w:rsidP="0007291D">
            <w:pPr>
              <w:spacing w:before="60" w:after="60"/>
              <w:rPr>
                <w:lang w:eastAsia="hu-HU"/>
              </w:rPr>
            </w:pPr>
            <w:r>
              <w:rPr>
                <w:lang w:eastAsia="hu-HU"/>
              </w:rPr>
              <w:t>Boolean</w:t>
            </w:r>
          </w:p>
        </w:tc>
      </w:tr>
      <w:tr w:rsidR="006D277F" w14:paraId="182E8979" w14:textId="77777777" w:rsidTr="0007291D">
        <w:tc>
          <w:tcPr>
            <w:tcW w:w="2544" w:type="dxa"/>
          </w:tcPr>
          <w:p w14:paraId="4D376D11" w14:textId="77777777" w:rsidR="006D277F" w:rsidRDefault="006D277F" w:rsidP="0007291D">
            <w:pPr>
              <w:spacing w:before="60" w:after="60"/>
              <w:rPr>
                <w:lang w:eastAsia="hu-HU"/>
              </w:rPr>
            </w:pPr>
            <w:r>
              <w:rPr>
                <w:lang w:eastAsia="hu-HU"/>
              </w:rPr>
              <w:t>char</w:t>
            </w:r>
          </w:p>
        </w:tc>
        <w:tc>
          <w:tcPr>
            <w:tcW w:w="2693" w:type="dxa"/>
          </w:tcPr>
          <w:p w14:paraId="626001B6" w14:textId="77777777" w:rsidR="006D277F" w:rsidRDefault="006D277F" w:rsidP="0007291D">
            <w:pPr>
              <w:spacing w:before="60" w:after="60"/>
              <w:rPr>
                <w:lang w:eastAsia="hu-HU"/>
              </w:rPr>
            </w:pPr>
            <w:r>
              <w:rPr>
                <w:lang w:eastAsia="hu-HU"/>
              </w:rPr>
              <w:t>Character</w:t>
            </w:r>
          </w:p>
        </w:tc>
      </w:tr>
      <w:tr w:rsidR="006D277F" w14:paraId="416C663F" w14:textId="77777777" w:rsidTr="0007291D">
        <w:tc>
          <w:tcPr>
            <w:tcW w:w="2544" w:type="dxa"/>
          </w:tcPr>
          <w:p w14:paraId="4C5C9F14" w14:textId="77777777" w:rsidR="006D277F" w:rsidRDefault="006D277F" w:rsidP="0007291D">
            <w:pPr>
              <w:spacing w:before="60" w:after="60"/>
              <w:rPr>
                <w:lang w:eastAsia="hu-HU"/>
              </w:rPr>
            </w:pPr>
            <w:r>
              <w:rPr>
                <w:lang w:eastAsia="hu-HU"/>
              </w:rPr>
              <w:t>double</w:t>
            </w:r>
          </w:p>
        </w:tc>
        <w:tc>
          <w:tcPr>
            <w:tcW w:w="2693" w:type="dxa"/>
          </w:tcPr>
          <w:p w14:paraId="184F9DFB" w14:textId="77777777" w:rsidR="006D277F" w:rsidRDefault="006D277F" w:rsidP="0007291D">
            <w:pPr>
              <w:spacing w:before="60" w:after="60"/>
              <w:rPr>
                <w:lang w:eastAsia="hu-HU"/>
              </w:rPr>
            </w:pPr>
            <w:r>
              <w:rPr>
                <w:lang w:eastAsia="hu-HU"/>
              </w:rPr>
              <w:t>Double</w:t>
            </w:r>
          </w:p>
        </w:tc>
      </w:tr>
      <w:tr w:rsidR="006D277F" w14:paraId="3FB6A60A" w14:textId="77777777" w:rsidTr="0007291D">
        <w:tc>
          <w:tcPr>
            <w:tcW w:w="2544" w:type="dxa"/>
          </w:tcPr>
          <w:p w14:paraId="769B6456" w14:textId="77777777" w:rsidR="006D277F" w:rsidRDefault="006D277F" w:rsidP="0007291D">
            <w:pPr>
              <w:spacing w:before="60" w:after="60"/>
              <w:rPr>
                <w:lang w:eastAsia="hu-HU"/>
              </w:rPr>
            </w:pPr>
            <w:r>
              <w:rPr>
                <w:lang w:eastAsia="hu-HU"/>
              </w:rPr>
              <w:t>float</w:t>
            </w:r>
          </w:p>
        </w:tc>
        <w:tc>
          <w:tcPr>
            <w:tcW w:w="2693" w:type="dxa"/>
          </w:tcPr>
          <w:p w14:paraId="42653532" w14:textId="77777777" w:rsidR="006D277F" w:rsidRDefault="006D277F" w:rsidP="0007291D">
            <w:pPr>
              <w:spacing w:before="60" w:after="60"/>
              <w:rPr>
                <w:lang w:eastAsia="hu-HU"/>
              </w:rPr>
            </w:pPr>
            <w:r>
              <w:rPr>
                <w:lang w:eastAsia="hu-HU"/>
              </w:rPr>
              <w:t>Float</w:t>
            </w:r>
          </w:p>
        </w:tc>
      </w:tr>
      <w:tr w:rsidR="006D277F" w14:paraId="21F883E7" w14:textId="77777777" w:rsidTr="0007291D">
        <w:tc>
          <w:tcPr>
            <w:tcW w:w="2544" w:type="dxa"/>
          </w:tcPr>
          <w:p w14:paraId="5D0CB688" w14:textId="77777777" w:rsidR="006D277F" w:rsidRDefault="006D277F" w:rsidP="0007291D">
            <w:pPr>
              <w:spacing w:before="60" w:after="60"/>
              <w:rPr>
                <w:lang w:eastAsia="hu-HU"/>
              </w:rPr>
            </w:pPr>
            <w:r>
              <w:rPr>
                <w:lang w:eastAsia="hu-HU"/>
              </w:rPr>
              <w:t>int</w:t>
            </w:r>
          </w:p>
        </w:tc>
        <w:tc>
          <w:tcPr>
            <w:tcW w:w="2693" w:type="dxa"/>
          </w:tcPr>
          <w:p w14:paraId="4BC364A2" w14:textId="77777777" w:rsidR="006D277F" w:rsidRDefault="006D277F" w:rsidP="0007291D">
            <w:pPr>
              <w:spacing w:before="60" w:after="60"/>
              <w:rPr>
                <w:lang w:eastAsia="hu-HU"/>
              </w:rPr>
            </w:pPr>
            <w:r>
              <w:rPr>
                <w:lang w:eastAsia="hu-HU"/>
              </w:rPr>
              <w:t>Integer</w:t>
            </w:r>
          </w:p>
        </w:tc>
      </w:tr>
      <w:tr w:rsidR="006D277F" w14:paraId="32986438" w14:textId="77777777" w:rsidTr="0007291D">
        <w:tc>
          <w:tcPr>
            <w:tcW w:w="2544" w:type="dxa"/>
          </w:tcPr>
          <w:p w14:paraId="55E901B8" w14:textId="77777777" w:rsidR="006D277F" w:rsidRDefault="006D277F" w:rsidP="0007291D">
            <w:pPr>
              <w:spacing w:before="60" w:after="60"/>
              <w:rPr>
                <w:lang w:eastAsia="hu-HU"/>
              </w:rPr>
            </w:pPr>
            <w:r>
              <w:rPr>
                <w:lang w:eastAsia="hu-HU"/>
              </w:rPr>
              <w:t>long</w:t>
            </w:r>
          </w:p>
        </w:tc>
        <w:tc>
          <w:tcPr>
            <w:tcW w:w="2693" w:type="dxa"/>
          </w:tcPr>
          <w:p w14:paraId="66F3D0A6" w14:textId="77777777" w:rsidR="006D277F" w:rsidRDefault="006D277F" w:rsidP="0007291D">
            <w:pPr>
              <w:spacing w:before="60" w:after="60"/>
              <w:rPr>
                <w:lang w:eastAsia="hu-HU"/>
              </w:rPr>
            </w:pPr>
            <w:r>
              <w:rPr>
                <w:lang w:eastAsia="hu-HU"/>
              </w:rPr>
              <w:t>Long</w:t>
            </w:r>
          </w:p>
        </w:tc>
      </w:tr>
      <w:tr w:rsidR="006D277F" w14:paraId="214F9CE3" w14:textId="77777777" w:rsidTr="0007291D">
        <w:tc>
          <w:tcPr>
            <w:tcW w:w="2544" w:type="dxa"/>
          </w:tcPr>
          <w:p w14:paraId="1B49921C" w14:textId="77777777" w:rsidR="006D277F" w:rsidRDefault="006D277F" w:rsidP="0007291D">
            <w:pPr>
              <w:spacing w:before="60" w:after="60"/>
              <w:rPr>
                <w:lang w:eastAsia="hu-HU"/>
              </w:rPr>
            </w:pPr>
            <w:r>
              <w:rPr>
                <w:lang w:eastAsia="hu-HU"/>
              </w:rPr>
              <w:t>short</w:t>
            </w:r>
          </w:p>
        </w:tc>
        <w:tc>
          <w:tcPr>
            <w:tcW w:w="2693" w:type="dxa"/>
          </w:tcPr>
          <w:p w14:paraId="707706DF" w14:textId="77777777" w:rsidR="006D277F" w:rsidRDefault="006D277F" w:rsidP="0007291D">
            <w:pPr>
              <w:spacing w:before="60" w:after="60"/>
              <w:rPr>
                <w:lang w:eastAsia="hu-HU"/>
              </w:rPr>
            </w:pPr>
            <w:r>
              <w:rPr>
                <w:lang w:eastAsia="hu-HU"/>
              </w:rPr>
              <w:t>Short</w:t>
            </w:r>
          </w:p>
        </w:tc>
      </w:tr>
    </w:tbl>
    <w:p w14:paraId="06427E52" w14:textId="77777777" w:rsidR="006D277F" w:rsidRDefault="006D277F" w:rsidP="006D277F">
      <w:pPr>
        <w:rPr>
          <w:lang w:eastAsia="hu-HU"/>
        </w:rPr>
      </w:pPr>
    </w:p>
    <w:p w14:paraId="3FF4B8B3" w14:textId="77777777" w:rsidR="006D277F" w:rsidRDefault="006D277F" w:rsidP="006D277F">
      <w:pPr>
        <w:pStyle w:val="Cmsor2"/>
        <w:rPr>
          <w:lang w:eastAsia="hu-HU"/>
        </w:rPr>
      </w:pPr>
      <w:r>
        <w:rPr>
          <w:lang w:eastAsia="hu-HU"/>
        </w:rPr>
        <w:t>A program új változata</w:t>
      </w:r>
    </w:p>
    <w:p w14:paraId="2A5E8B9D" w14:textId="77777777" w:rsidR="006D277F" w:rsidRDefault="006D277F" w:rsidP="006D277F">
      <w:pPr>
        <w:rPr>
          <w:lang w:eastAsia="hu-HU"/>
        </w:rPr>
      </w:pPr>
      <w:r>
        <w:rPr>
          <w:lang w:eastAsia="hu-HU"/>
        </w:rPr>
        <w:t>Ez alapján elkészítettem a program egy másik változatát, amely csökkenő sorrendbe rendezi a pontokat.</w:t>
      </w:r>
    </w:p>
    <w:p w14:paraId="081EBEAF" w14:textId="77777777" w:rsidR="006D277F" w:rsidRDefault="006D277F" w:rsidP="006D277F">
      <w:pPr>
        <w:rPr>
          <w:lang w:eastAsia="hu-HU"/>
        </w:rPr>
      </w:pPr>
      <w:r>
        <w:rPr>
          <w:lang w:eastAsia="hu-HU"/>
        </w:rPr>
        <w:t>Az alábbi ábrát a NetBeansben a History gombra kattintva állítottam elő. A bal oldalon az eredeti program, a jobb oldalon az új változat látható:</w:t>
      </w:r>
    </w:p>
    <w:p w14:paraId="1E85FF57" w14:textId="77777777" w:rsidR="006D277F" w:rsidRDefault="006D277F" w:rsidP="006D277F">
      <w:pPr>
        <w:rPr>
          <w:lang w:eastAsia="hu-HU"/>
        </w:rPr>
      </w:pPr>
      <w:r>
        <w:rPr>
          <w:noProof/>
          <w:lang w:eastAsia="hu-HU"/>
        </w:rPr>
        <w:drawing>
          <wp:inline distT="0" distB="0" distL="0" distR="0" wp14:anchorId="18FCD79E" wp14:editId="36E88577">
            <wp:extent cx="9801225" cy="5010150"/>
            <wp:effectExtent l="0" t="0" r="9525" b="0"/>
            <wp:docPr id="71" name="Kép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9801225" cy="501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17630" w14:textId="77777777" w:rsidR="006D277F" w:rsidRDefault="006D277F" w:rsidP="006D277F">
      <w:pPr>
        <w:rPr>
          <w:lang w:eastAsia="hu-HU"/>
        </w:rPr>
      </w:pPr>
      <w:r>
        <w:rPr>
          <w:lang w:eastAsia="hu-HU"/>
        </w:rPr>
        <w:t>Figyeld meg a különbségeket:</w:t>
      </w:r>
    </w:p>
    <w:p w14:paraId="6E3FD126" w14:textId="77777777" w:rsidR="006D277F" w:rsidRDefault="006D277F">
      <w:pPr>
        <w:pStyle w:val="Listaszerbekezds"/>
        <w:numPr>
          <w:ilvl w:val="0"/>
          <w:numId w:val="8"/>
        </w:numPr>
        <w:rPr>
          <w:lang w:eastAsia="hu-HU"/>
        </w:rPr>
      </w:pPr>
      <w:r>
        <w:rPr>
          <w:lang w:eastAsia="hu-HU"/>
        </w:rPr>
        <w:t>Az int típus helyett az Integer típust használtam a tömböknél (8., 19. sor).</w:t>
      </w:r>
    </w:p>
    <w:p w14:paraId="2147841C" w14:textId="77777777" w:rsidR="006D277F" w:rsidRDefault="006D277F">
      <w:pPr>
        <w:pStyle w:val="Listaszerbekezds"/>
        <w:numPr>
          <w:ilvl w:val="0"/>
          <w:numId w:val="8"/>
        </w:numPr>
        <w:rPr>
          <w:lang w:eastAsia="hu-HU"/>
        </w:rPr>
      </w:pPr>
      <w:r>
        <w:rPr>
          <w:lang w:eastAsia="hu-HU"/>
        </w:rPr>
        <w:t xml:space="preserve">A fordított sorrendet a </w:t>
      </w:r>
      <w:r w:rsidRPr="006D6C6B">
        <w:rPr>
          <w:rStyle w:val="Kd"/>
        </w:rPr>
        <w:t>Collections.reverseOrder()</w:t>
      </w:r>
      <w:r>
        <w:rPr>
          <w:lang w:eastAsia="hu-HU"/>
        </w:rPr>
        <w:t xml:space="preserve"> metódussal adtam meg (21.sor), amihez importálni kellett a </w:t>
      </w:r>
      <w:r w:rsidRPr="006D6C6B">
        <w:rPr>
          <w:rStyle w:val="Kd"/>
        </w:rPr>
        <w:t>Collections</w:t>
      </w:r>
      <w:r>
        <w:rPr>
          <w:lang w:eastAsia="hu-HU"/>
        </w:rPr>
        <w:t xml:space="preserve"> osztályt (4. sor).</w:t>
      </w:r>
    </w:p>
    <w:p w14:paraId="4FA3EFD3" w14:textId="77777777" w:rsidR="006D277F" w:rsidRDefault="006D277F">
      <w:pPr>
        <w:pStyle w:val="Listaszerbekezds"/>
        <w:numPr>
          <w:ilvl w:val="0"/>
          <w:numId w:val="8"/>
        </w:numPr>
        <w:rPr>
          <w:lang w:eastAsia="hu-HU"/>
        </w:rPr>
      </w:pPr>
      <w:r>
        <w:rPr>
          <w:lang w:eastAsia="hu-HU"/>
        </w:rPr>
        <w:t xml:space="preserve">Mivel a legkisebb pontszám most a tömb végére került, módosítani kellett a határokat a </w:t>
      </w:r>
      <w:r w:rsidRPr="006D6C6B">
        <w:rPr>
          <w:rStyle w:val="Kd"/>
        </w:rPr>
        <w:t>for</w:t>
      </w:r>
      <w:r>
        <w:rPr>
          <w:lang w:eastAsia="hu-HU"/>
        </w:rPr>
        <w:t xml:space="preserve"> ciklusban (24. sor).</w:t>
      </w:r>
    </w:p>
    <w:p w14:paraId="5F3460B2" w14:textId="77777777" w:rsidR="006D277F" w:rsidRDefault="006D277F" w:rsidP="006D277F">
      <w:pPr>
        <w:rPr>
          <w:lang w:eastAsia="hu-HU"/>
        </w:rPr>
      </w:pPr>
      <w:r>
        <w:rPr>
          <w:lang w:eastAsia="hu-HU"/>
        </w:rPr>
        <w:t>Írd át te is a programot, és próbáld ki!</w:t>
      </w:r>
    </w:p>
    <w:p w14:paraId="108925FF" w14:textId="16554CDE" w:rsidR="00F03469" w:rsidRDefault="00F03469" w:rsidP="0003777D">
      <w:pPr>
        <w:pStyle w:val="Cmsor1"/>
      </w:pPr>
      <w:bookmarkStart w:id="9" w:name="_08._Hegyek"/>
      <w:bookmarkEnd w:id="9"/>
      <w:r>
        <w:t xml:space="preserve">08. </w:t>
      </w:r>
      <w:r w:rsidR="00276255">
        <w:t>Tömbök 8.</w:t>
      </w:r>
    </w:p>
    <w:p w14:paraId="4F83A407" w14:textId="7EB18AF4" w:rsidR="00DA0101" w:rsidRPr="00DA0101" w:rsidRDefault="00DA0101" w:rsidP="00DA0101">
      <w:pPr>
        <w:pStyle w:val="Cmsor2"/>
      </w:pPr>
      <w:r>
        <w:t>Feladat</w:t>
      </w:r>
    </w:p>
    <w:p w14:paraId="78834F92" w14:textId="77777777" w:rsidR="00F03469" w:rsidRDefault="00F03469" w:rsidP="00F03469">
      <w:pPr>
        <w:rPr>
          <w:rFonts w:ascii="Verdana" w:hAnsi="Verdana"/>
          <w:lang w:val="da-DK"/>
        </w:rPr>
      </w:pPr>
      <w:r>
        <w:rPr>
          <w:rFonts w:ascii="Verdana" w:hAnsi="Verdana"/>
        </w:rPr>
        <w:t xml:space="preserve">Egy hegymászó az útja során többször megmérte, hogy milyen magasan jár. A mért értékek: </w:t>
      </w:r>
      <w:r w:rsidRPr="00590ABA">
        <w:rPr>
          <w:rFonts w:ascii="Verdana" w:hAnsi="Verdana"/>
          <w:lang w:val="da-DK"/>
        </w:rPr>
        <w:t>500,</w:t>
      </w:r>
      <w:r>
        <w:rPr>
          <w:rFonts w:ascii="Verdana" w:hAnsi="Verdana"/>
          <w:lang w:val="da-DK"/>
        </w:rPr>
        <w:t xml:space="preserve"> </w:t>
      </w:r>
      <w:r w:rsidRPr="00590ABA">
        <w:rPr>
          <w:rFonts w:ascii="Verdana" w:hAnsi="Verdana"/>
          <w:lang w:val="da-DK"/>
        </w:rPr>
        <w:t>500,500,</w:t>
      </w:r>
      <w:r>
        <w:rPr>
          <w:rFonts w:ascii="Verdana" w:hAnsi="Verdana"/>
          <w:lang w:val="da-DK"/>
        </w:rPr>
        <w:t xml:space="preserve"> </w:t>
      </w:r>
      <w:r w:rsidRPr="00590ABA">
        <w:rPr>
          <w:rFonts w:ascii="Verdana" w:hAnsi="Verdana"/>
          <w:lang w:val="da-DK"/>
        </w:rPr>
        <w:t>500,</w:t>
      </w:r>
      <w:r>
        <w:rPr>
          <w:rFonts w:ascii="Verdana" w:hAnsi="Verdana"/>
          <w:lang w:val="da-DK"/>
        </w:rPr>
        <w:t xml:space="preserve"> </w:t>
      </w:r>
      <w:r w:rsidRPr="00590ABA">
        <w:rPr>
          <w:rFonts w:ascii="Verdana" w:hAnsi="Verdana"/>
          <w:lang w:val="da-DK"/>
        </w:rPr>
        <w:t>500,</w:t>
      </w:r>
      <w:r>
        <w:rPr>
          <w:rFonts w:ascii="Verdana" w:hAnsi="Verdana"/>
          <w:lang w:val="da-DK"/>
        </w:rPr>
        <w:t xml:space="preserve"> </w:t>
      </w:r>
      <w:r w:rsidRPr="00590ABA">
        <w:rPr>
          <w:rFonts w:ascii="Verdana" w:hAnsi="Verdana"/>
          <w:lang w:val="da-DK"/>
        </w:rPr>
        <w:t>600,</w:t>
      </w:r>
      <w:r>
        <w:rPr>
          <w:rFonts w:ascii="Verdana" w:hAnsi="Verdana"/>
          <w:lang w:val="da-DK"/>
        </w:rPr>
        <w:t xml:space="preserve"> </w:t>
      </w:r>
      <w:r w:rsidRPr="00590ABA">
        <w:rPr>
          <w:rFonts w:ascii="Verdana" w:hAnsi="Verdana"/>
          <w:lang w:val="da-DK"/>
        </w:rPr>
        <w:t>600,</w:t>
      </w:r>
      <w:r>
        <w:rPr>
          <w:rFonts w:ascii="Verdana" w:hAnsi="Verdana"/>
          <w:lang w:val="da-DK"/>
        </w:rPr>
        <w:t xml:space="preserve"> </w:t>
      </w:r>
      <w:r w:rsidRPr="00590ABA">
        <w:rPr>
          <w:rFonts w:ascii="Verdana" w:hAnsi="Verdana"/>
          <w:lang w:val="da-DK"/>
        </w:rPr>
        <w:t>650,</w:t>
      </w:r>
      <w:r>
        <w:rPr>
          <w:rFonts w:ascii="Verdana" w:hAnsi="Verdana"/>
          <w:lang w:val="da-DK"/>
        </w:rPr>
        <w:t xml:space="preserve"> </w:t>
      </w:r>
      <w:r w:rsidRPr="00590ABA">
        <w:rPr>
          <w:rFonts w:ascii="Verdana" w:hAnsi="Verdana"/>
          <w:lang w:val="da-DK"/>
        </w:rPr>
        <w:t>700,</w:t>
      </w:r>
      <w:r>
        <w:rPr>
          <w:rFonts w:ascii="Verdana" w:hAnsi="Verdana"/>
          <w:lang w:val="da-DK"/>
        </w:rPr>
        <w:t xml:space="preserve"> </w:t>
      </w:r>
      <w:r w:rsidRPr="00590ABA">
        <w:rPr>
          <w:rFonts w:ascii="Verdana" w:hAnsi="Verdana"/>
          <w:lang w:val="da-DK"/>
        </w:rPr>
        <w:t>750,</w:t>
      </w:r>
      <w:r>
        <w:rPr>
          <w:rFonts w:ascii="Verdana" w:hAnsi="Verdana"/>
          <w:lang w:val="da-DK"/>
        </w:rPr>
        <w:t xml:space="preserve"> </w:t>
      </w:r>
      <w:r w:rsidRPr="00590ABA">
        <w:rPr>
          <w:rFonts w:ascii="Verdana" w:hAnsi="Verdana"/>
          <w:lang w:val="da-DK"/>
        </w:rPr>
        <w:t>820,</w:t>
      </w:r>
      <w:r>
        <w:rPr>
          <w:rFonts w:ascii="Verdana" w:hAnsi="Verdana"/>
          <w:lang w:val="da-DK"/>
        </w:rPr>
        <w:t xml:space="preserve"> </w:t>
      </w:r>
      <w:r w:rsidRPr="00590ABA">
        <w:rPr>
          <w:rFonts w:ascii="Verdana" w:hAnsi="Verdana"/>
          <w:lang w:val="da-DK"/>
        </w:rPr>
        <w:t>880,</w:t>
      </w:r>
      <w:r>
        <w:rPr>
          <w:rFonts w:ascii="Verdana" w:hAnsi="Verdana"/>
          <w:lang w:val="da-DK"/>
        </w:rPr>
        <w:t xml:space="preserve"> </w:t>
      </w:r>
      <w:r w:rsidRPr="00590ABA">
        <w:rPr>
          <w:rFonts w:ascii="Verdana" w:hAnsi="Verdana"/>
          <w:lang w:val="da-DK"/>
        </w:rPr>
        <w:t>930,</w:t>
      </w:r>
      <w:r>
        <w:rPr>
          <w:rFonts w:ascii="Verdana" w:hAnsi="Verdana"/>
          <w:lang w:val="da-DK"/>
        </w:rPr>
        <w:t xml:space="preserve"> </w:t>
      </w:r>
      <w:r w:rsidRPr="00590ABA">
        <w:rPr>
          <w:rFonts w:ascii="Verdana" w:hAnsi="Verdana"/>
          <w:lang w:val="da-DK"/>
        </w:rPr>
        <w:t>1010,</w:t>
      </w:r>
      <w:r>
        <w:rPr>
          <w:rFonts w:ascii="Verdana" w:hAnsi="Verdana"/>
          <w:lang w:val="da-DK"/>
        </w:rPr>
        <w:t xml:space="preserve"> </w:t>
      </w:r>
      <w:r w:rsidRPr="00590ABA">
        <w:rPr>
          <w:rFonts w:ascii="Verdana" w:hAnsi="Verdana"/>
          <w:lang w:val="da-DK"/>
        </w:rPr>
        <w:t>1050,</w:t>
      </w:r>
      <w:r>
        <w:rPr>
          <w:rFonts w:ascii="Verdana" w:hAnsi="Verdana"/>
          <w:lang w:val="da-DK"/>
        </w:rPr>
        <w:t xml:space="preserve"> </w:t>
      </w:r>
      <w:r w:rsidRPr="00590ABA">
        <w:rPr>
          <w:rFonts w:ascii="Verdana" w:hAnsi="Verdana"/>
          <w:lang w:val="da-DK"/>
        </w:rPr>
        <w:t>980,</w:t>
      </w:r>
      <w:r>
        <w:rPr>
          <w:rFonts w:ascii="Verdana" w:hAnsi="Verdana"/>
          <w:lang w:val="da-DK"/>
        </w:rPr>
        <w:t xml:space="preserve"> </w:t>
      </w:r>
      <w:r w:rsidRPr="00590ABA">
        <w:rPr>
          <w:rFonts w:ascii="Verdana" w:hAnsi="Verdana"/>
          <w:lang w:val="da-DK"/>
        </w:rPr>
        <w:t>930,</w:t>
      </w:r>
      <w:r>
        <w:rPr>
          <w:rFonts w:ascii="Verdana" w:hAnsi="Verdana"/>
          <w:lang w:val="da-DK"/>
        </w:rPr>
        <w:t xml:space="preserve"> </w:t>
      </w:r>
      <w:r w:rsidRPr="00590ABA">
        <w:rPr>
          <w:rFonts w:ascii="Verdana" w:hAnsi="Verdana"/>
          <w:lang w:val="da-DK"/>
        </w:rPr>
        <w:t>830,</w:t>
      </w:r>
      <w:r>
        <w:rPr>
          <w:rFonts w:ascii="Verdana" w:hAnsi="Verdana"/>
          <w:lang w:val="da-DK"/>
        </w:rPr>
        <w:t xml:space="preserve"> </w:t>
      </w:r>
      <w:r w:rsidRPr="00590ABA">
        <w:rPr>
          <w:rFonts w:ascii="Verdana" w:hAnsi="Verdana"/>
          <w:lang w:val="da-DK"/>
        </w:rPr>
        <w:t>780,</w:t>
      </w:r>
      <w:r>
        <w:rPr>
          <w:rFonts w:ascii="Verdana" w:hAnsi="Verdana"/>
          <w:lang w:val="da-DK"/>
        </w:rPr>
        <w:t xml:space="preserve"> </w:t>
      </w:r>
      <w:r w:rsidRPr="00590ABA">
        <w:rPr>
          <w:rFonts w:ascii="Verdana" w:hAnsi="Verdana"/>
          <w:lang w:val="da-DK"/>
        </w:rPr>
        <w:t>720,</w:t>
      </w:r>
      <w:r>
        <w:rPr>
          <w:rFonts w:ascii="Verdana" w:hAnsi="Verdana"/>
          <w:lang w:val="da-DK"/>
        </w:rPr>
        <w:t xml:space="preserve"> </w:t>
      </w:r>
      <w:r w:rsidRPr="00590ABA">
        <w:rPr>
          <w:rFonts w:ascii="Verdana" w:hAnsi="Verdana"/>
          <w:lang w:val="da-DK"/>
        </w:rPr>
        <w:t>720,</w:t>
      </w:r>
      <w:r>
        <w:rPr>
          <w:rFonts w:ascii="Verdana" w:hAnsi="Verdana"/>
          <w:lang w:val="da-DK"/>
        </w:rPr>
        <w:t xml:space="preserve"> </w:t>
      </w:r>
      <w:r w:rsidRPr="00590ABA">
        <w:rPr>
          <w:rFonts w:ascii="Verdana" w:hAnsi="Verdana"/>
          <w:lang w:val="da-DK"/>
        </w:rPr>
        <w:t>710,</w:t>
      </w:r>
      <w:r>
        <w:rPr>
          <w:rFonts w:ascii="Verdana" w:hAnsi="Verdana"/>
          <w:lang w:val="da-DK"/>
        </w:rPr>
        <w:t xml:space="preserve"> </w:t>
      </w:r>
      <w:r w:rsidRPr="00590ABA">
        <w:rPr>
          <w:rFonts w:ascii="Verdana" w:hAnsi="Verdana"/>
          <w:lang w:val="da-DK"/>
        </w:rPr>
        <w:t>700,</w:t>
      </w:r>
      <w:r>
        <w:rPr>
          <w:rFonts w:ascii="Verdana" w:hAnsi="Verdana"/>
          <w:lang w:val="da-DK"/>
        </w:rPr>
        <w:t xml:space="preserve"> </w:t>
      </w:r>
      <w:r w:rsidRPr="00590ABA">
        <w:rPr>
          <w:rFonts w:ascii="Verdana" w:hAnsi="Verdana"/>
          <w:lang w:val="da-DK"/>
        </w:rPr>
        <w:t>750,</w:t>
      </w:r>
      <w:r>
        <w:rPr>
          <w:rFonts w:ascii="Verdana" w:hAnsi="Verdana"/>
          <w:lang w:val="da-DK"/>
        </w:rPr>
        <w:t xml:space="preserve"> </w:t>
      </w:r>
      <w:r w:rsidRPr="00590ABA">
        <w:rPr>
          <w:rFonts w:ascii="Verdana" w:hAnsi="Verdana"/>
          <w:lang w:val="da-DK"/>
        </w:rPr>
        <w:t>770,</w:t>
      </w:r>
      <w:r>
        <w:rPr>
          <w:rFonts w:ascii="Verdana" w:hAnsi="Verdana"/>
          <w:lang w:val="da-DK"/>
        </w:rPr>
        <w:t xml:space="preserve"> </w:t>
      </w:r>
      <w:r w:rsidRPr="00590ABA">
        <w:rPr>
          <w:rFonts w:ascii="Verdana" w:hAnsi="Verdana"/>
          <w:lang w:val="da-DK"/>
        </w:rPr>
        <w:t>790,</w:t>
      </w:r>
      <w:r>
        <w:rPr>
          <w:rFonts w:ascii="Verdana" w:hAnsi="Verdana"/>
          <w:lang w:val="da-DK"/>
        </w:rPr>
        <w:t xml:space="preserve"> </w:t>
      </w:r>
      <w:r w:rsidRPr="00590ABA">
        <w:rPr>
          <w:rFonts w:ascii="Verdana" w:hAnsi="Verdana"/>
          <w:lang w:val="da-DK"/>
        </w:rPr>
        <w:t>820,</w:t>
      </w:r>
      <w:r>
        <w:rPr>
          <w:rFonts w:ascii="Verdana" w:hAnsi="Verdana"/>
          <w:lang w:val="da-DK"/>
        </w:rPr>
        <w:t xml:space="preserve"> </w:t>
      </w:r>
      <w:r w:rsidRPr="00590ABA">
        <w:rPr>
          <w:rFonts w:ascii="Verdana" w:hAnsi="Verdana"/>
          <w:lang w:val="da-DK"/>
        </w:rPr>
        <w:t>880,</w:t>
      </w:r>
      <w:r>
        <w:rPr>
          <w:rFonts w:ascii="Verdana" w:hAnsi="Verdana"/>
          <w:lang w:val="da-DK"/>
        </w:rPr>
        <w:t xml:space="preserve"> </w:t>
      </w:r>
      <w:r w:rsidRPr="00590ABA">
        <w:rPr>
          <w:rFonts w:ascii="Verdana" w:hAnsi="Verdana"/>
          <w:lang w:val="da-DK"/>
        </w:rPr>
        <w:t>880,</w:t>
      </w:r>
      <w:r>
        <w:rPr>
          <w:rFonts w:ascii="Verdana" w:hAnsi="Verdana"/>
          <w:lang w:val="da-DK"/>
        </w:rPr>
        <w:t xml:space="preserve"> </w:t>
      </w:r>
      <w:r w:rsidRPr="00590ABA">
        <w:rPr>
          <w:rFonts w:ascii="Verdana" w:hAnsi="Verdana"/>
          <w:lang w:val="da-DK"/>
        </w:rPr>
        <w:t>820,</w:t>
      </w:r>
      <w:r>
        <w:rPr>
          <w:rFonts w:ascii="Verdana" w:hAnsi="Verdana"/>
          <w:lang w:val="da-DK"/>
        </w:rPr>
        <w:t xml:space="preserve"> </w:t>
      </w:r>
      <w:r w:rsidRPr="00590ABA">
        <w:rPr>
          <w:rFonts w:ascii="Verdana" w:hAnsi="Verdana"/>
          <w:lang w:val="da-DK"/>
        </w:rPr>
        <w:t>760,</w:t>
      </w:r>
      <w:r>
        <w:rPr>
          <w:rFonts w:ascii="Verdana" w:hAnsi="Verdana"/>
          <w:lang w:val="da-DK"/>
        </w:rPr>
        <w:t xml:space="preserve"> </w:t>
      </w:r>
      <w:r w:rsidRPr="00590ABA">
        <w:rPr>
          <w:rFonts w:ascii="Verdana" w:hAnsi="Verdana"/>
          <w:lang w:val="da-DK"/>
        </w:rPr>
        <w:t>740,</w:t>
      </w:r>
      <w:r>
        <w:rPr>
          <w:rFonts w:ascii="Verdana" w:hAnsi="Verdana"/>
          <w:lang w:val="da-DK"/>
        </w:rPr>
        <w:t xml:space="preserve"> </w:t>
      </w:r>
      <w:r w:rsidRPr="00590ABA">
        <w:rPr>
          <w:rFonts w:ascii="Verdana" w:hAnsi="Verdana"/>
          <w:lang w:val="da-DK"/>
        </w:rPr>
        <w:t>600,</w:t>
      </w:r>
      <w:r>
        <w:rPr>
          <w:rFonts w:ascii="Verdana" w:hAnsi="Verdana"/>
          <w:lang w:val="da-DK"/>
        </w:rPr>
        <w:t xml:space="preserve"> </w:t>
      </w:r>
      <w:r w:rsidRPr="00590ABA">
        <w:rPr>
          <w:rFonts w:ascii="Verdana" w:hAnsi="Verdana"/>
          <w:lang w:val="da-DK"/>
        </w:rPr>
        <w:t>500,</w:t>
      </w:r>
      <w:r>
        <w:rPr>
          <w:rFonts w:ascii="Verdana" w:hAnsi="Verdana"/>
          <w:lang w:val="da-DK"/>
        </w:rPr>
        <w:t xml:space="preserve"> </w:t>
      </w:r>
      <w:r w:rsidRPr="00590ABA">
        <w:rPr>
          <w:rFonts w:ascii="Verdana" w:hAnsi="Verdana"/>
          <w:lang w:val="da-DK"/>
        </w:rPr>
        <w:t>560,</w:t>
      </w:r>
      <w:r>
        <w:rPr>
          <w:rFonts w:ascii="Verdana" w:hAnsi="Verdana"/>
          <w:lang w:val="da-DK"/>
        </w:rPr>
        <w:t xml:space="preserve"> </w:t>
      </w:r>
      <w:r w:rsidRPr="00590ABA">
        <w:rPr>
          <w:rFonts w:ascii="Verdana" w:hAnsi="Verdana"/>
          <w:lang w:val="da-DK"/>
        </w:rPr>
        <w:t>670,</w:t>
      </w:r>
      <w:r>
        <w:rPr>
          <w:rFonts w:ascii="Verdana" w:hAnsi="Verdana"/>
          <w:lang w:val="da-DK"/>
        </w:rPr>
        <w:t xml:space="preserve"> </w:t>
      </w:r>
      <w:r w:rsidRPr="00590ABA">
        <w:rPr>
          <w:rFonts w:ascii="Verdana" w:hAnsi="Verdana"/>
          <w:lang w:val="da-DK"/>
        </w:rPr>
        <w:t>780,</w:t>
      </w:r>
      <w:r>
        <w:rPr>
          <w:rFonts w:ascii="Verdana" w:hAnsi="Verdana"/>
          <w:lang w:val="da-DK"/>
        </w:rPr>
        <w:t xml:space="preserve"> </w:t>
      </w:r>
      <w:r w:rsidRPr="00590ABA">
        <w:rPr>
          <w:rFonts w:ascii="Verdana" w:hAnsi="Verdana"/>
          <w:lang w:val="da-DK"/>
        </w:rPr>
        <w:t>820,</w:t>
      </w:r>
      <w:r>
        <w:rPr>
          <w:rFonts w:ascii="Verdana" w:hAnsi="Verdana"/>
          <w:lang w:val="da-DK"/>
        </w:rPr>
        <w:t xml:space="preserve"> </w:t>
      </w:r>
      <w:r w:rsidRPr="00590ABA">
        <w:rPr>
          <w:rFonts w:ascii="Verdana" w:hAnsi="Verdana"/>
          <w:lang w:val="da-DK"/>
        </w:rPr>
        <w:t>920,</w:t>
      </w:r>
      <w:r>
        <w:rPr>
          <w:rFonts w:ascii="Verdana" w:hAnsi="Verdana"/>
          <w:lang w:val="da-DK"/>
        </w:rPr>
        <w:t xml:space="preserve"> </w:t>
      </w:r>
      <w:r w:rsidRPr="00590ABA">
        <w:rPr>
          <w:rFonts w:ascii="Verdana" w:hAnsi="Verdana"/>
          <w:lang w:val="da-DK"/>
        </w:rPr>
        <w:t>880,</w:t>
      </w:r>
      <w:r>
        <w:rPr>
          <w:rFonts w:ascii="Verdana" w:hAnsi="Verdana"/>
          <w:lang w:val="da-DK"/>
        </w:rPr>
        <w:t xml:space="preserve"> </w:t>
      </w:r>
      <w:r w:rsidRPr="00590ABA">
        <w:rPr>
          <w:rFonts w:ascii="Verdana" w:hAnsi="Verdana"/>
          <w:lang w:val="da-DK"/>
        </w:rPr>
        <w:t>860,</w:t>
      </w:r>
      <w:r>
        <w:rPr>
          <w:rFonts w:ascii="Verdana" w:hAnsi="Verdana"/>
          <w:lang w:val="da-DK"/>
        </w:rPr>
        <w:t xml:space="preserve"> </w:t>
      </w:r>
      <w:r w:rsidRPr="00590ABA">
        <w:rPr>
          <w:rFonts w:ascii="Verdana" w:hAnsi="Verdana"/>
          <w:lang w:val="da-DK"/>
        </w:rPr>
        <w:t>820,</w:t>
      </w:r>
      <w:r>
        <w:rPr>
          <w:rFonts w:ascii="Verdana" w:hAnsi="Verdana"/>
          <w:lang w:val="da-DK"/>
        </w:rPr>
        <w:t xml:space="preserve"> </w:t>
      </w:r>
      <w:r w:rsidRPr="00590ABA">
        <w:rPr>
          <w:rFonts w:ascii="Verdana" w:hAnsi="Verdana"/>
          <w:lang w:val="da-DK"/>
        </w:rPr>
        <w:t>770,</w:t>
      </w:r>
      <w:r>
        <w:rPr>
          <w:rFonts w:ascii="Verdana" w:hAnsi="Verdana"/>
          <w:lang w:val="da-DK"/>
        </w:rPr>
        <w:t xml:space="preserve"> </w:t>
      </w:r>
      <w:r w:rsidRPr="00590ABA">
        <w:rPr>
          <w:rFonts w:ascii="Verdana" w:hAnsi="Verdana"/>
          <w:lang w:val="da-DK"/>
        </w:rPr>
        <w:t>770,</w:t>
      </w:r>
      <w:r>
        <w:rPr>
          <w:rFonts w:ascii="Verdana" w:hAnsi="Verdana"/>
          <w:lang w:val="da-DK"/>
        </w:rPr>
        <w:t xml:space="preserve"> </w:t>
      </w:r>
      <w:r w:rsidRPr="00590ABA">
        <w:rPr>
          <w:rFonts w:ascii="Verdana" w:hAnsi="Verdana"/>
          <w:lang w:val="da-DK"/>
        </w:rPr>
        <w:t>760,</w:t>
      </w:r>
      <w:r>
        <w:rPr>
          <w:rFonts w:ascii="Verdana" w:hAnsi="Verdana"/>
          <w:lang w:val="da-DK"/>
        </w:rPr>
        <w:t xml:space="preserve"> </w:t>
      </w:r>
      <w:r w:rsidRPr="00590ABA">
        <w:rPr>
          <w:rFonts w:ascii="Verdana" w:hAnsi="Verdana"/>
          <w:lang w:val="da-DK"/>
        </w:rPr>
        <w:t>750,</w:t>
      </w:r>
      <w:r>
        <w:rPr>
          <w:rFonts w:ascii="Verdana" w:hAnsi="Verdana"/>
          <w:lang w:val="da-DK"/>
        </w:rPr>
        <w:t xml:space="preserve"> </w:t>
      </w:r>
      <w:r w:rsidRPr="00590ABA">
        <w:rPr>
          <w:rFonts w:ascii="Verdana" w:hAnsi="Verdana"/>
          <w:lang w:val="da-DK"/>
        </w:rPr>
        <w:t>740,</w:t>
      </w:r>
      <w:r>
        <w:rPr>
          <w:rFonts w:ascii="Verdana" w:hAnsi="Verdana"/>
          <w:lang w:val="da-DK"/>
        </w:rPr>
        <w:t xml:space="preserve"> </w:t>
      </w:r>
      <w:r w:rsidRPr="00590ABA">
        <w:rPr>
          <w:rFonts w:ascii="Verdana" w:hAnsi="Verdana"/>
          <w:lang w:val="da-DK"/>
        </w:rPr>
        <w:t>740</w:t>
      </w:r>
      <w:r>
        <w:rPr>
          <w:rFonts w:ascii="Verdana" w:hAnsi="Verdana"/>
          <w:lang w:val="da-DK"/>
        </w:rPr>
        <w:t xml:space="preserve"> </w:t>
      </w:r>
      <w:r w:rsidRPr="00590ABA">
        <w:rPr>
          <w:rFonts w:ascii="Verdana" w:hAnsi="Verdana"/>
          <w:lang w:val="da-DK"/>
        </w:rPr>
        <w:t>,730,720.</w:t>
      </w:r>
    </w:p>
    <w:p w14:paraId="60908D1F" w14:textId="77777777" w:rsidR="00F03469" w:rsidRDefault="00F03469" w:rsidP="00F03469">
      <w:pPr>
        <w:rPr>
          <w:rFonts w:ascii="Verdana" w:hAnsi="Verdana"/>
          <w:lang w:val="da-DK"/>
        </w:rPr>
      </w:pPr>
      <w:r w:rsidRPr="00CF5B91">
        <w:rPr>
          <w:rFonts w:ascii="Arial" w:hAnsi="Arial" w:cs="Arial"/>
          <w:noProof/>
          <w:sz w:val="20"/>
          <w:lang w:eastAsia="hu-HU"/>
        </w:rPr>
        <w:drawing>
          <wp:inline distT="0" distB="0" distL="0" distR="0" wp14:anchorId="1606E88F" wp14:editId="22148287">
            <wp:extent cx="5791200" cy="1657350"/>
            <wp:effectExtent l="0" t="0" r="0" b="0"/>
            <wp:docPr id="72" name="Kép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1200" cy="165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82CC7C" w14:textId="77777777" w:rsidR="00F03469" w:rsidRDefault="00F03469" w:rsidP="00F03469">
      <w:pPr>
        <w:rPr>
          <w:rFonts w:ascii="Verdana" w:hAnsi="Verdana"/>
        </w:rPr>
      </w:pPr>
      <w:r>
        <w:rPr>
          <w:rFonts w:ascii="Verdana" w:hAnsi="Verdana"/>
          <w:lang w:val="da-DK"/>
        </w:rPr>
        <w:t>Az alábbi feladatokat először próbáld meg egyedül megoldani, és csak utána nézd meg a megoldásokat!</w:t>
      </w:r>
    </w:p>
    <w:p w14:paraId="48EB6BF1" w14:textId="77777777" w:rsidR="00F03469" w:rsidRDefault="00F03469">
      <w:pPr>
        <w:pStyle w:val="Listaszerbekezds"/>
        <w:numPr>
          <w:ilvl w:val="0"/>
          <w:numId w:val="9"/>
        </w:numPr>
        <w:ind w:left="567"/>
        <w:rPr>
          <w:rFonts w:ascii="Verdana" w:hAnsi="Verdana"/>
        </w:rPr>
      </w:pPr>
      <w:r w:rsidRPr="008D0683">
        <w:rPr>
          <w:rFonts w:ascii="Verdana" w:hAnsi="Verdana"/>
        </w:rPr>
        <w:t>Nyisd meg hegyek projektet, és nézd meg a Hegyek osztály tartalmát!</w:t>
      </w:r>
    </w:p>
    <w:p w14:paraId="0A98CD8D" w14:textId="77777777" w:rsidR="00F03469" w:rsidRDefault="00F03469">
      <w:pPr>
        <w:pStyle w:val="Listaszerbekezds"/>
        <w:numPr>
          <w:ilvl w:val="0"/>
          <w:numId w:val="9"/>
        </w:numPr>
        <w:ind w:left="567"/>
        <w:rPr>
          <w:rFonts w:ascii="Verdana" w:hAnsi="Verdana"/>
        </w:rPr>
      </w:pPr>
      <w:r w:rsidRPr="00A5448D">
        <w:rPr>
          <w:rFonts w:ascii="Verdana" w:hAnsi="Verdana"/>
        </w:rPr>
        <w:t>Írasd ki a mérések számát!</w:t>
      </w:r>
      <w:r>
        <w:rPr>
          <w:rFonts w:ascii="Verdana" w:hAnsi="Verdana"/>
        </w:rPr>
        <w:br/>
      </w:r>
      <w:r w:rsidRPr="004773A5">
        <w:rPr>
          <w:rFonts w:ascii="Verdana" w:hAnsi="Verdana"/>
          <w:noProof/>
        </w:rPr>
        <w:drawing>
          <wp:inline distT="0" distB="0" distL="0" distR="0" wp14:anchorId="07E040F3" wp14:editId="41285DD4">
            <wp:extent cx="1562318" cy="209579"/>
            <wp:effectExtent l="0" t="0" r="0" b="0"/>
            <wp:docPr id="73" name="Kép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1562318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25B43" w14:textId="77777777" w:rsidR="00F03469" w:rsidRDefault="00F03469">
      <w:pPr>
        <w:pStyle w:val="Listaszerbekezds"/>
        <w:numPr>
          <w:ilvl w:val="0"/>
          <w:numId w:val="9"/>
        </w:numPr>
        <w:ind w:left="567"/>
        <w:rPr>
          <w:rFonts w:ascii="Verdana" w:hAnsi="Verdana"/>
        </w:rPr>
      </w:pPr>
      <w:r w:rsidRPr="00590ABA">
        <w:rPr>
          <w:rFonts w:ascii="Verdana" w:hAnsi="Verdana"/>
        </w:rPr>
        <w:t>Írasd ki</w:t>
      </w:r>
      <w:r>
        <w:rPr>
          <w:rFonts w:ascii="Verdana" w:hAnsi="Verdana"/>
        </w:rPr>
        <w:t xml:space="preserve"> egymástól szóközzel elválasztva a 800 m feletti értékeket! Írasd ki azt is, hogy hány ilyen van! Minta:</w:t>
      </w:r>
      <w:r>
        <w:rPr>
          <w:rFonts w:ascii="Verdana" w:hAnsi="Verdana"/>
        </w:rPr>
        <w:br/>
      </w:r>
      <w:r w:rsidRPr="003221A8">
        <w:rPr>
          <w:noProof/>
          <w:lang w:eastAsia="hu-HU"/>
        </w:rPr>
        <w:drawing>
          <wp:inline distT="0" distB="0" distL="0" distR="0" wp14:anchorId="44A466A8" wp14:editId="7203104C">
            <wp:extent cx="5372850" cy="581106"/>
            <wp:effectExtent l="0" t="0" r="0" b="9525"/>
            <wp:docPr id="74" name="Kép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372850" cy="581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3E64B" w14:textId="77777777" w:rsidR="00F03469" w:rsidRDefault="00F03469">
      <w:pPr>
        <w:pStyle w:val="Listaszerbekezds"/>
        <w:numPr>
          <w:ilvl w:val="0"/>
          <w:numId w:val="9"/>
        </w:numPr>
        <w:ind w:left="567"/>
        <w:rPr>
          <w:rFonts w:ascii="Verdana" w:hAnsi="Verdana"/>
        </w:rPr>
      </w:pPr>
      <w:r>
        <w:rPr>
          <w:rFonts w:ascii="Verdana" w:hAnsi="Verdana"/>
        </w:rPr>
        <w:t>Írasd ki a legmagasabb mért értéket! Minta:</w:t>
      </w:r>
      <w:r>
        <w:rPr>
          <w:rFonts w:ascii="Verdana" w:hAnsi="Verdana"/>
        </w:rPr>
        <w:br/>
      </w:r>
      <w:r w:rsidRPr="003221A8">
        <w:rPr>
          <w:noProof/>
          <w:lang w:eastAsia="hu-HU"/>
        </w:rPr>
        <w:drawing>
          <wp:inline distT="0" distB="0" distL="0" distR="0" wp14:anchorId="7A952892" wp14:editId="474257B5">
            <wp:extent cx="1086002" cy="219106"/>
            <wp:effectExtent l="0" t="0" r="0" b="9525"/>
            <wp:docPr id="75" name="Kép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1086002" cy="219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693A0" w14:textId="77777777" w:rsidR="00F03469" w:rsidRDefault="00F03469">
      <w:pPr>
        <w:pStyle w:val="Listaszerbekezds"/>
        <w:numPr>
          <w:ilvl w:val="0"/>
          <w:numId w:val="9"/>
        </w:numPr>
        <w:ind w:left="567"/>
        <w:rPr>
          <w:rFonts w:ascii="Verdana" w:hAnsi="Verdana"/>
        </w:rPr>
      </w:pPr>
      <w:r>
        <w:rPr>
          <w:rFonts w:ascii="Verdana" w:hAnsi="Verdana"/>
        </w:rPr>
        <w:t>Írasd ki azokat az egymás utáni értékeket, amelyek között legalább 100 m különbség van! Minta:</w:t>
      </w:r>
      <w:r>
        <w:rPr>
          <w:rFonts w:ascii="Verdana" w:hAnsi="Verdana"/>
        </w:rPr>
        <w:br/>
      </w:r>
      <w:r>
        <w:rPr>
          <w:noProof/>
          <w:lang w:eastAsia="hu-HU"/>
        </w:rPr>
        <w:drawing>
          <wp:inline distT="0" distB="0" distL="0" distR="0" wp14:anchorId="572B9F88" wp14:editId="3F940A02">
            <wp:extent cx="1666875" cy="1314450"/>
            <wp:effectExtent l="0" t="0" r="9525" b="0"/>
            <wp:docPr id="76" name="Kép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1666875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A4CCD" w14:textId="77777777" w:rsidR="00F03469" w:rsidRDefault="00F03469">
      <w:pPr>
        <w:pStyle w:val="Listaszerbekezds"/>
        <w:numPr>
          <w:ilvl w:val="0"/>
          <w:numId w:val="9"/>
        </w:numPr>
        <w:ind w:left="567"/>
        <w:rPr>
          <w:rFonts w:ascii="Verdana" w:hAnsi="Verdana"/>
        </w:rPr>
      </w:pPr>
      <w:r>
        <w:rPr>
          <w:rFonts w:ascii="Verdana" w:hAnsi="Verdana"/>
        </w:rPr>
        <w:t>Azokat a helyeket, amelyek előtt és után közvetlenül alacsonyabb pont van, csúcsoknak nevezzük. Közvetlenül az út elején vagy végén nem lehet csúcs. Listáztasd ki a csúcsokat az előttük és a mögöttük lévő pontok magasságával együtt! Minta:</w:t>
      </w:r>
      <w:r>
        <w:rPr>
          <w:rFonts w:ascii="Verdana" w:hAnsi="Verdana"/>
        </w:rPr>
        <w:br/>
      </w:r>
      <w:r>
        <w:rPr>
          <w:noProof/>
          <w:lang w:eastAsia="hu-HU"/>
        </w:rPr>
        <w:drawing>
          <wp:inline distT="0" distB="0" distL="0" distR="0" wp14:anchorId="2D50D442" wp14:editId="10EBA02D">
            <wp:extent cx="1019175" cy="476250"/>
            <wp:effectExtent l="0" t="0" r="9525" b="0"/>
            <wp:docPr id="77" name="Kép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1019175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Verdana" w:hAnsi="Verdana"/>
        </w:rPr>
        <w:t xml:space="preserve"> </w:t>
      </w:r>
    </w:p>
    <w:p w14:paraId="3954A5C9" w14:textId="071E31FB" w:rsidR="00F03469" w:rsidRPr="00DA0101" w:rsidRDefault="00F03469" w:rsidP="00F03469">
      <w:pPr>
        <w:pStyle w:val="Cmsor2"/>
      </w:pPr>
      <w:r w:rsidRPr="00DA0101">
        <w:t>Megoldás</w:t>
      </w:r>
    </w:p>
    <w:p w14:paraId="7F68EAAE" w14:textId="77777777" w:rsidR="00F03469" w:rsidRPr="003221A8" w:rsidRDefault="00F03469" w:rsidP="00F03469">
      <w:pPr>
        <w:pStyle w:val="Cmsor3"/>
        <w:rPr>
          <w:rFonts w:ascii="Verdana" w:hAnsi="Verdana"/>
        </w:rPr>
      </w:pPr>
      <w:r w:rsidRPr="003221A8">
        <w:rPr>
          <w:rFonts w:ascii="Verdana" w:hAnsi="Verdana"/>
        </w:rPr>
        <w:t>2. feladat: Mérések száma</w:t>
      </w:r>
    </w:p>
    <w:p w14:paraId="77000D2B" w14:textId="77777777" w:rsidR="00F03469" w:rsidRPr="003221A8" w:rsidRDefault="00F03469" w:rsidP="00F03469">
      <w:pPr>
        <w:rPr>
          <w:rFonts w:ascii="Verdana" w:hAnsi="Verdana"/>
        </w:rPr>
      </w:pPr>
      <w:r w:rsidRPr="003221A8">
        <w:rPr>
          <w:rFonts w:ascii="Verdana" w:hAnsi="Verdana"/>
        </w:rPr>
        <w:t>A mérések száma megegyezik a tömb méretével. Ezt a tömb length változójával lehet lekérdezni. Például: m.length</w:t>
      </w:r>
    </w:p>
    <w:p w14:paraId="5806237B" w14:textId="77777777" w:rsidR="00F03469" w:rsidRPr="003221A8" w:rsidRDefault="00F03469" w:rsidP="00F03469">
      <w:pPr>
        <w:rPr>
          <w:rFonts w:ascii="Verdana" w:hAnsi="Verdana"/>
        </w:rPr>
      </w:pPr>
      <w:r w:rsidRPr="003221A8">
        <w:rPr>
          <w:rFonts w:ascii="Verdana" w:hAnsi="Verdana"/>
        </w:rPr>
        <w:t>Írd ezt a main metódusba:</w:t>
      </w:r>
    </w:p>
    <w:p w14:paraId="7E8BFF12" w14:textId="77777777" w:rsidR="00F03469" w:rsidRPr="003221A8" w:rsidRDefault="00F03469" w:rsidP="00F03469">
      <w:pPr>
        <w:rPr>
          <w:rFonts w:ascii="Verdana" w:hAnsi="Verdana"/>
        </w:rPr>
      </w:pPr>
      <w:r w:rsidRPr="003221A8">
        <w:rPr>
          <w:rFonts w:ascii="Verdana" w:hAnsi="Verdana"/>
          <w:noProof/>
          <w:lang w:eastAsia="hu-HU"/>
        </w:rPr>
        <w:drawing>
          <wp:inline distT="0" distB="0" distL="0" distR="0" wp14:anchorId="3A6C9AAA" wp14:editId="73764E10">
            <wp:extent cx="5134692" cy="647790"/>
            <wp:effectExtent l="0" t="0" r="8890" b="0"/>
            <wp:docPr id="78" name="Kép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134692" cy="6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54A20" w14:textId="77777777" w:rsidR="00F03469" w:rsidRPr="003221A8" w:rsidRDefault="00F03469" w:rsidP="00F03469">
      <w:pPr>
        <w:pStyle w:val="Cmsor3"/>
        <w:rPr>
          <w:rFonts w:ascii="Verdana" w:hAnsi="Verdana"/>
        </w:rPr>
      </w:pPr>
      <w:r>
        <w:rPr>
          <w:rFonts w:ascii="Verdana" w:hAnsi="Verdana"/>
        </w:rPr>
        <w:t>3</w:t>
      </w:r>
      <w:r w:rsidRPr="003221A8">
        <w:rPr>
          <w:rFonts w:ascii="Verdana" w:hAnsi="Verdana"/>
        </w:rPr>
        <w:t>. feladat: 800 m felettiek</w:t>
      </w:r>
    </w:p>
    <w:p w14:paraId="3AB99FBE" w14:textId="77777777" w:rsidR="00F03469" w:rsidRPr="003221A8" w:rsidRDefault="00F03469" w:rsidP="00F03469">
      <w:pPr>
        <w:rPr>
          <w:rFonts w:ascii="Verdana" w:hAnsi="Verdana"/>
        </w:rPr>
      </w:pPr>
      <w:r w:rsidRPr="003221A8">
        <w:rPr>
          <w:rFonts w:ascii="Verdana" w:hAnsi="Verdana"/>
        </w:rPr>
        <w:t xml:space="preserve">A feladatot úgy oldjuk meg, hogy sorra veszünk minden egyes tömbelemet, és ha 800 fölött van, akkor kiíratjuk, és egy számlálót megnövelünk 1-gyel. </w:t>
      </w:r>
    </w:p>
    <w:p w14:paraId="7E3207FF" w14:textId="77777777" w:rsidR="00F03469" w:rsidRPr="003221A8" w:rsidRDefault="00F03469" w:rsidP="00F03469">
      <w:pPr>
        <w:rPr>
          <w:rFonts w:ascii="Verdana" w:hAnsi="Verdana"/>
        </w:rPr>
      </w:pPr>
      <w:r w:rsidRPr="003221A8">
        <w:rPr>
          <w:rFonts w:ascii="Verdana" w:hAnsi="Verdana"/>
          <w:noProof/>
          <w:lang w:eastAsia="hu-HU"/>
        </w:rPr>
        <w:drawing>
          <wp:inline distT="0" distB="0" distL="0" distR="0" wp14:anchorId="1C9DA1A4" wp14:editId="664EE4B8">
            <wp:extent cx="3820058" cy="1924319"/>
            <wp:effectExtent l="0" t="0" r="0" b="0"/>
            <wp:docPr id="79" name="Kép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820058" cy="1924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9C8E1" w14:textId="77777777" w:rsidR="00F03469" w:rsidRPr="003221A8" w:rsidRDefault="00F03469" w:rsidP="00F03469">
      <w:pPr>
        <w:pStyle w:val="Cmsor3"/>
        <w:rPr>
          <w:rFonts w:ascii="Verdana" w:hAnsi="Verdana"/>
        </w:rPr>
      </w:pPr>
      <w:r>
        <w:rPr>
          <w:rFonts w:ascii="Verdana" w:hAnsi="Verdana"/>
        </w:rPr>
        <w:t>4</w:t>
      </w:r>
      <w:r w:rsidRPr="003221A8">
        <w:rPr>
          <w:rFonts w:ascii="Verdana" w:hAnsi="Verdana"/>
        </w:rPr>
        <w:t>. feladat: Legmagasabb érték</w:t>
      </w:r>
    </w:p>
    <w:p w14:paraId="554C5AB2" w14:textId="77777777" w:rsidR="00F03469" w:rsidRPr="003221A8" w:rsidRDefault="00F03469" w:rsidP="00F03469">
      <w:pPr>
        <w:rPr>
          <w:rFonts w:ascii="Verdana" w:hAnsi="Verdana"/>
        </w:rPr>
      </w:pPr>
      <w:r w:rsidRPr="003221A8">
        <w:rPr>
          <w:rFonts w:ascii="Verdana" w:hAnsi="Verdana"/>
        </w:rPr>
        <w:t>A megoldásnál először feltételezzük, hogy a tömb nulladik eleme a legnagyobb. Utána végigvesszük az összes többi elemet, és ha valamelyik nagyobb, mint az eddigi maximum, akoor onnan kezdve az az érték lesz a maximum.</w:t>
      </w:r>
    </w:p>
    <w:p w14:paraId="6D403B46" w14:textId="77777777" w:rsidR="00F03469" w:rsidRPr="003221A8" w:rsidRDefault="00F03469" w:rsidP="00F03469">
      <w:pPr>
        <w:rPr>
          <w:rFonts w:ascii="Verdana" w:hAnsi="Verdana"/>
        </w:rPr>
      </w:pPr>
      <w:r w:rsidRPr="003221A8">
        <w:rPr>
          <w:rFonts w:ascii="Verdana" w:hAnsi="Verdana"/>
        </w:rPr>
        <w:t>Folytasd így a main metódust:</w:t>
      </w:r>
    </w:p>
    <w:p w14:paraId="542ED9C0" w14:textId="77777777" w:rsidR="00F03469" w:rsidRPr="003221A8" w:rsidRDefault="00F03469" w:rsidP="00F03469">
      <w:pPr>
        <w:rPr>
          <w:rFonts w:ascii="Verdana" w:hAnsi="Verdana"/>
        </w:rPr>
      </w:pPr>
      <w:r w:rsidRPr="003221A8">
        <w:rPr>
          <w:rFonts w:ascii="Verdana" w:hAnsi="Verdana"/>
          <w:noProof/>
          <w:lang w:eastAsia="hu-HU"/>
        </w:rPr>
        <w:drawing>
          <wp:inline distT="0" distB="0" distL="0" distR="0" wp14:anchorId="7BA9665E" wp14:editId="2CC92A32">
            <wp:extent cx="3715268" cy="1257475"/>
            <wp:effectExtent l="0" t="0" r="0" b="0"/>
            <wp:docPr id="80" name="Kép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715268" cy="12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47531" w14:textId="77777777" w:rsidR="00F03469" w:rsidRPr="003221A8" w:rsidRDefault="00F03469" w:rsidP="00F03469">
      <w:pPr>
        <w:pStyle w:val="Cmsor3"/>
        <w:rPr>
          <w:rFonts w:ascii="Verdana" w:hAnsi="Verdana"/>
        </w:rPr>
      </w:pPr>
      <w:r>
        <w:rPr>
          <w:rFonts w:ascii="Verdana" w:hAnsi="Verdana"/>
        </w:rPr>
        <w:t>5</w:t>
      </w:r>
      <w:r w:rsidRPr="003221A8">
        <w:rPr>
          <w:rFonts w:ascii="Verdana" w:hAnsi="Verdana"/>
        </w:rPr>
        <w:t>. feladat: Legalább 100 m szintkülönbség</w:t>
      </w:r>
    </w:p>
    <w:p w14:paraId="3CF0957E" w14:textId="77777777" w:rsidR="00F03469" w:rsidRPr="003221A8" w:rsidRDefault="00F03469" w:rsidP="00F03469">
      <w:pPr>
        <w:rPr>
          <w:rFonts w:ascii="Verdana" w:hAnsi="Verdana"/>
        </w:rPr>
      </w:pPr>
      <w:r w:rsidRPr="003221A8">
        <w:rPr>
          <w:rFonts w:ascii="Verdana" w:hAnsi="Verdana"/>
        </w:rPr>
        <w:t>Most a ciklusban az elemeket a nulladiktól az utolsó előttiig vesszük, és minden elemet összehasonlítunk az utána következővel. Ha a különbségük nagyobb, mint 100, akkor kiírjuk őket.</w:t>
      </w:r>
    </w:p>
    <w:p w14:paraId="74A3E18E" w14:textId="77777777" w:rsidR="00F03469" w:rsidRPr="003221A8" w:rsidRDefault="00F03469" w:rsidP="00F03469">
      <w:pPr>
        <w:rPr>
          <w:rFonts w:ascii="Verdana" w:hAnsi="Verdana"/>
        </w:rPr>
      </w:pPr>
      <w:r w:rsidRPr="003221A8">
        <w:rPr>
          <w:rFonts w:ascii="Verdana" w:hAnsi="Verdana"/>
        </w:rPr>
        <w:t>A különbség kétféleképpen lehet nagyobb, mint 100. Vagy legalább 100 m emelkedés, vagy legalább 100 m lejtés van a két pont között.</w:t>
      </w:r>
    </w:p>
    <w:p w14:paraId="4E10FC2C" w14:textId="77777777" w:rsidR="00F03469" w:rsidRPr="003221A8" w:rsidRDefault="00F03469" w:rsidP="00F03469">
      <w:pPr>
        <w:rPr>
          <w:rFonts w:ascii="Verdana" w:hAnsi="Verdana"/>
        </w:rPr>
      </w:pPr>
      <w:r w:rsidRPr="003221A8">
        <w:rPr>
          <w:rFonts w:ascii="Verdana" w:hAnsi="Verdana"/>
        </w:rPr>
        <w:t>Folytasd így a main metódust:</w:t>
      </w:r>
    </w:p>
    <w:p w14:paraId="7CA6F9EC" w14:textId="77777777" w:rsidR="00F03469" w:rsidRPr="003221A8" w:rsidRDefault="00F03469" w:rsidP="00F03469">
      <w:pPr>
        <w:rPr>
          <w:rFonts w:ascii="Verdana" w:hAnsi="Verdana"/>
        </w:rPr>
      </w:pPr>
      <w:r w:rsidRPr="003221A8">
        <w:rPr>
          <w:rFonts w:ascii="Verdana" w:hAnsi="Verdana"/>
          <w:noProof/>
          <w:lang w:eastAsia="hu-HU"/>
        </w:rPr>
        <w:drawing>
          <wp:inline distT="0" distB="0" distL="0" distR="0" wp14:anchorId="3C64985B" wp14:editId="7A35ACE1">
            <wp:extent cx="4734586" cy="1467055"/>
            <wp:effectExtent l="0" t="0" r="0" b="0"/>
            <wp:docPr id="81" name="Kép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734586" cy="146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EE00D" w14:textId="77777777" w:rsidR="00F03469" w:rsidRDefault="00F03469" w:rsidP="00F03469">
      <w:pPr>
        <w:rPr>
          <w:rFonts w:ascii="Verdana" w:hAnsi="Verdana"/>
        </w:rPr>
      </w:pPr>
      <w:r>
        <w:rPr>
          <w:rFonts w:ascii="Verdana" w:hAnsi="Verdana"/>
        </w:rPr>
        <w:t>A feltételt egyszerűsíthetjük úgy, hogy a különbséget nem tesszük külön változóba és az abszolút értékét vesszük:</w:t>
      </w:r>
      <w:r>
        <w:rPr>
          <w:rFonts w:ascii="Verdana" w:hAnsi="Verdana"/>
        </w:rPr>
        <w:br/>
      </w:r>
      <w:r w:rsidRPr="00496749">
        <w:rPr>
          <w:rFonts w:ascii="Verdana" w:hAnsi="Verdana"/>
          <w:noProof/>
        </w:rPr>
        <w:drawing>
          <wp:inline distT="0" distB="0" distL="0" distR="0" wp14:anchorId="78361B10" wp14:editId="4EB9213C">
            <wp:extent cx="4734586" cy="1076475"/>
            <wp:effectExtent l="0" t="0" r="8890" b="9525"/>
            <wp:docPr id="82" name="Kép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734586" cy="10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61C61" w14:textId="77777777" w:rsidR="00F03469" w:rsidRDefault="00F03469" w:rsidP="00F03469">
      <w:pPr>
        <w:pStyle w:val="Cmsor3"/>
        <w:rPr>
          <w:rFonts w:ascii="Verdana" w:hAnsi="Verdana"/>
        </w:rPr>
      </w:pPr>
      <w:r>
        <w:rPr>
          <w:rFonts w:ascii="Verdana" w:hAnsi="Verdana"/>
        </w:rPr>
        <w:t>6. feladat: Csúcsok</w:t>
      </w:r>
    </w:p>
    <w:p w14:paraId="292B7DEC" w14:textId="77777777" w:rsidR="00F03469" w:rsidRDefault="00F03469" w:rsidP="00F03469">
      <w:pPr>
        <w:rPr>
          <w:rFonts w:ascii="Verdana" w:hAnsi="Verdana"/>
        </w:rPr>
      </w:pPr>
      <w:r>
        <w:rPr>
          <w:rFonts w:ascii="Verdana" w:hAnsi="Verdana"/>
        </w:rPr>
        <w:t>A csúcsok vizsgálatánál a 2. elemtől az utolsó előttiig megyünk, és minden elemet összehasonlítunk az előtte és az utána állóval. Ha ezek kisebbek, mint az elem, akkor a csúcson vagyunk.</w:t>
      </w:r>
    </w:p>
    <w:p w14:paraId="048A818F" w14:textId="77777777" w:rsidR="00F03469" w:rsidRPr="00E82C33" w:rsidRDefault="00F03469" w:rsidP="00F03469">
      <w:pPr>
        <w:rPr>
          <w:rFonts w:ascii="Verdana" w:hAnsi="Verdana"/>
        </w:rPr>
      </w:pPr>
      <w:r w:rsidRPr="00E82C33">
        <w:rPr>
          <w:rFonts w:ascii="Verdana" w:hAnsi="Verdana"/>
          <w:noProof/>
        </w:rPr>
        <w:drawing>
          <wp:inline distT="0" distB="0" distL="0" distR="0" wp14:anchorId="2F3CCE58" wp14:editId="4AC4CDC0">
            <wp:extent cx="6058746" cy="1286054"/>
            <wp:effectExtent l="0" t="0" r="0" b="9525"/>
            <wp:docPr id="83" name="Kép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058746" cy="1286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3CA9F" w14:textId="037350A3" w:rsidR="00083360" w:rsidRDefault="00083360" w:rsidP="0003777D">
      <w:pPr>
        <w:pStyle w:val="Cmsor1"/>
      </w:pPr>
      <w:bookmarkStart w:id="10" w:name="_09._Kétdimenziós_tömbök"/>
      <w:bookmarkStart w:id="11" w:name="_09._Tömbök_9."/>
      <w:bookmarkEnd w:id="10"/>
      <w:bookmarkEnd w:id="11"/>
      <w:r>
        <w:t>09</w:t>
      </w:r>
      <w:r w:rsidRPr="00630A19">
        <w:t>.</w:t>
      </w:r>
      <w:r>
        <w:t xml:space="preserve"> </w:t>
      </w:r>
      <w:r w:rsidR="006F2478">
        <w:t>Tömbök 9.</w:t>
      </w:r>
    </w:p>
    <w:p w14:paraId="353106D6" w14:textId="77777777" w:rsidR="00083360" w:rsidRDefault="00083360" w:rsidP="00083360">
      <w:pPr>
        <w:pStyle w:val="Cmsor2"/>
      </w:pPr>
      <w:r>
        <w:t>Kétdimenziós tömbök</w:t>
      </w:r>
    </w:p>
    <w:p w14:paraId="34E007C0" w14:textId="77777777" w:rsidR="00083360" w:rsidRDefault="00083360" w:rsidP="00083360">
      <w:r>
        <w:t>Az eddigiekben egydimenziós tömbökkel dolgoztunk, amelyeket vektoroknak is szokás nevezni. Ezeket egy sorként lehet elképzelni. Tetszőleges elemük megadásához egy indexre van szükség. Például:</w:t>
      </w:r>
    </w:p>
    <w:p w14:paraId="11961995" w14:textId="77777777" w:rsidR="00083360" w:rsidRDefault="00083360" w:rsidP="00083360">
      <w:r>
        <w:rPr>
          <w:noProof/>
          <w:lang w:eastAsia="hu-HU"/>
        </w:rPr>
        <w:drawing>
          <wp:inline distT="0" distB="0" distL="0" distR="0" wp14:anchorId="3A5A9351" wp14:editId="3FD25727">
            <wp:extent cx="3614442" cy="1276350"/>
            <wp:effectExtent l="0" t="0" r="5080" b="0"/>
            <wp:docPr id="84" name="Kép 84" descr="http://eprojekt.ektf.hu/files/tamop-4.1.2-08_1_a-2009-0005/22._algoritmizalas_alapjai/algoritmizalas_alapjai/image/20.vekto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eprojekt.ektf.hu/files/tamop-4.1.2-08_1_a-2009-0005/22._algoritmizalas_alapjai/algoritmizalas_alapjai/image/20.vektor.jpg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9403" cy="12781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6031E2" w14:textId="77777777" w:rsidR="00083360" w:rsidRDefault="00083360" w:rsidP="00083360">
      <w:r>
        <w:t>Használhatunk azonban kétdimenziós tömböket is, amelyeket mátrixoknak is szokás nevezni. Ezeket egy sorokból és oszlopokból álló táblázatként lehet elképzelni. Egy elemükre két indexszel lehet hivatkozni. Az egyik megadja a sorszámot, a másik pedig az oszlopszámot.</w:t>
      </w:r>
    </w:p>
    <w:p w14:paraId="73669340" w14:textId="77777777" w:rsidR="00083360" w:rsidRDefault="00083360" w:rsidP="00083360">
      <w:r w:rsidRPr="001E5755">
        <w:rPr>
          <w:noProof/>
          <w:lang w:eastAsia="hu-HU"/>
        </w:rPr>
        <w:drawing>
          <wp:inline distT="0" distB="0" distL="0" distR="0" wp14:anchorId="03664D03" wp14:editId="06A51767">
            <wp:extent cx="3876675" cy="2695575"/>
            <wp:effectExtent l="0" t="0" r="9525" b="9525"/>
            <wp:docPr id="85" name="Kép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5"/>
                    <a:srcRect b="15256"/>
                    <a:stretch/>
                  </pic:blipFill>
                  <pic:spPr bwMode="auto">
                    <a:xfrm>
                      <a:off x="0" y="0"/>
                      <a:ext cx="3887373" cy="27030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br/>
      </w:r>
      <w:r>
        <w:tab/>
        <w:t xml:space="preserve">Hivatkozás: </w:t>
      </w:r>
      <w:r w:rsidRPr="00CC6A09">
        <w:rPr>
          <w:b/>
        </w:rPr>
        <w:t>B[1][2]</w:t>
      </w:r>
    </w:p>
    <w:p w14:paraId="412BEA86" w14:textId="77777777" w:rsidR="00083360" w:rsidRDefault="00083360" w:rsidP="00083360"/>
    <w:p w14:paraId="4CD0DC4A" w14:textId="77777777" w:rsidR="00083360" w:rsidRDefault="00083360" w:rsidP="00083360">
      <w:r>
        <w:t>Nézzük meg, hogyan lehet létrehozni egy 2x3-as tömböt:</w:t>
      </w:r>
    </w:p>
    <w:p w14:paraId="039FD2E9" w14:textId="77777777" w:rsidR="00083360" w:rsidRPr="00F86800" w:rsidRDefault="00083360" w:rsidP="00083360">
      <w:pPr>
        <w:rPr>
          <w:rStyle w:val="Kd"/>
        </w:rPr>
      </w:pPr>
      <w:r w:rsidRPr="00F86800">
        <w:rPr>
          <w:rStyle w:val="Kd"/>
        </w:rPr>
        <w:t>int[][] b = new int[2][3];</w:t>
      </w:r>
    </w:p>
    <w:p w14:paraId="256AE7D3" w14:textId="77777777" w:rsidR="00083360" w:rsidRDefault="00083360" w:rsidP="00083360">
      <w:r>
        <w:t>Az egész számokat tartalmazó tömbök a létrehozás után 0-kkal vannak feltöltve. Az elemeket így módosíthatjuk:</w:t>
      </w:r>
    </w:p>
    <w:p w14:paraId="114C3F74" w14:textId="77777777" w:rsidR="00083360" w:rsidRPr="00F86800" w:rsidRDefault="00083360" w:rsidP="00083360">
      <w:pPr>
        <w:rPr>
          <w:rStyle w:val="Kd"/>
        </w:rPr>
      </w:pPr>
      <w:r w:rsidRPr="00F86800">
        <w:rPr>
          <w:rStyle w:val="Kd"/>
        </w:rPr>
        <w:t>b[1][2] = 10;</w:t>
      </w:r>
    </w:p>
    <w:p w14:paraId="352B08A7" w14:textId="77777777" w:rsidR="00083360" w:rsidRDefault="00083360" w:rsidP="00083360">
      <w:r>
        <w:t>Kétdimenziós tömbök létrehozásánál is fel lehet sorolni a kezdőértékeket, kapcsos zárójelek közé téve a sorokat és az egész tömböt is:</w:t>
      </w:r>
    </w:p>
    <w:p w14:paraId="4EF7BB65" w14:textId="77777777" w:rsidR="00083360" w:rsidRPr="00F86800" w:rsidRDefault="00083360" w:rsidP="00083360">
      <w:pPr>
        <w:rPr>
          <w:rStyle w:val="Kd"/>
        </w:rPr>
      </w:pPr>
      <w:r>
        <w:rPr>
          <w:rStyle w:val="Kd"/>
        </w:rPr>
        <w:t xml:space="preserve">int[][] c = </w:t>
      </w:r>
      <w:r w:rsidRPr="00F86800">
        <w:rPr>
          <w:rStyle w:val="Kd"/>
        </w:rPr>
        <w:t xml:space="preserve">{ </w:t>
      </w:r>
      <w:r>
        <w:rPr>
          <w:rStyle w:val="Kd"/>
        </w:rPr>
        <w:br/>
        <w:t xml:space="preserve">             </w:t>
      </w:r>
      <w:r w:rsidRPr="00F86800">
        <w:rPr>
          <w:rStyle w:val="Kd"/>
        </w:rPr>
        <w:t xml:space="preserve">{1,2,3}, </w:t>
      </w:r>
      <w:r>
        <w:rPr>
          <w:rStyle w:val="Kd"/>
        </w:rPr>
        <w:br/>
        <w:t xml:space="preserve">             </w:t>
      </w:r>
      <w:r w:rsidRPr="00F86800">
        <w:rPr>
          <w:rStyle w:val="Kd"/>
        </w:rPr>
        <w:t xml:space="preserve">{4,5,6} </w:t>
      </w:r>
      <w:r>
        <w:rPr>
          <w:rStyle w:val="Kd"/>
        </w:rPr>
        <w:br/>
        <w:t xml:space="preserve">            </w:t>
      </w:r>
      <w:r w:rsidRPr="00F86800">
        <w:rPr>
          <w:rStyle w:val="Kd"/>
        </w:rPr>
        <w:t>};</w:t>
      </w:r>
    </w:p>
    <w:p w14:paraId="10DCEB89" w14:textId="77777777" w:rsidR="00083360" w:rsidRDefault="00083360" w:rsidP="00083360">
      <w:r>
        <w:t>Ez az utasítás egy két sorból és három oszlopból álló tömböt hoz létre a felsorolt elemekkel.</w:t>
      </w:r>
    </w:p>
    <w:p w14:paraId="06449215" w14:textId="77777777" w:rsidR="00083360" w:rsidRDefault="00083360" w:rsidP="00083360">
      <w:r>
        <w:t>Ha ki szeretnénk íratni egy kétdimenziós tömb összes elemét, akkor két ciklus kell: az egyik végigmegy a sorokon, a másik pedig az oszlopokon. Például:</w:t>
      </w:r>
    </w:p>
    <w:p w14:paraId="0FA4E2A9" w14:textId="77777777" w:rsidR="00083360" w:rsidRPr="00DA347D" w:rsidRDefault="00083360" w:rsidP="00083360">
      <w:pPr>
        <w:rPr>
          <w:rStyle w:val="Kd"/>
        </w:rPr>
      </w:pPr>
      <w:r w:rsidRPr="00DA347D">
        <w:rPr>
          <w:rStyle w:val="Kd"/>
        </w:rPr>
        <w:t>for (</w:t>
      </w:r>
      <w:r>
        <w:rPr>
          <w:rStyle w:val="Kd"/>
        </w:rPr>
        <w:t xml:space="preserve">int </w:t>
      </w:r>
      <w:r w:rsidRPr="00DA347D">
        <w:rPr>
          <w:rStyle w:val="Kd"/>
        </w:rPr>
        <w:t>i</w:t>
      </w:r>
      <w:r>
        <w:rPr>
          <w:rStyle w:val="Kd"/>
        </w:rPr>
        <w:t xml:space="preserve"> </w:t>
      </w:r>
      <w:r w:rsidRPr="00DA347D">
        <w:rPr>
          <w:rStyle w:val="Kd"/>
        </w:rPr>
        <w:t>=</w:t>
      </w:r>
      <w:r>
        <w:rPr>
          <w:rStyle w:val="Kd"/>
        </w:rPr>
        <w:t xml:space="preserve"> </w:t>
      </w:r>
      <w:r w:rsidRPr="00DA347D">
        <w:rPr>
          <w:rStyle w:val="Kd"/>
        </w:rPr>
        <w:t>0; i</w:t>
      </w:r>
      <w:r>
        <w:rPr>
          <w:rStyle w:val="Kd"/>
        </w:rPr>
        <w:t xml:space="preserve"> </w:t>
      </w:r>
      <w:r w:rsidRPr="00DA347D">
        <w:rPr>
          <w:rStyle w:val="Kd"/>
        </w:rPr>
        <w:t>&lt;</w:t>
      </w:r>
      <w:r>
        <w:rPr>
          <w:rStyle w:val="Kd"/>
        </w:rPr>
        <w:t xml:space="preserve"> </w:t>
      </w:r>
      <w:r w:rsidRPr="00DA347D">
        <w:rPr>
          <w:rStyle w:val="Kd"/>
        </w:rPr>
        <w:t>c.length; i++)</w:t>
      </w:r>
      <w:r w:rsidRPr="00DA347D">
        <w:rPr>
          <w:rStyle w:val="Kd"/>
        </w:rPr>
        <w:br/>
        <w:t xml:space="preserve">    for (</w:t>
      </w:r>
      <w:r>
        <w:rPr>
          <w:rStyle w:val="Kd"/>
        </w:rPr>
        <w:t xml:space="preserve">int </w:t>
      </w:r>
      <w:r w:rsidRPr="00DA347D">
        <w:rPr>
          <w:rStyle w:val="Kd"/>
        </w:rPr>
        <w:t>j</w:t>
      </w:r>
      <w:r>
        <w:rPr>
          <w:rStyle w:val="Kd"/>
        </w:rPr>
        <w:t xml:space="preserve"> </w:t>
      </w:r>
      <w:r w:rsidRPr="00DA347D">
        <w:rPr>
          <w:rStyle w:val="Kd"/>
        </w:rPr>
        <w:t>=</w:t>
      </w:r>
      <w:r>
        <w:rPr>
          <w:rStyle w:val="Kd"/>
        </w:rPr>
        <w:t xml:space="preserve"> </w:t>
      </w:r>
      <w:r w:rsidRPr="00DA347D">
        <w:rPr>
          <w:rStyle w:val="Kd"/>
        </w:rPr>
        <w:t>0; j</w:t>
      </w:r>
      <w:r>
        <w:rPr>
          <w:rStyle w:val="Kd"/>
        </w:rPr>
        <w:t xml:space="preserve"> </w:t>
      </w:r>
      <w:r w:rsidRPr="00DA347D">
        <w:rPr>
          <w:rStyle w:val="Kd"/>
        </w:rPr>
        <w:t>&lt;</w:t>
      </w:r>
      <w:r>
        <w:rPr>
          <w:rStyle w:val="Kd"/>
        </w:rPr>
        <w:t xml:space="preserve"> </w:t>
      </w:r>
      <w:r w:rsidRPr="00DA347D">
        <w:rPr>
          <w:rStyle w:val="Kd"/>
        </w:rPr>
        <w:t xml:space="preserve">c[i].length; </w:t>
      </w:r>
      <w:r>
        <w:rPr>
          <w:rStyle w:val="Kd"/>
        </w:rPr>
        <w:t>j</w:t>
      </w:r>
      <w:r w:rsidRPr="00DA347D">
        <w:rPr>
          <w:rStyle w:val="Kd"/>
        </w:rPr>
        <w:t>++)</w:t>
      </w:r>
      <w:r w:rsidRPr="00DA347D">
        <w:rPr>
          <w:rStyle w:val="Kd"/>
        </w:rPr>
        <w:br/>
        <w:t xml:space="preserve">        System.out.println(c[i][j]);</w:t>
      </w:r>
    </w:p>
    <w:p w14:paraId="43981542" w14:textId="77777777" w:rsidR="00083360" w:rsidRDefault="00083360" w:rsidP="00083360">
      <w:r>
        <w:t xml:space="preserve">A </w:t>
      </w:r>
      <w:r w:rsidRPr="00DA347D">
        <w:rPr>
          <w:rStyle w:val="Kd"/>
        </w:rPr>
        <w:t>c.length</w:t>
      </w:r>
      <w:r>
        <w:t xml:space="preserve"> a </w:t>
      </w:r>
      <w:r w:rsidRPr="00484FE9">
        <w:rPr>
          <w:rStyle w:val="Kd"/>
        </w:rPr>
        <w:t>c</w:t>
      </w:r>
      <w:r>
        <w:t xml:space="preserve"> tömb sorainak számát adja meg, a </w:t>
      </w:r>
      <w:r w:rsidRPr="00DA347D">
        <w:rPr>
          <w:rStyle w:val="Kd"/>
        </w:rPr>
        <w:t>c[i].length()</w:t>
      </w:r>
      <w:r>
        <w:t xml:space="preserve"> pedig az i. sor elemeinek számát (vagyis az oszlopok számát).</w:t>
      </w:r>
    </w:p>
    <w:p w14:paraId="3C7450BB" w14:textId="77777777" w:rsidR="00083360" w:rsidRDefault="00083360" w:rsidP="00083360">
      <w:pPr>
        <w:pStyle w:val="Cmsor2"/>
      </w:pPr>
      <w:r>
        <w:t>Két kocka</w:t>
      </w:r>
    </w:p>
    <w:p w14:paraId="5549E1E9" w14:textId="77777777" w:rsidR="00083360" w:rsidRPr="00CF6CBF" w:rsidRDefault="00083360" w:rsidP="00083360">
      <w:r w:rsidRPr="00D41717">
        <w:rPr>
          <w:noProof/>
          <w:lang w:eastAsia="hu-HU"/>
        </w:rPr>
        <w:drawing>
          <wp:inline distT="0" distB="0" distL="0" distR="0" wp14:anchorId="067F7D73" wp14:editId="63FC4CA3">
            <wp:extent cx="1981200" cy="1943100"/>
            <wp:effectExtent l="0" t="0" r="0" b="0"/>
            <wp:docPr id="86" name="Kép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ép 1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1200" cy="194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6C8888" w14:textId="77777777" w:rsidR="00083360" w:rsidRPr="00484FE9" w:rsidRDefault="00083360" w:rsidP="00083360">
      <w:r w:rsidRPr="00484FE9">
        <w:t>Készíts</w:t>
      </w:r>
      <w:r>
        <w:t>ünk</w:t>
      </w:r>
      <w:r w:rsidRPr="00484FE9">
        <w:t xml:space="preserve"> programot, amely ezerszer dob két kockával, majd kiírja a dobások számait! </w:t>
      </w:r>
      <w:r>
        <w:t xml:space="preserve">Az egyik kocka határozza meg a sort, a másik pedig az oszlopot. </w:t>
      </w:r>
      <w:r w:rsidRPr="00484FE9">
        <w:t>Minta:</w:t>
      </w:r>
    </w:p>
    <w:p w14:paraId="74BE778F" w14:textId="77777777" w:rsidR="00083360" w:rsidRPr="00484FE9" w:rsidRDefault="00083360" w:rsidP="00083360">
      <w:r>
        <w:rPr>
          <w:noProof/>
          <w:lang w:eastAsia="hu-HU"/>
        </w:rPr>
        <w:drawing>
          <wp:inline distT="0" distB="0" distL="0" distR="0" wp14:anchorId="6114FB54" wp14:editId="7CFAB7DA">
            <wp:extent cx="1638300" cy="1400175"/>
            <wp:effectExtent l="0" t="0" r="0" b="9525"/>
            <wp:docPr id="87" name="Kép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1638300" cy="140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DA4F5" w14:textId="77777777" w:rsidR="00083360" w:rsidRPr="00484FE9" w:rsidRDefault="00083360" w:rsidP="00083360">
      <w:r w:rsidRPr="00484FE9">
        <w:t>Például a 3. sor 4. eleme azt mutatja, hogy eb</w:t>
      </w:r>
      <w:r>
        <w:t>ben a sorozatban 1000 dobásból 3</w:t>
      </w:r>
      <w:r w:rsidRPr="00484FE9">
        <w:t>1-szer fordult elő az az eset, hogy az első kockával 3-ast, a másodikkal 4-est „dobott” a gép.</w:t>
      </w:r>
    </w:p>
    <w:p w14:paraId="22AE1629" w14:textId="77777777" w:rsidR="00083360" w:rsidRPr="00484FE9" w:rsidRDefault="00083360" w:rsidP="00083360">
      <w:r w:rsidRPr="00484FE9">
        <w:t>Hányszor „dobott” a gép dupla hatost? Írd ide:</w:t>
      </w:r>
      <w:r>
        <w:t xml:space="preserve"> </w:t>
      </w:r>
    </w:p>
    <w:p w14:paraId="0B94DD7E" w14:textId="77777777" w:rsidR="00083360" w:rsidRDefault="00083360" w:rsidP="00083360">
      <w:r>
        <w:t>A programban valójában egy 7x7-es tömböt hozunk létre (</w:t>
      </w:r>
      <w:r w:rsidRPr="00484FE9">
        <w:rPr>
          <w:rStyle w:val="Kd"/>
        </w:rPr>
        <w:t>dobasok</w:t>
      </w:r>
      <w:r>
        <w:t>), de a 0. sorral és a 0. oszloppal nem foglalkozunk. A kiírásnál is az 1. sorral és az 1. oszloppal kezdünk. Kihasználjuk, hogy az egész számokból álló tömbök induláskor 0-kkal vannak feltöltve.</w:t>
      </w:r>
    </w:p>
    <w:p w14:paraId="6901DFE5" w14:textId="77777777" w:rsidR="00083360" w:rsidRDefault="00083360" w:rsidP="00083360">
      <w:r>
        <w:t>Nézzük a programot:</w:t>
      </w:r>
    </w:p>
    <w:p w14:paraId="07F74C15" w14:textId="77777777" w:rsidR="00083360" w:rsidRDefault="00083360" w:rsidP="00083360">
      <w:r>
        <w:rPr>
          <w:noProof/>
          <w:lang w:eastAsia="hu-HU"/>
        </w:rPr>
        <w:drawing>
          <wp:inline distT="0" distB="0" distL="0" distR="0" wp14:anchorId="396C2D71" wp14:editId="06181CA6">
            <wp:extent cx="5162550" cy="4229100"/>
            <wp:effectExtent l="0" t="0" r="0" b="0"/>
            <wp:docPr id="88" name="Kép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422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E66B8" w14:textId="77777777" w:rsidR="00083360" w:rsidRDefault="00083360" w:rsidP="00083360">
      <w:r>
        <w:t>Próbáld ki a programot! Módosítsd úgy, hogy tízezerszer dobjon, és próbáld ki így is!</w:t>
      </w:r>
    </w:p>
    <w:p w14:paraId="5027774F" w14:textId="77777777" w:rsidR="00083360" w:rsidRPr="00484FE9" w:rsidRDefault="00083360" w:rsidP="00083360">
      <w:r w:rsidRPr="00484FE9">
        <w:t>Szeretnénk azt is kiíratni, hogy hányszor lett a dobások összege 7. Ez az összeg többféleképpen is kijöhetett (1 és 6, 6 és 1, 2 és 5, 5 és 2, 4 és 3, 3 és 4). Ezeket az eseteket össze kell adni:</w:t>
      </w:r>
    </w:p>
    <w:p w14:paraId="15190312" w14:textId="77777777" w:rsidR="00083360" w:rsidRPr="00484FE9" w:rsidRDefault="00083360" w:rsidP="00083360">
      <w:r>
        <w:rPr>
          <w:noProof/>
          <w:lang w:eastAsia="hu-HU"/>
        </w:rPr>
        <w:drawing>
          <wp:inline distT="0" distB="0" distL="0" distR="0" wp14:anchorId="660FC28D" wp14:editId="05A7888C">
            <wp:extent cx="4857750" cy="838200"/>
            <wp:effectExtent l="0" t="0" r="0" b="0"/>
            <wp:docPr id="89" name="Kép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77631" w14:textId="77777777" w:rsidR="00083360" w:rsidRPr="00484FE9" w:rsidRDefault="00083360" w:rsidP="00083360">
      <w:r>
        <w:t xml:space="preserve">Szúrd be ezeket a sorokat a </w:t>
      </w:r>
      <w:r w:rsidRPr="000B0BD6">
        <w:rPr>
          <w:rStyle w:val="Kd"/>
        </w:rPr>
        <w:t>main()</w:t>
      </w:r>
      <w:r>
        <w:t xml:space="preserve"> metódus végére, majd p</w:t>
      </w:r>
      <w:r w:rsidRPr="00484FE9">
        <w:t xml:space="preserve">róbáld ki! </w:t>
      </w:r>
    </w:p>
    <w:p w14:paraId="7C9E3FE4" w14:textId="77777777" w:rsidR="00083360" w:rsidRDefault="00083360" w:rsidP="00083360">
      <w:pPr>
        <w:pStyle w:val="Cmsor2"/>
      </w:pPr>
      <w:r w:rsidRPr="00484FE9">
        <w:t>Önálló feladat:</w:t>
      </w:r>
    </w:p>
    <w:p w14:paraId="5E06050A" w14:textId="7C2CBA8F" w:rsidR="00083360" w:rsidRDefault="00083360" w:rsidP="00083360">
      <w:r w:rsidRPr="00484FE9">
        <w:t>Írasd ki azt is, hányszor volt a dobások összege 11!</w:t>
      </w:r>
    </w:p>
    <w:p w14:paraId="6B39360B" w14:textId="255FC5D5" w:rsidR="002C4CBE" w:rsidRDefault="002C4CBE" w:rsidP="0003777D">
      <w:pPr>
        <w:pStyle w:val="Cmsor1"/>
      </w:pPr>
      <w:bookmarkStart w:id="12" w:name="_10._Népesség"/>
      <w:bookmarkEnd w:id="12"/>
      <w:r>
        <w:t xml:space="preserve">10. </w:t>
      </w:r>
      <w:r w:rsidR="008A2599">
        <w:t>Tömbök 10.</w:t>
      </w:r>
    </w:p>
    <w:p w14:paraId="70EB3698" w14:textId="02505B24" w:rsidR="002C4CBE" w:rsidRPr="002C4CBE" w:rsidRDefault="002C4CBE" w:rsidP="002C4CBE">
      <w:pPr>
        <w:pStyle w:val="Cmsor2"/>
      </w:pPr>
      <w:r>
        <w:t>Feladat</w:t>
      </w:r>
    </w:p>
    <w:p w14:paraId="0CDB3C7C" w14:textId="77777777" w:rsidR="002C4CBE" w:rsidRDefault="002C4CBE" w:rsidP="002C4CBE">
      <w:pPr>
        <w:rPr>
          <w:rFonts w:ascii="Verdana" w:hAnsi="Verdana"/>
        </w:rPr>
      </w:pPr>
      <w:r>
        <w:rPr>
          <w:rFonts w:ascii="Verdana" w:hAnsi="Verdana"/>
        </w:rPr>
        <w:t>Ebben a feladatban az egyes földrészek népességét kell kiíratni a megadott adatok alapján, táblázatos formában:</w:t>
      </w:r>
    </w:p>
    <w:p w14:paraId="51AC1785" w14:textId="77777777" w:rsidR="002C4CBE" w:rsidRDefault="002C4CBE" w:rsidP="002C4CBE">
      <w:pPr>
        <w:rPr>
          <w:rFonts w:ascii="Verdana" w:hAnsi="Verdana"/>
        </w:rPr>
      </w:pPr>
      <w:r w:rsidRPr="00FC3922">
        <w:rPr>
          <w:noProof/>
          <w:lang w:eastAsia="hu-HU"/>
        </w:rPr>
        <w:drawing>
          <wp:inline distT="0" distB="0" distL="0" distR="0" wp14:anchorId="78867D86" wp14:editId="5A8A7EC8">
            <wp:extent cx="4229690" cy="1381318"/>
            <wp:effectExtent l="0" t="0" r="0" b="9525"/>
            <wp:docPr id="90" name="Kép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229690" cy="1381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F252D" w14:textId="77777777" w:rsidR="002C4CBE" w:rsidRDefault="002C4CBE" w:rsidP="002C4CBE">
      <w:pPr>
        <w:rPr>
          <w:rFonts w:ascii="Verdana" w:hAnsi="Verdana"/>
        </w:rPr>
      </w:pPr>
      <w:r>
        <w:rPr>
          <w:rFonts w:ascii="Verdana" w:hAnsi="Verdana"/>
          <w:lang w:val="da-DK"/>
        </w:rPr>
        <w:t xml:space="preserve">Nyisd meg a kapott </w:t>
      </w:r>
      <w:r w:rsidRPr="00050D2C">
        <w:rPr>
          <w:rFonts w:ascii="Verdana" w:hAnsi="Verdana"/>
          <w:i/>
          <w:lang w:val="da-DK"/>
        </w:rPr>
        <w:t>nepesseg</w:t>
      </w:r>
      <w:r>
        <w:rPr>
          <w:rFonts w:ascii="Verdana" w:hAnsi="Verdana"/>
          <w:lang w:val="da-DK"/>
        </w:rPr>
        <w:t xml:space="preserve"> nevű programot, és oldd meg a következő feladatokat!</w:t>
      </w:r>
    </w:p>
    <w:p w14:paraId="2A1223B7" w14:textId="77777777" w:rsidR="002C4CBE" w:rsidRDefault="002C4CBE">
      <w:pPr>
        <w:pStyle w:val="Listaszerbekezds"/>
        <w:numPr>
          <w:ilvl w:val="0"/>
          <w:numId w:val="10"/>
        </w:numPr>
        <w:rPr>
          <w:rFonts w:ascii="Verdana" w:hAnsi="Verdana"/>
        </w:rPr>
      </w:pPr>
      <w:r>
        <w:rPr>
          <w:rFonts w:ascii="Verdana" w:hAnsi="Verdana"/>
        </w:rPr>
        <w:t>A tömbök inicializálását már elvégeztük. Nézd meg a kódot! A földrészek olyan sorrendben vannak, mint a sorok a kétdimenziós tömbben.</w:t>
      </w:r>
    </w:p>
    <w:p w14:paraId="14F0DA55" w14:textId="77777777" w:rsidR="002C4CBE" w:rsidRDefault="002C4CBE">
      <w:pPr>
        <w:pStyle w:val="Listaszerbekezds"/>
        <w:numPr>
          <w:ilvl w:val="0"/>
          <w:numId w:val="10"/>
        </w:numPr>
        <w:rPr>
          <w:rFonts w:ascii="Verdana" w:hAnsi="Verdana"/>
        </w:rPr>
      </w:pPr>
      <w:r>
        <w:rPr>
          <w:rFonts w:ascii="Verdana" w:hAnsi="Verdana"/>
        </w:rPr>
        <w:t>Írasd ki az adatokat a fenti minta alapján! A földrészek oszlop szélessége 20 karakter, az adatok pedig 5 karakter széles oszlopokban vannak.</w:t>
      </w:r>
    </w:p>
    <w:p w14:paraId="76F4A0DA" w14:textId="77777777" w:rsidR="002C4CBE" w:rsidRDefault="002C4CBE">
      <w:pPr>
        <w:pStyle w:val="Listaszerbekezds"/>
        <w:numPr>
          <w:ilvl w:val="0"/>
          <w:numId w:val="10"/>
        </w:numPr>
        <w:rPr>
          <w:rFonts w:ascii="Verdana" w:hAnsi="Verdana"/>
        </w:rPr>
      </w:pPr>
      <w:r>
        <w:rPr>
          <w:rFonts w:ascii="Verdana" w:hAnsi="Verdana"/>
        </w:rPr>
        <w:t>Összegezd az oszlopok adatait, és írasd az eredményeket az utolsó sorban a minta szerint!</w:t>
      </w:r>
    </w:p>
    <w:p w14:paraId="21CBD152" w14:textId="77777777" w:rsidR="002C4CBE" w:rsidRDefault="002C4CBE" w:rsidP="002C4CBE">
      <w:pPr>
        <w:rPr>
          <w:rFonts w:ascii="Verdana" w:hAnsi="Verdana"/>
        </w:rPr>
      </w:pPr>
    </w:p>
    <w:p w14:paraId="2329EFA9" w14:textId="77777777" w:rsidR="002C4CBE" w:rsidRPr="002C4CBE" w:rsidRDefault="002C4CBE" w:rsidP="002C4CBE">
      <w:pPr>
        <w:pStyle w:val="Cmsor2"/>
      </w:pPr>
      <w:r w:rsidRPr="002C4CBE">
        <w:t>Megoldás</w:t>
      </w:r>
    </w:p>
    <w:p w14:paraId="1ADBFB11" w14:textId="77777777" w:rsidR="002C4CBE" w:rsidRDefault="002C4CBE" w:rsidP="002C4CBE">
      <w:r w:rsidRPr="00211804">
        <w:rPr>
          <w:noProof/>
        </w:rPr>
        <w:drawing>
          <wp:inline distT="0" distB="0" distL="0" distR="0" wp14:anchorId="0E2E974D" wp14:editId="2C6F13E1">
            <wp:extent cx="6011114" cy="5029902"/>
            <wp:effectExtent l="0" t="0" r="8890" b="0"/>
            <wp:docPr id="91" name="Kép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011114" cy="5029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B7865" w14:textId="5FC517AB" w:rsidR="002C4CBE" w:rsidRDefault="002C4CBE" w:rsidP="002C4CBE">
      <w:r w:rsidRPr="00211804">
        <w:rPr>
          <w:noProof/>
        </w:rPr>
        <w:drawing>
          <wp:inline distT="0" distB="0" distL="0" distR="0" wp14:anchorId="3C5A6D57" wp14:editId="74216AD5">
            <wp:extent cx="7906853" cy="4410691"/>
            <wp:effectExtent l="0" t="0" r="0" b="9525"/>
            <wp:docPr id="92" name="Kép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7906853" cy="4410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C24CC" w14:textId="77777777" w:rsidR="00DD6E94" w:rsidRDefault="00DD6E94" w:rsidP="0003777D">
      <w:pPr>
        <w:pStyle w:val="Cmsor1"/>
      </w:pPr>
      <w:bookmarkStart w:id="13" w:name="_11._Listák_1."/>
      <w:bookmarkEnd w:id="13"/>
      <w:r>
        <w:t>11. Listák 1.</w:t>
      </w:r>
    </w:p>
    <w:p w14:paraId="7AAC8484" w14:textId="77777777" w:rsidR="00DD6E94" w:rsidRDefault="00DD6E94" w:rsidP="00DD6E94">
      <w:pPr>
        <w:pStyle w:val="Cmsor2"/>
      </w:pPr>
      <w:r>
        <w:t>Listák</w:t>
      </w:r>
    </w:p>
    <w:p w14:paraId="4764B70F" w14:textId="77777777" w:rsidR="00DD6E94" w:rsidRDefault="00DD6E94" w:rsidP="00DD6E94">
      <w:pPr>
        <w:rPr>
          <w:lang w:eastAsia="hu-HU"/>
        </w:rPr>
      </w:pPr>
      <w:r>
        <w:rPr>
          <w:lang w:eastAsia="hu-HU"/>
        </w:rPr>
        <w:t>A tömbök használatánál előre meg kell adni a tömb méretét, az később már nem változhat (legfeljebb átmásolhatjuk az elemeket egy másik tömbbe).</w:t>
      </w:r>
    </w:p>
    <w:p w14:paraId="7DCFA512" w14:textId="77777777" w:rsidR="00DD6E94" w:rsidRDefault="00DD6E94" w:rsidP="00DD6E94">
      <w:pPr>
        <w:rPr>
          <w:lang w:eastAsia="hu-HU"/>
        </w:rPr>
      </w:pPr>
      <w:r>
        <w:rPr>
          <w:lang w:eastAsia="hu-HU"/>
        </w:rPr>
        <w:t>Amikor nem tudjuk előre a tárolandó elemek számát, akkor kényelmesebb egy lista (</w:t>
      </w:r>
      <w:r>
        <w:rPr>
          <w:rStyle w:val="Kd"/>
        </w:rPr>
        <w:t>ArrayList</w:t>
      </w:r>
      <w:r>
        <w:rPr>
          <w:lang w:eastAsia="hu-HU"/>
        </w:rPr>
        <w:t>) használata. A lista mérete tetszőlegesen változhat, bármikor hozzáadhatunk új elemet, vagy törölhetünk belőle egy elemet.</w:t>
      </w:r>
    </w:p>
    <w:p w14:paraId="21FC8F96" w14:textId="77777777" w:rsidR="00DD6E94" w:rsidRDefault="00DD6E94" w:rsidP="00DD6E94">
      <w:pPr>
        <w:rPr>
          <w:lang w:eastAsia="hu-HU"/>
        </w:rPr>
      </w:pPr>
      <w:r>
        <w:rPr>
          <w:lang w:eastAsia="hu-HU"/>
        </w:rPr>
        <w:t>Az elemeknek azonos típusúaknak kell lenniük. Ez a típus egy tetszőleges osztály lehet. A primitív típusokat itt is be kell csomagolni (</w:t>
      </w:r>
      <w:r>
        <w:rPr>
          <w:rStyle w:val="Kd"/>
        </w:rPr>
        <w:t>Integer</w:t>
      </w:r>
      <w:r>
        <w:rPr>
          <w:lang w:eastAsia="hu-HU"/>
        </w:rPr>
        <w:t xml:space="preserve">, </w:t>
      </w:r>
      <w:r>
        <w:rPr>
          <w:rStyle w:val="Kd"/>
        </w:rPr>
        <w:t>Double</w:t>
      </w:r>
      <w:r>
        <w:rPr>
          <w:lang w:eastAsia="hu-HU"/>
        </w:rPr>
        <w:t>, …)</w:t>
      </w:r>
    </w:p>
    <w:p w14:paraId="711D44A2" w14:textId="77777777" w:rsidR="00DD6E94" w:rsidRDefault="00DD6E94" w:rsidP="00DD6E94">
      <w:pPr>
        <w:rPr>
          <w:lang w:eastAsia="hu-HU"/>
        </w:rPr>
      </w:pPr>
      <w:r>
        <w:rPr>
          <w:noProof/>
          <w:lang w:eastAsia="hu-HU"/>
        </w:rPr>
        <w:drawing>
          <wp:inline distT="0" distB="0" distL="0" distR="0" wp14:anchorId="0D25109C" wp14:editId="61FAE51F">
            <wp:extent cx="4924425" cy="3216910"/>
            <wp:effectExtent l="0" t="0" r="0" b="2540"/>
            <wp:docPr id="93" name="Kép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Kép 3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928482" cy="322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EDE36" w14:textId="77777777" w:rsidR="00DD6E94" w:rsidRDefault="00DD6E94" w:rsidP="00DD6E94">
      <w:pPr>
        <w:pStyle w:val="Cmsor2"/>
      </w:pPr>
      <w:r>
        <w:t>Teendők program</w:t>
      </w:r>
    </w:p>
    <w:p w14:paraId="22FF6BB3" w14:textId="77777777" w:rsidR="00DD6E94" w:rsidRDefault="00DD6E94" w:rsidP="00DD6E94">
      <w:pPr>
        <w:rPr>
          <w:lang w:eastAsia="hu-HU"/>
        </w:rPr>
      </w:pPr>
      <w:r>
        <w:rPr>
          <w:lang w:eastAsia="hu-HU"/>
        </w:rPr>
        <w:t>Mai példánkban egy teendő listát (to-do list) fogunk készíteni.</w:t>
      </w:r>
    </w:p>
    <w:p w14:paraId="3BD380B4" w14:textId="77777777" w:rsidR="00DD6E94" w:rsidRDefault="00DD6E94" w:rsidP="00DD6E94">
      <w:pPr>
        <w:rPr>
          <w:lang w:eastAsia="hu-HU"/>
        </w:rPr>
      </w:pPr>
      <w:r>
        <w:rPr>
          <w:lang w:eastAsia="hu-HU"/>
        </w:rPr>
        <w:t xml:space="preserve">Kezdj egy programot </w:t>
      </w:r>
      <w:r>
        <w:rPr>
          <w:i/>
          <w:lang w:eastAsia="hu-HU"/>
        </w:rPr>
        <w:t>teendok</w:t>
      </w:r>
      <w:r>
        <w:rPr>
          <w:lang w:eastAsia="hu-HU"/>
        </w:rPr>
        <w:t xml:space="preserve"> néven!</w:t>
      </w:r>
    </w:p>
    <w:p w14:paraId="3BFD4897" w14:textId="77777777" w:rsidR="00DD6E94" w:rsidRDefault="00DD6E94" w:rsidP="00DD6E94">
      <w:pPr>
        <w:rPr>
          <w:lang w:eastAsia="hu-HU"/>
        </w:rPr>
      </w:pPr>
      <w:r>
        <w:rPr>
          <w:lang w:eastAsia="hu-HU"/>
        </w:rPr>
        <w:t xml:space="preserve">Hozz létre a programban egy lista nevű </w:t>
      </w:r>
      <w:r>
        <w:rPr>
          <w:rStyle w:val="Kd"/>
        </w:rPr>
        <w:t>ArrayList&lt;String&gt;</w:t>
      </w:r>
      <w:r>
        <w:rPr>
          <w:lang w:eastAsia="hu-HU"/>
        </w:rPr>
        <w:t xml:space="preserve"> típusú változót! Ez egy olyan lista, amely String típusú elemeket tartalmaz majd. A használatához importálni kell az </w:t>
      </w:r>
      <w:r>
        <w:rPr>
          <w:rStyle w:val="Kd"/>
        </w:rPr>
        <w:t>ArrayList</w:t>
      </w:r>
      <w:r>
        <w:rPr>
          <w:lang w:eastAsia="hu-HU"/>
        </w:rPr>
        <w:t xml:space="preserve"> osztályt:</w:t>
      </w:r>
    </w:p>
    <w:p w14:paraId="7ED6A277" w14:textId="77777777" w:rsidR="00DD6E94" w:rsidRDefault="00DD6E94" w:rsidP="00DD6E94">
      <w:pPr>
        <w:rPr>
          <w:lang w:eastAsia="hu-HU"/>
        </w:rPr>
      </w:pPr>
      <w:r>
        <w:rPr>
          <w:noProof/>
          <w:lang w:eastAsia="hu-HU"/>
        </w:rPr>
        <w:drawing>
          <wp:inline distT="0" distB="0" distL="0" distR="0" wp14:anchorId="7134B5CB" wp14:editId="0E2F1D4B">
            <wp:extent cx="5191125" cy="1419225"/>
            <wp:effectExtent l="0" t="0" r="9525" b="9525"/>
            <wp:docPr id="94" name="Kép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Kép 4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3B8BA" w14:textId="77777777" w:rsidR="00DD6E94" w:rsidRDefault="00DD6E94" w:rsidP="00DD6E94">
      <w:pPr>
        <w:rPr>
          <w:lang w:eastAsia="hu-HU"/>
        </w:rPr>
      </w:pPr>
      <w:r>
        <w:rPr>
          <w:lang w:eastAsia="hu-HU"/>
        </w:rPr>
        <w:t xml:space="preserve">A &lt;&gt; jelek között kell megadni az egyes elemek típusát. A jobb oldalon is megadhattuk volna a </w:t>
      </w:r>
      <w:r>
        <w:rPr>
          <w:rStyle w:val="Kd"/>
        </w:rPr>
        <w:t>&lt;String&gt;</w:t>
      </w:r>
      <w:r>
        <w:rPr>
          <w:lang w:eastAsia="hu-HU"/>
        </w:rPr>
        <w:t xml:space="preserve"> típust, de ez nem kötelező. </w:t>
      </w:r>
    </w:p>
    <w:p w14:paraId="74727708" w14:textId="77777777" w:rsidR="00DD6E94" w:rsidRDefault="00DD6E94" w:rsidP="00DD6E94">
      <w:pPr>
        <w:rPr>
          <w:lang w:eastAsia="hu-HU"/>
        </w:rPr>
      </w:pPr>
      <w:r>
        <w:rPr>
          <w:lang w:eastAsia="hu-HU"/>
        </w:rPr>
        <w:t>A főprogramban írasd ki az üres listát!</w:t>
      </w:r>
    </w:p>
    <w:p w14:paraId="664D6856" w14:textId="77777777" w:rsidR="00DD6E94" w:rsidRDefault="00DD6E94" w:rsidP="00DD6E94">
      <w:pPr>
        <w:rPr>
          <w:lang w:eastAsia="hu-HU"/>
        </w:rPr>
      </w:pPr>
      <w:r>
        <w:rPr>
          <w:noProof/>
          <w:lang w:eastAsia="hu-HU"/>
        </w:rPr>
        <w:drawing>
          <wp:inline distT="0" distB="0" distL="0" distR="0" wp14:anchorId="40837321" wp14:editId="0DE48B43">
            <wp:extent cx="4324350" cy="628650"/>
            <wp:effectExtent l="0" t="0" r="0" b="0"/>
            <wp:docPr id="95" name="Kép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Kép 5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8A3F4" w14:textId="77777777" w:rsidR="00DD6E94" w:rsidRDefault="00DD6E94" w:rsidP="00DD6E94">
      <w:pPr>
        <w:rPr>
          <w:lang w:eastAsia="hu-HU"/>
        </w:rPr>
      </w:pPr>
      <w:r>
        <w:rPr>
          <w:lang w:eastAsia="hu-HU"/>
        </w:rPr>
        <w:t xml:space="preserve">Adj hozzá néhány teendőt a listához! A hozzáadás az </w:t>
      </w:r>
      <w:r>
        <w:rPr>
          <w:rStyle w:val="Kd"/>
        </w:rPr>
        <w:t>add()</w:t>
      </w:r>
      <w:r>
        <w:rPr>
          <w:lang w:eastAsia="hu-HU"/>
        </w:rPr>
        <w:t xml:space="preserve"> metódussal történik, a lista méretét pedig a </w:t>
      </w:r>
      <w:r>
        <w:rPr>
          <w:rStyle w:val="Kd"/>
        </w:rPr>
        <w:t>size()</w:t>
      </w:r>
      <w:r>
        <w:rPr>
          <w:lang w:eastAsia="hu-HU"/>
        </w:rPr>
        <w:t xml:space="preserve"> metódussal lehet lekérdezni:</w:t>
      </w:r>
    </w:p>
    <w:p w14:paraId="5AA69304" w14:textId="77777777" w:rsidR="00DD6E94" w:rsidRDefault="00DD6E94" w:rsidP="00DD6E94">
      <w:pPr>
        <w:rPr>
          <w:lang w:eastAsia="hu-HU"/>
        </w:rPr>
      </w:pPr>
      <w:r>
        <w:rPr>
          <w:noProof/>
          <w:lang w:eastAsia="hu-HU"/>
        </w:rPr>
        <w:drawing>
          <wp:inline distT="0" distB="0" distL="0" distR="0" wp14:anchorId="13BF4DC1" wp14:editId="2D16925F">
            <wp:extent cx="5076825" cy="1390650"/>
            <wp:effectExtent l="0" t="0" r="9525" b="0"/>
            <wp:docPr id="96" name="Kép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Kép 6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2F651" w14:textId="77777777" w:rsidR="00DD6E94" w:rsidRDefault="00DD6E94" w:rsidP="00DD6E94">
      <w:pPr>
        <w:pStyle w:val="Cmsor2"/>
      </w:pPr>
      <w:r>
        <w:t>Beolvasás</w:t>
      </w:r>
    </w:p>
    <w:p w14:paraId="4690508D" w14:textId="77777777" w:rsidR="00DD6E94" w:rsidRDefault="00DD6E94" w:rsidP="00DD6E94">
      <w:pPr>
        <w:rPr>
          <w:lang w:eastAsia="hu-HU"/>
        </w:rPr>
      </w:pPr>
      <w:r>
        <w:rPr>
          <w:lang w:eastAsia="hu-HU"/>
        </w:rPr>
        <w:t>Természetesen nem előre megadott tevékenységeket szeretnénk a listába, hanem be szeretnénk olvastatni az elemeket, ezért alakítsd át így a programot:</w:t>
      </w:r>
    </w:p>
    <w:p w14:paraId="296F03DF" w14:textId="77777777" w:rsidR="00DD6E94" w:rsidRDefault="00DD6E94" w:rsidP="00DD6E94">
      <w:pPr>
        <w:rPr>
          <w:lang w:eastAsia="hu-HU"/>
        </w:rPr>
      </w:pPr>
      <w:r>
        <w:rPr>
          <w:noProof/>
          <w:lang w:eastAsia="hu-HU"/>
        </w:rPr>
        <w:drawing>
          <wp:inline distT="0" distB="0" distL="0" distR="0" wp14:anchorId="55FA1543" wp14:editId="760E8181">
            <wp:extent cx="5467350" cy="2438400"/>
            <wp:effectExtent l="0" t="0" r="0" b="0"/>
            <wp:docPr id="97" name="Kép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Kép 8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442E7" w14:textId="77777777" w:rsidR="00DD6E94" w:rsidRDefault="00DD6E94" w:rsidP="00DD6E94">
      <w:pPr>
        <w:rPr>
          <w:lang w:eastAsia="hu-HU"/>
        </w:rPr>
      </w:pPr>
      <w:r>
        <w:rPr>
          <w:lang w:eastAsia="hu-HU"/>
        </w:rPr>
        <w:t>Próbáld ki! Sajnos minden alkalommal újra kell írni a teendőket, mert még nem tudjuk fájlba menteni őket. Nemsokára megtanuljuk majd azt is.</w:t>
      </w:r>
    </w:p>
    <w:p w14:paraId="0FB756F0" w14:textId="77777777" w:rsidR="00DD6E94" w:rsidRDefault="00DD6E94" w:rsidP="00DD6E94">
      <w:pPr>
        <w:rPr>
          <w:lang w:eastAsia="hu-HU"/>
        </w:rPr>
      </w:pPr>
      <w:r>
        <w:rPr>
          <w:lang w:eastAsia="hu-HU"/>
        </w:rPr>
        <w:t>Szeretnénk javítani a kiíráson úgy, hogy számozva, egymás alá írja ki a teendőket. Például:</w:t>
      </w:r>
    </w:p>
    <w:p w14:paraId="078EDF73" w14:textId="77777777" w:rsidR="00DD6E94" w:rsidRDefault="00DD6E94" w:rsidP="00DD6E94">
      <w:pPr>
        <w:rPr>
          <w:lang w:eastAsia="hu-HU"/>
        </w:rPr>
      </w:pPr>
      <w:r>
        <w:rPr>
          <w:noProof/>
          <w:lang w:eastAsia="hu-HU"/>
        </w:rPr>
        <w:drawing>
          <wp:inline distT="0" distB="0" distL="0" distR="0" wp14:anchorId="258B2DB9" wp14:editId="6765CF6C">
            <wp:extent cx="1104900" cy="628650"/>
            <wp:effectExtent l="0" t="0" r="0" b="0"/>
            <wp:docPr id="98" name="Kép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Kép 9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1104900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F0357" w14:textId="77777777" w:rsidR="00DD6E94" w:rsidRDefault="00DD6E94" w:rsidP="00DD6E94">
      <w:pPr>
        <w:rPr>
          <w:lang w:eastAsia="hu-HU"/>
        </w:rPr>
      </w:pPr>
      <w:r>
        <w:rPr>
          <w:lang w:eastAsia="hu-HU"/>
        </w:rPr>
        <w:t xml:space="preserve">Ehhez készítünk egy </w:t>
      </w:r>
      <w:r>
        <w:rPr>
          <w:rStyle w:val="Kd"/>
        </w:rPr>
        <w:t>kiir()</w:t>
      </w:r>
      <w:r>
        <w:rPr>
          <w:lang w:eastAsia="hu-HU"/>
        </w:rPr>
        <w:t xml:space="preserve"> metódust, és ezt hívjuk meg a kiíráshoz. Ebben a </w:t>
      </w:r>
      <w:r>
        <w:rPr>
          <w:rStyle w:val="Kd"/>
        </w:rPr>
        <w:t>get()</w:t>
      </w:r>
      <w:r>
        <w:rPr>
          <w:lang w:eastAsia="hu-HU"/>
        </w:rPr>
        <w:t xml:space="preserve"> metódust használjuk a lista elemeinek lekérdezéséhez. A </w:t>
      </w:r>
      <w:r>
        <w:rPr>
          <w:rStyle w:val="Kd"/>
        </w:rPr>
        <w:t>lista.get(i)</w:t>
      </w:r>
      <w:r>
        <w:rPr>
          <w:lang w:eastAsia="hu-HU"/>
        </w:rPr>
        <w:t xml:space="preserve"> a lista i-dik elemét adja meg.</w:t>
      </w:r>
    </w:p>
    <w:p w14:paraId="33CFDBCD" w14:textId="77777777" w:rsidR="00DD6E94" w:rsidRDefault="00DD6E94" w:rsidP="00DD6E94">
      <w:pPr>
        <w:rPr>
          <w:lang w:eastAsia="hu-HU"/>
        </w:rPr>
      </w:pPr>
      <w:r>
        <w:rPr>
          <w:noProof/>
          <w:lang w:eastAsia="hu-HU"/>
        </w:rPr>
        <w:drawing>
          <wp:inline distT="0" distB="0" distL="0" distR="0" wp14:anchorId="47D34B6F" wp14:editId="1001BC11">
            <wp:extent cx="5467350" cy="4638675"/>
            <wp:effectExtent l="0" t="0" r="0" b="9525"/>
            <wp:docPr id="99" name="Kép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Kép 11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463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00DFB" w14:textId="77777777" w:rsidR="00DD6E94" w:rsidRDefault="00DD6E94" w:rsidP="00DD6E94">
      <w:pPr>
        <w:rPr>
          <w:lang w:eastAsia="hu-HU"/>
        </w:rPr>
      </w:pPr>
      <w:r>
        <w:rPr>
          <w:lang w:eastAsia="hu-HU"/>
        </w:rPr>
        <w:t>Próbáld ki!</w:t>
      </w:r>
    </w:p>
    <w:p w14:paraId="76952D19" w14:textId="77777777" w:rsidR="00DD6E94" w:rsidRDefault="00DD6E94" w:rsidP="00DD6E94">
      <w:pPr>
        <w:rPr>
          <w:lang w:eastAsia="hu-HU"/>
        </w:rPr>
      </w:pPr>
      <w:r>
        <w:rPr>
          <w:lang w:eastAsia="hu-HU"/>
        </w:rPr>
        <w:t>Ha a ciklusban nem lenne szükségünk az i értékére, akkor itt is alkalmazhatnánk az egyszerűbb for-each ciklust, mint a tömböknél.</w:t>
      </w:r>
    </w:p>
    <w:p w14:paraId="53F00CE5" w14:textId="77777777" w:rsidR="00DD6E94" w:rsidRDefault="00DD6E94" w:rsidP="00DD6E94">
      <w:pPr>
        <w:rPr>
          <w:lang w:eastAsia="hu-HU"/>
        </w:rPr>
      </w:pPr>
      <w:r>
        <w:rPr>
          <w:lang w:eastAsia="hu-HU"/>
        </w:rPr>
        <w:t xml:space="preserve">Sürgős teendőinket nem a lista végéhez szeretnénk fűzni, hanem az elejére szeretnénk beszúrni. Ebben az esetben az </w:t>
      </w:r>
      <w:r>
        <w:rPr>
          <w:rStyle w:val="Kd"/>
        </w:rPr>
        <w:t>add()</w:t>
      </w:r>
      <w:r>
        <w:rPr>
          <w:lang w:eastAsia="hu-HU"/>
        </w:rPr>
        <w:t xml:space="preserve"> metódusnak azt a változatát használjuk, amelyben azt is meg lehet adni, melyik elem elé szeretnénk beszúrni. Például a </w:t>
      </w:r>
      <w:r>
        <w:rPr>
          <w:rStyle w:val="Kd"/>
        </w:rPr>
        <w:t>lista.add(0,”sürgős”)</w:t>
      </w:r>
      <w:r>
        <w:rPr>
          <w:lang w:eastAsia="hu-HU"/>
        </w:rPr>
        <w:t xml:space="preserve"> a lista 0-dik eleme elé szúrja be a sürgős elemet.</w:t>
      </w:r>
    </w:p>
    <w:p w14:paraId="3B2B8DED" w14:textId="77777777" w:rsidR="00DD6E94" w:rsidRDefault="00DD6E94" w:rsidP="00DD6E94">
      <w:pPr>
        <w:rPr>
          <w:lang w:eastAsia="hu-HU"/>
        </w:rPr>
      </w:pPr>
      <w:r>
        <w:rPr>
          <w:lang w:eastAsia="hu-HU"/>
        </w:rPr>
        <w:t>A teendő beírásakor az elejére írt csillaggal jelezzük, hogy a teendő sürgős:</w:t>
      </w:r>
    </w:p>
    <w:p w14:paraId="10F083AF" w14:textId="77777777" w:rsidR="00DD6E94" w:rsidRDefault="00DD6E94" w:rsidP="00DD6E94">
      <w:pPr>
        <w:rPr>
          <w:lang w:eastAsia="hu-HU"/>
        </w:rPr>
      </w:pPr>
      <w:r>
        <w:rPr>
          <w:noProof/>
          <w:lang w:eastAsia="hu-HU"/>
        </w:rPr>
        <w:drawing>
          <wp:inline distT="0" distB="0" distL="0" distR="0" wp14:anchorId="2D988A61" wp14:editId="5001798A">
            <wp:extent cx="1009650" cy="1447800"/>
            <wp:effectExtent l="0" t="0" r="0" b="0"/>
            <wp:docPr id="100" name="Kép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Kép 14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1009650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88818" w14:textId="77777777" w:rsidR="00DD6E94" w:rsidRDefault="00DD6E94" w:rsidP="00DD6E94">
      <w:pPr>
        <w:rPr>
          <w:lang w:eastAsia="hu-HU"/>
        </w:rPr>
      </w:pPr>
      <w:r>
        <w:rPr>
          <w:lang w:eastAsia="hu-HU"/>
        </w:rPr>
        <w:t xml:space="preserve">Alakítsd át így a </w:t>
      </w:r>
      <w:r>
        <w:rPr>
          <w:rStyle w:val="Kd"/>
        </w:rPr>
        <w:t>main()</w:t>
      </w:r>
      <w:r>
        <w:rPr>
          <w:lang w:eastAsia="hu-HU"/>
        </w:rPr>
        <w:t xml:space="preserve"> metódust:</w:t>
      </w:r>
    </w:p>
    <w:p w14:paraId="5A89F169" w14:textId="77777777" w:rsidR="00DD6E94" w:rsidRDefault="00DD6E94" w:rsidP="00DD6E94">
      <w:pPr>
        <w:rPr>
          <w:lang w:eastAsia="hu-HU"/>
        </w:rPr>
      </w:pPr>
      <w:r>
        <w:rPr>
          <w:noProof/>
          <w:lang w:eastAsia="hu-HU"/>
        </w:rPr>
        <w:drawing>
          <wp:inline distT="0" distB="0" distL="0" distR="0" wp14:anchorId="63A075DA" wp14:editId="1DD61A6B">
            <wp:extent cx="5429250" cy="3238500"/>
            <wp:effectExtent l="0" t="0" r="0" b="0"/>
            <wp:docPr id="101" name="Kép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Kép 15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F2A2C" w14:textId="77777777" w:rsidR="00DD6E94" w:rsidRDefault="00DD6E94" w:rsidP="00DD6E94">
      <w:pPr>
        <w:rPr>
          <w:lang w:eastAsia="hu-HU"/>
        </w:rPr>
      </w:pPr>
      <w:r>
        <w:rPr>
          <w:lang w:eastAsia="hu-HU"/>
        </w:rPr>
        <w:t>Próbáld ki!</w:t>
      </w:r>
    </w:p>
    <w:p w14:paraId="7001E2CD" w14:textId="77777777" w:rsidR="00DD6E94" w:rsidRDefault="00DD6E94" w:rsidP="00DD6E94">
      <w:pPr>
        <w:pStyle w:val="Cmsor2"/>
      </w:pPr>
      <w:r>
        <w:t>Törlés</w:t>
      </w:r>
    </w:p>
    <w:p w14:paraId="1366C664" w14:textId="77777777" w:rsidR="00DD6E94" w:rsidRDefault="00DD6E94" w:rsidP="00DD6E94">
      <w:pPr>
        <w:rPr>
          <w:lang w:eastAsia="hu-HU"/>
        </w:rPr>
      </w:pPr>
      <w:r>
        <w:rPr>
          <w:lang w:eastAsia="hu-HU"/>
        </w:rPr>
        <w:t>Ha valamit elvégeztünk, szeretnénk törölni a listából. Ezt egy – jellel és a teendő sorszámával fogjuk megadni. Például:</w:t>
      </w:r>
    </w:p>
    <w:p w14:paraId="68D59DCD" w14:textId="77777777" w:rsidR="00DD6E94" w:rsidRDefault="00DD6E94" w:rsidP="00DD6E94">
      <w:pPr>
        <w:rPr>
          <w:lang w:eastAsia="hu-HU"/>
        </w:rPr>
      </w:pPr>
      <w:r>
        <w:rPr>
          <w:noProof/>
          <w:lang w:eastAsia="hu-HU"/>
        </w:rPr>
        <w:drawing>
          <wp:inline distT="0" distB="0" distL="0" distR="0" wp14:anchorId="39C035C4" wp14:editId="1DDB7134">
            <wp:extent cx="1114425" cy="1619250"/>
            <wp:effectExtent l="0" t="0" r="9525" b="0"/>
            <wp:docPr id="102" name="Kép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Kép 16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1114425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3B981" w14:textId="77777777" w:rsidR="00DD6E94" w:rsidRDefault="00DD6E94" w:rsidP="00DD6E94">
      <w:pPr>
        <w:rPr>
          <w:lang w:eastAsia="hu-HU"/>
        </w:rPr>
      </w:pPr>
      <w:r>
        <w:rPr>
          <w:lang w:eastAsia="hu-HU"/>
        </w:rPr>
        <w:t>Figyeld meg, hogy a – jel után közvetlenül írtuk a számot, nem hagytunk ki helyet közöttük.</w:t>
      </w:r>
    </w:p>
    <w:p w14:paraId="1DC0899E" w14:textId="77777777" w:rsidR="00DD6E94" w:rsidRDefault="00DD6E94" w:rsidP="00DD6E94">
      <w:pPr>
        <w:rPr>
          <w:lang w:eastAsia="hu-HU"/>
        </w:rPr>
      </w:pPr>
      <w:r>
        <w:rPr>
          <w:lang w:eastAsia="hu-HU"/>
        </w:rPr>
        <w:t xml:space="preserve">A törléshez a </w:t>
      </w:r>
      <w:r>
        <w:rPr>
          <w:rStyle w:val="Kd"/>
        </w:rPr>
        <w:t>lista.remove(n)</w:t>
      </w:r>
      <w:r>
        <w:rPr>
          <w:lang w:eastAsia="hu-HU"/>
        </w:rPr>
        <w:t xml:space="preserve"> metódust alkalmazzuk, amely a lista n-dik elemét törli.</w:t>
      </w:r>
    </w:p>
    <w:p w14:paraId="7E6C409F" w14:textId="77777777" w:rsidR="00DD6E94" w:rsidRDefault="00DD6E94" w:rsidP="00DD6E94">
      <w:pPr>
        <w:rPr>
          <w:lang w:eastAsia="hu-HU"/>
        </w:rPr>
      </w:pPr>
      <w:r>
        <w:rPr>
          <w:lang w:eastAsia="hu-HU"/>
        </w:rPr>
        <w:t xml:space="preserve">Ezen kívül a beolvasott string – jel utáni részét át kell alakítani egy egész számmá, mert ez adja meg, hogy hányadik elemet kell törölni. Az átalakítást elvégezhetnénk egy új </w:t>
      </w:r>
      <w:r>
        <w:rPr>
          <w:rStyle w:val="Kd"/>
        </w:rPr>
        <w:t>Scanner</w:t>
      </w:r>
      <w:r>
        <w:rPr>
          <w:lang w:eastAsia="hu-HU"/>
        </w:rPr>
        <w:t xml:space="preserve"> objektummal, de most kényelmesebb az </w:t>
      </w:r>
      <w:r>
        <w:rPr>
          <w:rStyle w:val="Kd"/>
        </w:rPr>
        <w:t>Integer.parseInt()</w:t>
      </w:r>
      <w:r>
        <w:rPr>
          <w:lang w:eastAsia="hu-HU"/>
        </w:rPr>
        <w:t xml:space="preserve"> metódus használata:</w:t>
      </w:r>
    </w:p>
    <w:p w14:paraId="19F805E1" w14:textId="77777777" w:rsidR="00DD6E94" w:rsidRDefault="00DD6E94" w:rsidP="00DD6E94">
      <w:pPr>
        <w:rPr>
          <w:lang w:eastAsia="hu-HU"/>
        </w:rPr>
      </w:pPr>
      <w:r>
        <w:rPr>
          <w:noProof/>
          <w:lang w:eastAsia="hu-HU"/>
        </w:rPr>
        <w:drawing>
          <wp:inline distT="0" distB="0" distL="0" distR="0" wp14:anchorId="069298EF" wp14:editId="4101AF6A">
            <wp:extent cx="5505450" cy="4629150"/>
            <wp:effectExtent l="0" t="0" r="0" b="0"/>
            <wp:docPr id="103" name="Kép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Kép 17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50545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654CA" w14:textId="77777777" w:rsidR="00DD6E94" w:rsidRDefault="00DD6E94" w:rsidP="00DD6E94">
      <w:pPr>
        <w:rPr>
          <w:lang w:eastAsia="hu-HU"/>
        </w:rPr>
      </w:pPr>
      <w:r>
        <w:rPr>
          <w:lang w:eastAsia="hu-HU"/>
        </w:rPr>
        <w:t>Próbáld ki!</w:t>
      </w:r>
    </w:p>
    <w:p w14:paraId="1CEFB13C" w14:textId="77777777" w:rsidR="00DD6E94" w:rsidRDefault="00DD6E94" w:rsidP="00DD6E94">
      <w:pPr>
        <w:pStyle w:val="Cmsor2"/>
        <w:rPr>
          <w:lang w:eastAsia="hu-HU"/>
        </w:rPr>
      </w:pPr>
      <w:r>
        <w:rPr>
          <w:lang w:eastAsia="hu-HU"/>
        </w:rPr>
        <w:t>Feladat</w:t>
      </w:r>
    </w:p>
    <w:p w14:paraId="326F1B32" w14:textId="77777777" w:rsidR="00DD6E94" w:rsidRDefault="00DD6E94" w:rsidP="00DD6E94">
      <w:pPr>
        <w:rPr>
          <w:lang w:eastAsia="hu-HU"/>
        </w:rPr>
      </w:pPr>
      <w:r>
        <w:rPr>
          <w:lang w:eastAsia="hu-HU"/>
        </w:rPr>
        <w:t>A program nem tájékoztatja a felhasználókat arról, hogyan kell használni. Egészítsd ki úgy, hogy induláskor kiírja a legfontosabb tudnivalókat!</w:t>
      </w:r>
    </w:p>
    <w:p w14:paraId="6B73232E" w14:textId="77777777" w:rsidR="00DD6E94" w:rsidRDefault="00DD6E94" w:rsidP="00DD6E94">
      <w:pPr>
        <w:pStyle w:val="Cmsor2"/>
        <w:rPr>
          <w:lang w:eastAsia="hu-HU"/>
        </w:rPr>
      </w:pPr>
      <w:r>
        <w:rPr>
          <w:lang w:eastAsia="hu-HU"/>
        </w:rPr>
        <w:t>Összefoglalás</w:t>
      </w:r>
    </w:p>
    <w:p w14:paraId="3B1989A2" w14:textId="77777777" w:rsidR="00DD6E94" w:rsidRDefault="00DD6E94" w:rsidP="00DD6E94">
      <w:pPr>
        <w:rPr>
          <w:lang w:eastAsia="hu-HU"/>
        </w:rPr>
      </w:pPr>
      <w:r>
        <w:rPr>
          <w:lang w:eastAsia="hu-HU"/>
        </w:rPr>
        <w:t>Az alábbi táblázat összefoglalja a legfontosabb listákkal kapcsolatos metódusokat. Melyiket nem használtuk a programban?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3253"/>
        <w:gridCol w:w="5146"/>
      </w:tblGrid>
      <w:tr w:rsidR="00DD6E94" w14:paraId="42E40F96" w14:textId="77777777" w:rsidTr="0007291D">
        <w:tc>
          <w:tcPr>
            <w:tcW w:w="3253" w:type="dxa"/>
            <w:shd w:val="clear" w:color="auto" w:fill="D9D9D9" w:themeFill="background1" w:themeFillShade="D9"/>
          </w:tcPr>
          <w:p w14:paraId="5DC1D14F" w14:textId="77777777" w:rsidR="00DD6E94" w:rsidRDefault="00DD6E94" w:rsidP="0007291D">
            <w:pPr>
              <w:spacing w:before="60" w:after="60"/>
              <w:rPr>
                <w:b/>
                <w:lang w:eastAsia="hu-HU"/>
              </w:rPr>
            </w:pPr>
            <w:r>
              <w:rPr>
                <w:b/>
                <w:lang w:eastAsia="hu-HU"/>
              </w:rPr>
              <w:t>Példa</w:t>
            </w:r>
          </w:p>
        </w:tc>
        <w:tc>
          <w:tcPr>
            <w:tcW w:w="5146" w:type="dxa"/>
            <w:shd w:val="clear" w:color="auto" w:fill="D9D9D9" w:themeFill="background1" w:themeFillShade="D9"/>
          </w:tcPr>
          <w:p w14:paraId="6F87AC26" w14:textId="77777777" w:rsidR="00DD6E94" w:rsidRDefault="00DD6E94" w:rsidP="0007291D">
            <w:pPr>
              <w:spacing w:before="60" w:after="60"/>
              <w:rPr>
                <w:b/>
                <w:lang w:eastAsia="hu-HU"/>
              </w:rPr>
            </w:pPr>
            <w:r>
              <w:rPr>
                <w:b/>
                <w:lang w:eastAsia="hu-HU"/>
              </w:rPr>
              <w:t>Leírás</w:t>
            </w:r>
          </w:p>
        </w:tc>
      </w:tr>
      <w:tr w:rsidR="00DD6E94" w14:paraId="1F78E936" w14:textId="77777777" w:rsidTr="0007291D">
        <w:tc>
          <w:tcPr>
            <w:tcW w:w="3253" w:type="dxa"/>
          </w:tcPr>
          <w:p w14:paraId="4236C8FB" w14:textId="77777777" w:rsidR="00DD6E94" w:rsidRDefault="00DD6E94" w:rsidP="0007291D">
            <w:pPr>
              <w:spacing w:before="60" w:after="60"/>
              <w:rPr>
                <w:rStyle w:val="Kd"/>
              </w:rPr>
            </w:pPr>
            <w:r>
              <w:rPr>
                <w:rStyle w:val="Kd"/>
              </w:rPr>
              <w:t>lista.add("Mosogatás")</w:t>
            </w:r>
          </w:p>
        </w:tc>
        <w:tc>
          <w:tcPr>
            <w:tcW w:w="5146" w:type="dxa"/>
          </w:tcPr>
          <w:p w14:paraId="4AC916B5" w14:textId="77777777" w:rsidR="00DD6E94" w:rsidRDefault="00DD6E94" w:rsidP="0007291D">
            <w:pPr>
              <w:spacing w:before="60" w:after="60"/>
              <w:rPr>
                <w:lang w:eastAsia="hu-HU"/>
              </w:rPr>
            </w:pPr>
            <w:r>
              <w:rPr>
                <w:lang w:eastAsia="hu-HU"/>
              </w:rPr>
              <w:t>Hozzáadja a Mosogatás elemet a lista végéhez.</w:t>
            </w:r>
          </w:p>
        </w:tc>
      </w:tr>
      <w:tr w:rsidR="00DD6E94" w14:paraId="2E04AAB7" w14:textId="77777777" w:rsidTr="0007291D">
        <w:tc>
          <w:tcPr>
            <w:tcW w:w="3253" w:type="dxa"/>
          </w:tcPr>
          <w:p w14:paraId="7C976CB8" w14:textId="77777777" w:rsidR="00DD6E94" w:rsidRDefault="00DD6E94" w:rsidP="0007291D">
            <w:pPr>
              <w:spacing w:before="60" w:after="60"/>
              <w:rPr>
                <w:rStyle w:val="Kd"/>
              </w:rPr>
            </w:pPr>
            <w:r>
              <w:rPr>
                <w:rStyle w:val="Kd"/>
              </w:rPr>
              <w:t>lista.add(1,"Vasalás")</w:t>
            </w:r>
          </w:p>
        </w:tc>
        <w:tc>
          <w:tcPr>
            <w:tcW w:w="5146" w:type="dxa"/>
          </w:tcPr>
          <w:p w14:paraId="5832C036" w14:textId="77777777" w:rsidR="00DD6E94" w:rsidRDefault="00DD6E94" w:rsidP="0007291D">
            <w:pPr>
              <w:spacing w:before="60" w:after="60"/>
              <w:rPr>
                <w:lang w:eastAsia="hu-HU"/>
              </w:rPr>
            </w:pPr>
            <w:r>
              <w:rPr>
                <w:lang w:eastAsia="hu-HU"/>
              </w:rPr>
              <w:t>Beszúrja az 1-es indexű elem elé a Vasalás elemet.</w:t>
            </w:r>
          </w:p>
        </w:tc>
      </w:tr>
      <w:tr w:rsidR="00DD6E94" w14:paraId="7D82E8A2" w14:textId="77777777" w:rsidTr="0007291D">
        <w:tc>
          <w:tcPr>
            <w:tcW w:w="3253" w:type="dxa"/>
          </w:tcPr>
          <w:p w14:paraId="0415F2D2" w14:textId="77777777" w:rsidR="00DD6E94" w:rsidRDefault="00DD6E94" w:rsidP="0007291D">
            <w:pPr>
              <w:spacing w:before="60" w:after="60"/>
              <w:rPr>
                <w:rStyle w:val="Kd"/>
              </w:rPr>
            </w:pPr>
            <w:r>
              <w:rPr>
                <w:rStyle w:val="Kd"/>
              </w:rPr>
              <w:t>lista.set(1,"Főzés")</w:t>
            </w:r>
          </w:p>
        </w:tc>
        <w:tc>
          <w:tcPr>
            <w:tcW w:w="5146" w:type="dxa"/>
          </w:tcPr>
          <w:p w14:paraId="59110894" w14:textId="77777777" w:rsidR="00DD6E94" w:rsidRDefault="00DD6E94" w:rsidP="0007291D">
            <w:pPr>
              <w:spacing w:before="60" w:after="60"/>
              <w:rPr>
                <w:lang w:eastAsia="hu-HU"/>
              </w:rPr>
            </w:pPr>
            <w:r>
              <w:rPr>
                <w:lang w:eastAsia="hu-HU"/>
              </w:rPr>
              <w:t>Átírja az 1-es indexű elemet Főzésre.</w:t>
            </w:r>
          </w:p>
        </w:tc>
      </w:tr>
      <w:tr w:rsidR="00DD6E94" w14:paraId="22F7BEA5" w14:textId="77777777" w:rsidTr="0007291D">
        <w:tc>
          <w:tcPr>
            <w:tcW w:w="3253" w:type="dxa"/>
          </w:tcPr>
          <w:p w14:paraId="22238B03" w14:textId="77777777" w:rsidR="00DD6E94" w:rsidRDefault="00DD6E94" w:rsidP="0007291D">
            <w:pPr>
              <w:spacing w:before="60" w:after="60"/>
              <w:rPr>
                <w:rStyle w:val="Kd"/>
              </w:rPr>
            </w:pPr>
            <w:r>
              <w:rPr>
                <w:rStyle w:val="Kd"/>
              </w:rPr>
              <w:t>lista.get(1)</w:t>
            </w:r>
          </w:p>
        </w:tc>
        <w:tc>
          <w:tcPr>
            <w:tcW w:w="5146" w:type="dxa"/>
          </w:tcPr>
          <w:p w14:paraId="4898A4D1" w14:textId="77777777" w:rsidR="00DD6E94" w:rsidRDefault="00DD6E94" w:rsidP="0007291D">
            <w:pPr>
              <w:spacing w:before="60" w:after="60"/>
              <w:rPr>
                <w:lang w:eastAsia="hu-HU"/>
              </w:rPr>
            </w:pPr>
            <w:r>
              <w:rPr>
                <w:lang w:eastAsia="hu-HU"/>
              </w:rPr>
              <w:t>Megadja a lista 1-es indexű elemét.</w:t>
            </w:r>
          </w:p>
        </w:tc>
      </w:tr>
      <w:tr w:rsidR="00DD6E94" w14:paraId="1FE86764" w14:textId="77777777" w:rsidTr="0007291D">
        <w:tc>
          <w:tcPr>
            <w:tcW w:w="3253" w:type="dxa"/>
          </w:tcPr>
          <w:p w14:paraId="155975D1" w14:textId="77777777" w:rsidR="00DD6E94" w:rsidRDefault="00DD6E94" w:rsidP="0007291D">
            <w:pPr>
              <w:spacing w:before="60" w:after="60"/>
              <w:rPr>
                <w:rStyle w:val="Kd"/>
              </w:rPr>
            </w:pPr>
            <w:r>
              <w:rPr>
                <w:rStyle w:val="Kd"/>
              </w:rPr>
              <w:t>lista.remove(2);</w:t>
            </w:r>
          </w:p>
        </w:tc>
        <w:tc>
          <w:tcPr>
            <w:tcW w:w="5146" w:type="dxa"/>
          </w:tcPr>
          <w:p w14:paraId="24099D68" w14:textId="77777777" w:rsidR="00DD6E94" w:rsidRDefault="00DD6E94" w:rsidP="0007291D">
            <w:pPr>
              <w:spacing w:before="60" w:after="60"/>
              <w:rPr>
                <w:lang w:eastAsia="hu-HU"/>
              </w:rPr>
            </w:pPr>
            <w:r>
              <w:rPr>
                <w:lang w:eastAsia="hu-HU"/>
              </w:rPr>
              <w:t>Törli a 2-es indexű elemet.</w:t>
            </w:r>
          </w:p>
        </w:tc>
      </w:tr>
      <w:tr w:rsidR="00DD6E94" w14:paraId="7C70C011" w14:textId="77777777" w:rsidTr="0007291D">
        <w:tc>
          <w:tcPr>
            <w:tcW w:w="3253" w:type="dxa"/>
          </w:tcPr>
          <w:p w14:paraId="31D31B2E" w14:textId="77777777" w:rsidR="00DD6E94" w:rsidRDefault="00DD6E94" w:rsidP="0007291D">
            <w:pPr>
              <w:spacing w:before="60" w:after="60"/>
              <w:rPr>
                <w:rStyle w:val="Kd"/>
              </w:rPr>
            </w:pPr>
            <w:r>
              <w:rPr>
                <w:rStyle w:val="Kd"/>
              </w:rPr>
              <w:t>lista.size()</w:t>
            </w:r>
          </w:p>
        </w:tc>
        <w:tc>
          <w:tcPr>
            <w:tcW w:w="5146" w:type="dxa"/>
          </w:tcPr>
          <w:p w14:paraId="0AC681DD" w14:textId="77777777" w:rsidR="00DD6E94" w:rsidRDefault="00DD6E94" w:rsidP="0007291D">
            <w:pPr>
              <w:spacing w:before="60" w:after="60"/>
              <w:rPr>
                <w:lang w:eastAsia="hu-HU"/>
              </w:rPr>
            </w:pPr>
            <w:r>
              <w:rPr>
                <w:lang w:eastAsia="hu-HU"/>
              </w:rPr>
              <w:t>Megadja a lista elemeinek számát.</w:t>
            </w:r>
          </w:p>
        </w:tc>
      </w:tr>
    </w:tbl>
    <w:p w14:paraId="0C8542A4" w14:textId="77777777" w:rsidR="00DD6E94" w:rsidRDefault="00DD6E94" w:rsidP="00DD6E94">
      <w:pPr>
        <w:pStyle w:val="Cmsor2"/>
        <w:rPr>
          <w:lang w:eastAsia="hu-HU"/>
        </w:rPr>
      </w:pPr>
      <w:r>
        <w:rPr>
          <w:lang w:eastAsia="hu-HU"/>
        </w:rPr>
        <w:t>Feladat</w:t>
      </w:r>
    </w:p>
    <w:p w14:paraId="6F5A47CB" w14:textId="77777777" w:rsidR="00DD6E94" w:rsidRDefault="00DD6E94" w:rsidP="00DD6E94">
      <w:pPr>
        <w:rPr>
          <w:lang w:eastAsia="hu-HU"/>
        </w:rPr>
      </w:pPr>
      <w:r>
        <w:rPr>
          <w:lang w:eastAsia="hu-HU"/>
        </w:rPr>
        <w:t>Egészítsd ki az alábbi táblázatot!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3253"/>
        <w:gridCol w:w="5146"/>
      </w:tblGrid>
      <w:tr w:rsidR="00DD6E94" w14:paraId="7521A332" w14:textId="77777777" w:rsidTr="0007291D">
        <w:tc>
          <w:tcPr>
            <w:tcW w:w="3253" w:type="dxa"/>
            <w:shd w:val="clear" w:color="auto" w:fill="D9D9D9" w:themeFill="background1" w:themeFillShade="D9"/>
          </w:tcPr>
          <w:p w14:paraId="75813C1E" w14:textId="77777777" w:rsidR="00DD6E94" w:rsidRDefault="00DD6E94" w:rsidP="0007291D">
            <w:pPr>
              <w:spacing w:before="60" w:after="60"/>
              <w:rPr>
                <w:b/>
                <w:lang w:eastAsia="hu-HU"/>
              </w:rPr>
            </w:pPr>
            <w:r>
              <w:rPr>
                <w:b/>
                <w:lang w:eastAsia="hu-HU"/>
              </w:rPr>
              <w:t>Adattípus</w:t>
            </w:r>
          </w:p>
        </w:tc>
        <w:tc>
          <w:tcPr>
            <w:tcW w:w="5146" w:type="dxa"/>
            <w:shd w:val="clear" w:color="auto" w:fill="D9D9D9" w:themeFill="background1" w:themeFillShade="D9"/>
          </w:tcPr>
          <w:p w14:paraId="79EC3106" w14:textId="77777777" w:rsidR="00DD6E94" w:rsidRDefault="00DD6E94" w:rsidP="0007291D">
            <w:pPr>
              <w:spacing w:before="60" w:after="60"/>
              <w:rPr>
                <w:b/>
                <w:lang w:eastAsia="hu-HU"/>
              </w:rPr>
            </w:pPr>
            <w:r>
              <w:rPr>
                <w:b/>
                <w:lang w:eastAsia="hu-HU"/>
              </w:rPr>
              <w:t>Elemek száma</w:t>
            </w:r>
          </w:p>
        </w:tc>
      </w:tr>
      <w:tr w:rsidR="00DD6E94" w14:paraId="0BA5EA7B" w14:textId="77777777" w:rsidTr="0007291D">
        <w:tc>
          <w:tcPr>
            <w:tcW w:w="3253" w:type="dxa"/>
          </w:tcPr>
          <w:p w14:paraId="267EA449" w14:textId="77777777" w:rsidR="00DD6E94" w:rsidRDefault="00DD6E94" w:rsidP="0007291D">
            <w:pPr>
              <w:spacing w:before="60" w:after="60"/>
              <w:rPr>
                <w:rStyle w:val="Kd"/>
              </w:rPr>
            </w:pPr>
            <w:r>
              <w:rPr>
                <w:rStyle w:val="Kd"/>
              </w:rPr>
              <w:t>Array (tömb)</w:t>
            </w:r>
          </w:p>
        </w:tc>
        <w:tc>
          <w:tcPr>
            <w:tcW w:w="5146" w:type="dxa"/>
          </w:tcPr>
          <w:p w14:paraId="63714661" w14:textId="77777777" w:rsidR="00DD6E94" w:rsidRDefault="00DD6E94" w:rsidP="0007291D">
            <w:pPr>
              <w:spacing w:before="60" w:after="60"/>
              <w:rPr>
                <w:rStyle w:val="Kd"/>
              </w:rPr>
            </w:pPr>
            <w:r>
              <w:rPr>
                <w:rStyle w:val="Kd"/>
              </w:rPr>
              <w:t>a.length</w:t>
            </w:r>
          </w:p>
        </w:tc>
      </w:tr>
      <w:tr w:rsidR="00DD6E94" w14:paraId="3D4C25BB" w14:textId="77777777" w:rsidTr="0007291D">
        <w:tc>
          <w:tcPr>
            <w:tcW w:w="3253" w:type="dxa"/>
          </w:tcPr>
          <w:p w14:paraId="77213218" w14:textId="77777777" w:rsidR="00DD6E94" w:rsidRDefault="00DD6E94" w:rsidP="0007291D">
            <w:pPr>
              <w:spacing w:before="60" w:after="60"/>
              <w:rPr>
                <w:rStyle w:val="Kd"/>
              </w:rPr>
            </w:pPr>
            <w:r>
              <w:rPr>
                <w:rStyle w:val="Kd"/>
              </w:rPr>
              <w:t>Arraylist</w:t>
            </w:r>
          </w:p>
        </w:tc>
        <w:tc>
          <w:tcPr>
            <w:tcW w:w="5146" w:type="dxa"/>
          </w:tcPr>
          <w:p w14:paraId="4F8BB283" w14:textId="77777777" w:rsidR="00DD6E94" w:rsidRDefault="00DD6E94" w:rsidP="0007291D">
            <w:pPr>
              <w:spacing w:before="60" w:after="60"/>
              <w:rPr>
                <w:rStyle w:val="Kd"/>
              </w:rPr>
            </w:pPr>
            <w:r>
              <w:rPr>
                <w:rStyle w:val="Kd"/>
              </w:rPr>
              <w:t>a.</w:t>
            </w:r>
          </w:p>
        </w:tc>
      </w:tr>
      <w:tr w:rsidR="00DD6E94" w14:paraId="14C32790" w14:textId="77777777" w:rsidTr="0007291D">
        <w:tc>
          <w:tcPr>
            <w:tcW w:w="3253" w:type="dxa"/>
          </w:tcPr>
          <w:p w14:paraId="2D503E1E" w14:textId="77777777" w:rsidR="00DD6E94" w:rsidRDefault="00DD6E94" w:rsidP="0007291D">
            <w:pPr>
              <w:spacing w:before="60" w:after="60"/>
              <w:rPr>
                <w:rStyle w:val="Kd"/>
              </w:rPr>
            </w:pPr>
            <w:r>
              <w:rPr>
                <w:rStyle w:val="Kd"/>
              </w:rPr>
              <w:t>String</w:t>
            </w:r>
          </w:p>
        </w:tc>
        <w:tc>
          <w:tcPr>
            <w:tcW w:w="5146" w:type="dxa"/>
          </w:tcPr>
          <w:p w14:paraId="7A6BCDCD" w14:textId="77777777" w:rsidR="00DD6E94" w:rsidRDefault="00DD6E94" w:rsidP="0007291D">
            <w:pPr>
              <w:spacing w:before="60" w:after="60"/>
              <w:rPr>
                <w:rStyle w:val="Kd"/>
              </w:rPr>
            </w:pPr>
            <w:r>
              <w:rPr>
                <w:rStyle w:val="Kd"/>
              </w:rPr>
              <w:t>a.</w:t>
            </w:r>
          </w:p>
        </w:tc>
      </w:tr>
    </w:tbl>
    <w:p w14:paraId="639B487A" w14:textId="77777777" w:rsidR="003C4C6F" w:rsidRDefault="003C4C6F" w:rsidP="0003777D">
      <w:pPr>
        <w:pStyle w:val="Cmsor1"/>
      </w:pPr>
      <w:bookmarkStart w:id="14" w:name="_12._Listák_2."/>
      <w:bookmarkEnd w:id="14"/>
      <w:r>
        <w:t>12</w:t>
      </w:r>
      <w:r w:rsidRPr="00630A19">
        <w:t>.</w:t>
      </w:r>
      <w:r>
        <w:t xml:space="preserve"> Listák 2.</w:t>
      </w:r>
    </w:p>
    <w:p w14:paraId="573852B3" w14:textId="77777777" w:rsidR="003C4C6F" w:rsidRDefault="003C4C6F" w:rsidP="003C4C6F">
      <w:pPr>
        <w:pStyle w:val="Cmsor2"/>
      </w:pPr>
      <w:r>
        <w:t>Adományok</w:t>
      </w:r>
    </w:p>
    <w:p w14:paraId="26C989D3" w14:textId="77777777" w:rsidR="003C4C6F" w:rsidRDefault="003C4C6F" w:rsidP="003C4C6F">
      <w:r>
        <w:t>A mai feladatban beolvasunk egy jótékony célra érkező felajánlásokat, kiszámítjuk az összegüket, majd kiíratjuk a három legnagyobbat:</w:t>
      </w:r>
    </w:p>
    <w:p w14:paraId="1CB9339A" w14:textId="77777777" w:rsidR="003C4C6F" w:rsidRDefault="003C4C6F" w:rsidP="003C4C6F">
      <w:pPr>
        <w:rPr>
          <w:noProof/>
          <w:lang w:eastAsia="hu-HU"/>
        </w:rPr>
      </w:pPr>
      <w:r>
        <w:rPr>
          <w:noProof/>
          <w:lang w:eastAsia="hu-HU"/>
        </w:rPr>
        <w:drawing>
          <wp:inline distT="0" distB="0" distL="0" distR="0" wp14:anchorId="50E01A9B" wp14:editId="40697DC2">
            <wp:extent cx="3895725" cy="1066800"/>
            <wp:effectExtent l="0" t="0" r="9525" b="0"/>
            <wp:docPr id="104" name="Kép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D6D85" w14:textId="77777777" w:rsidR="003C4C6F" w:rsidRDefault="003C4C6F" w:rsidP="003C4C6F">
      <w:pPr>
        <w:rPr>
          <w:noProof/>
          <w:lang w:eastAsia="hu-HU"/>
        </w:rPr>
      </w:pPr>
      <w:r>
        <w:rPr>
          <w:noProof/>
          <w:lang w:eastAsia="hu-HU"/>
        </w:rPr>
        <w:t>Eközben gyakoroljuk a listák használatát.</w:t>
      </w:r>
    </w:p>
    <w:p w14:paraId="205F413D" w14:textId="77777777" w:rsidR="003C4C6F" w:rsidRDefault="003C4C6F" w:rsidP="003C4C6F">
      <w:r>
        <w:rPr>
          <w:noProof/>
          <w:lang w:eastAsia="hu-HU"/>
        </w:rPr>
        <w:drawing>
          <wp:inline distT="0" distB="0" distL="0" distR="0" wp14:anchorId="2A0A3FF6" wp14:editId="66449AF4">
            <wp:extent cx="3857625" cy="2520388"/>
            <wp:effectExtent l="0" t="0" r="0" b="0"/>
            <wp:docPr id="105" name="Kép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871059" cy="252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6844D" w14:textId="77777777" w:rsidR="003C4C6F" w:rsidRDefault="003C4C6F" w:rsidP="003C4C6F">
      <w:pPr>
        <w:pStyle w:val="Cmsor2"/>
      </w:pPr>
      <w:r>
        <w:t>Lista elemeinek beolvasása</w:t>
      </w:r>
    </w:p>
    <w:p w14:paraId="6F1E27DB" w14:textId="77777777" w:rsidR="003C4C6F" w:rsidRDefault="003C4C6F" w:rsidP="003C4C6F">
      <w:r>
        <w:t>Először be kell olvasnunk a billentyűzetről a lista elemeit.</w:t>
      </w:r>
    </w:p>
    <w:p w14:paraId="72EBEB00" w14:textId="77777777" w:rsidR="003C4C6F" w:rsidRDefault="003C4C6F" w:rsidP="003C4C6F">
      <w:r>
        <w:t>Nem tudjuk előre, hogy hány számot fognak beírni, ezért egy egész számokból álló listát fogunk alkalmazni.</w:t>
      </w:r>
    </w:p>
    <w:p w14:paraId="5FA360B3" w14:textId="77777777" w:rsidR="003C4C6F" w:rsidRDefault="003C4C6F" w:rsidP="003C4C6F">
      <w:r>
        <w:t xml:space="preserve">Mivel a lista elemei csak objektumok lehetnek, ezért az egész számokat be kell csomagolni az </w:t>
      </w:r>
      <w:r w:rsidRPr="003421F9">
        <w:rPr>
          <w:rStyle w:val="Kd"/>
        </w:rPr>
        <w:t>Integer</w:t>
      </w:r>
      <w:r>
        <w:t xml:space="preserve"> osztály példányaiba.</w:t>
      </w:r>
    </w:p>
    <w:p w14:paraId="19C19D0E" w14:textId="77777777" w:rsidR="003C4C6F" w:rsidRDefault="003C4C6F" w:rsidP="003C4C6F">
      <w:r>
        <w:rPr>
          <w:noProof/>
          <w:lang w:eastAsia="hu-HU"/>
        </w:rPr>
        <w:drawing>
          <wp:inline distT="0" distB="0" distL="0" distR="0" wp14:anchorId="70F973A1" wp14:editId="2CD5E465">
            <wp:extent cx="1466850" cy="2197044"/>
            <wp:effectExtent l="0" t="0" r="0" b="0"/>
            <wp:docPr id="106" name="Kép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1469394" cy="2200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2D663" w14:textId="77777777" w:rsidR="003C4C6F" w:rsidRDefault="003C4C6F" w:rsidP="003C4C6F">
      <w:r>
        <w:t xml:space="preserve">Kezdj egy új projektet </w:t>
      </w:r>
      <w:r>
        <w:rPr>
          <w:i/>
        </w:rPr>
        <w:t>adomanyok</w:t>
      </w:r>
      <w:r>
        <w:t xml:space="preserve"> néven! Hozz létre az </w:t>
      </w:r>
      <w:r>
        <w:rPr>
          <w:rStyle w:val="Kd"/>
        </w:rPr>
        <w:t>Adomanyok</w:t>
      </w:r>
      <w:r>
        <w:t xml:space="preserve"> osztályban egy </w:t>
      </w:r>
      <w:r>
        <w:rPr>
          <w:rStyle w:val="Kd"/>
        </w:rPr>
        <w:t>utalasok</w:t>
      </w:r>
      <w:r>
        <w:t xml:space="preserve"> nevű, </w:t>
      </w:r>
      <w:r w:rsidRPr="007E1E81">
        <w:rPr>
          <w:rFonts w:asciiTheme="majorHAnsi" w:hAnsiTheme="majorHAnsi"/>
        </w:rPr>
        <w:t>Integer</w:t>
      </w:r>
      <w:r>
        <w:t xml:space="preserve"> típusú elemekből álló listát!</w:t>
      </w:r>
    </w:p>
    <w:p w14:paraId="6ED7658F" w14:textId="77777777" w:rsidR="003C4C6F" w:rsidRDefault="003C4C6F" w:rsidP="003C4C6F">
      <w:r>
        <w:rPr>
          <w:noProof/>
          <w:lang w:eastAsia="hu-HU"/>
        </w:rPr>
        <w:drawing>
          <wp:inline distT="0" distB="0" distL="0" distR="0" wp14:anchorId="24A7C8BD" wp14:editId="53CCD087">
            <wp:extent cx="5553075" cy="1600200"/>
            <wp:effectExtent l="0" t="0" r="9525" b="0"/>
            <wp:docPr id="107" name="Kép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553075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017BC" w14:textId="77777777" w:rsidR="003C4C6F" w:rsidRDefault="003C4C6F" w:rsidP="003C4C6F">
      <w:r>
        <w:t>A program csak egyszer kérdezi meg az utalásokat, de a kérdés után akárhány utalást beírhatunk szóközökkel, tabulátorokkal és sorvégjelekkel (Enterekkel) elválasztva. A számsorozat végét egy olyan karakterrel jelezzük, amely nem értelmezhető számként vagy elválasztójelként. A fenti példában ez az x.</w:t>
      </w:r>
    </w:p>
    <w:p w14:paraId="797B59A4" w14:textId="77777777" w:rsidR="003C4C6F" w:rsidRDefault="003C4C6F" w:rsidP="003C4C6F">
      <w:r>
        <w:t xml:space="preserve">A beolvasáshoz felhasználjuk a </w:t>
      </w:r>
      <w:r w:rsidRPr="00077DF8">
        <w:rPr>
          <w:rStyle w:val="Kd"/>
        </w:rPr>
        <w:t>Scanner</w:t>
      </w:r>
      <w:r>
        <w:t xml:space="preserve"> osztály </w:t>
      </w:r>
      <w:r w:rsidRPr="00077DF8">
        <w:rPr>
          <w:rStyle w:val="Kd"/>
        </w:rPr>
        <w:t>hasNextInt()</w:t>
      </w:r>
      <w:r>
        <w:t xml:space="preserve"> metódusát, amely jelzi, hogy a bemeneten a következő karakterek értelmezhetők-e egész számként vagy elválasztójelként. Az Enter megnyomása után vár a további karakterekre.</w:t>
      </w:r>
    </w:p>
    <w:p w14:paraId="0C2ADA53" w14:textId="77777777" w:rsidR="003C4C6F" w:rsidRDefault="003C4C6F" w:rsidP="003C4C6F">
      <w:r>
        <w:rPr>
          <w:noProof/>
          <w:lang w:eastAsia="hu-HU"/>
        </w:rPr>
        <w:t xml:space="preserve">Ahogyan az előző leckében tanultuk, a listához az </w:t>
      </w:r>
      <w:r w:rsidRPr="002C2415">
        <w:rPr>
          <w:rStyle w:val="Kd"/>
        </w:rPr>
        <w:t>add()</w:t>
      </w:r>
      <w:r>
        <w:rPr>
          <w:noProof/>
          <w:lang w:eastAsia="hu-HU"/>
        </w:rPr>
        <w:t xml:space="preserve"> metódussal lehet újabb elemet hozzáfűzni.</w:t>
      </w:r>
    </w:p>
    <w:p w14:paraId="63064B70" w14:textId="77777777" w:rsidR="003C4C6F" w:rsidRDefault="003C4C6F" w:rsidP="003C4C6F">
      <w:r>
        <w:t>A beolvasást így valósítjuk meg:</w:t>
      </w:r>
    </w:p>
    <w:p w14:paraId="0388E4C1" w14:textId="77777777" w:rsidR="003C4C6F" w:rsidRDefault="003C4C6F" w:rsidP="003C4C6F">
      <w:pPr>
        <w:rPr>
          <w:noProof/>
          <w:lang w:eastAsia="hu-HU"/>
        </w:rPr>
      </w:pPr>
      <w:r>
        <w:rPr>
          <w:noProof/>
          <w:lang w:eastAsia="hu-HU"/>
        </w:rPr>
        <w:drawing>
          <wp:inline distT="0" distB="0" distL="0" distR="0" wp14:anchorId="7368AB06" wp14:editId="1175F92C">
            <wp:extent cx="5610225" cy="1390650"/>
            <wp:effectExtent l="0" t="0" r="9525" b="0"/>
            <wp:docPr id="108" name="Kép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C6428" w14:textId="77777777" w:rsidR="003C4C6F" w:rsidRDefault="003C4C6F" w:rsidP="003C4C6F">
      <w:pPr>
        <w:pStyle w:val="Cmsor2"/>
      </w:pPr>
      <w:r>
        <w:t>Az összeg meghatározása</w:t>
      </w:r>
    </w:p>
    <w:p w14:paraId="175B142C" w14:textId="77777777" w:rsidR="003C4C6F" w:rsidRDefault="003C4C6F" w:rsidP="003C4C6F">
      <w:r>
        <w:t xml:space="preserve">Az utalások összegének meghatározását egy egyszerűsített </w:t>
      </w:r>
      <w:r w:rsidRPr="002C2415">
        <w:rPr>
          <w:rStyle w:val="Kd"/>
        </w:rPr>
        <w:t>for</w:t>
      </w:r>
      <w:r>
        <w:t xml:space="preserve"> ciklussal végezzük el, amely a lista összes elemét hozzáadja az </w:t>
      </w:r>
      <w:r w:rsidRPr="002C2415">
        <w:rPr>
          <w:rStyle w:val="Kd"/>
        </w:rPr>
        <w:t>osszeg</w:t>
      </w:r>
      <w:r>
        <w:t xml:space="preserve"> változóhoz:</w:t>
      </w:r>
    </w:p>
    <w:p w14:paraId="1C2193F5" w14:textId="77777777" w:rsidR="003C4C6F" w:rsidRDefault="003C4C6F" w:rsidP="003C4C6F">
      <w:r>
        <w:rPr>
          <w:noProof/>
          <w:lang w:eastAsia="hu-HU"/>
        </w:rPr>
        <w:drawing>
          <wp:inline distT="0" distB="0" distL="0" distR="0" wp14:anchorId="75E4C75A" wp14:editId="64C0B4A4">
            <wp:extent cx="5553075" cy="1209675"/>
            <wp:effectExtent l="0" t="0" r="9525" b="9525"/>
            <wp:docPr id="109" name="Kép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553075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5EBC7" w14:textId="77777777" w:rsidR="003C4C6F" w:rsidRDefault="003C4C6F" w:rsidP="003C4C6F">
      <w:r>
        <w:t>Írd be, majd próbáld ki a programot!</w:t>
      </w:r>
    </w:p>
    <w:p w14:paraId="62A31FF6" w14:textId="77777777" w:rsidR="003C4C6F" w:rsidRDefault="003C4C6F" w:rsidP="003C4C6F">
      <w:pPr>
        <w:pStyle w:val="Cmsor2"/>
      </w:pPr>
      <w:r>
        <w:t>Listák rendezése</w:t>
      </w:r>
    </w:p>
    <w:p w14:paraId="270E0513" w14:textId="77777777" w:rsidR="003C4C6F" w:rsidRDefault="003C4C6F" w:rsidP="003C4C6F">
      <w:r>
        <w:t xml:space="preserve">A listák rendezéséhez a </w:t>
      </w:r>
      <w:r>
        <w:rPr>
          <w:rStyle w:val="Kd"/>
        </w:rPr>
        <w:t>Collections</w:t>
      </w:r>
      <w:r>
        <w:t xml:space="preserve"> osztály </w:t>
      </w:r>
      <w:r w:rsidRPr="009A7DD7">
        <w:rPr>
          <w:rStyle w:val="Kd"/>
        </w:rPr>
        <w:t>sort()</w:t>
      </w:r>
      <w:r>
        <w:t xml:space="preserve"> metódusa használható. A fordított sorrendet a </w:t>
      </w:r>
      <w:r w:rsidRPr="009A7DD7">
        <w:rPr>
          <w:rStyle w:val="Kd"/>
        </w:rPr>
        <w:t>Collections.reverseOrder()</w:t>
      </w:r>
      <w:r>
        <w:t xml:space="preserve"> metódussal adhatjuk meg (mint a tömböknél). Ezért importáltuk a program elején a </w:t>
      </w:r>
      <w:r w:rsidRPr="00F1093E">
        <w:rPr>
          <w:rStyle w:val="Kd"/>
        </w:rPr>
        <w:t>Collections</w:t>
      </w:r>
      <w:r>
        <w:t xml:space="preserve"> osztályt.</w:t>
      </w:r>
    </w:p>
    <w:p w14:paraId="5FE5622C" w14:textId="77777777" w:rsidR="003C4C6F" w:rsidRDefault="003C4C6F" w:rsidP="003C4C6F">
      <w:r>
        <w:t>Rendezzük csökkenő sorrendbe az utalasok listát:</w:t>
      </w:r>
    </w:p>
    <w:p w14:paraId="7DF41BA1" w14:textId="77777777" w:rsidR="003C4C6F" w:rsidRDefault="003C4C6F" w:rsidP="003C4C6F">
      <w:r>
        <w:rPr>
          <w:noProof/>
          <w:lang w:eastAsia="hu-HU"/>
        </w:rPr>
        <w:drawing>
          <wp:inline distT="0" distB="0" distL="0" distR="0" wp14:anchorId="4FDED59D" wp14:editId="32B5C04D">
            <wp:extent cx="5934075" cy="419100"/>
            <wp:effectExtent l="0" t="0" r="9525" b="0"/>
            <wp:docPr id="110" name="Kép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4F40A" w14:textId="77777777" w:rsidR="003C4C6F" w:rsidRDefault="003C4C6F" w:rsidP="003C4C6F">
      <w:pPr>
        <w:pStyle w:val="Cmsor2"/>
      </w:pPr>
      <w:r>
        <w:t>Listák másolása, részlisták</w:t>
      </w:r>
    </w:p>
    <w:p w14:paraId="3CA2E38C" w14:textId="77777777" w:rsidR="003C4C6F" w:rsidRDefault="003C4C6F" w:rsidP="003C4C6F">
      <w:r>
        <w:t xml:space="preserve">A listák nem másolhatók úgy, hogy egy változót egyenlővé teszünk a lista nevével. Ha például ezt írnánk: </w:t>
      </w:r>
      <w:r>
        <w:br/>
      </w:r>
      <w:r w:rsidRPr="00745B53">
        <w:rPr>
          <w:rStyle w:val="Kd"/>
        </w:rPr>
        <w:t>masolat = utalasok;</w:t>
      </w:r>
      <w:r w:rsidRPr="00745B53">
        <w:rPr>
          <w:rStyle w:val="Kd"/>
        </w:rPr>
        <w:br/>
      </w:r>
      <w:r>
        <w:t>akkor mindkét változó ugyanarra a listára mutatna.</w:t>
      </w:r>
    </w:p>
    <w:p w14:paraId="50004960" w14:textId="77777777" w:rsidR="003C4C6F" w:rsidRDefault="003C4C6F" w:rsidP="003C4C6F">
      <w:pPr>
        <w:rPr>
          <w:rStyle w:val="Kd"/>
        </w:rPr>
      </w:pPr>
      <w:r>
        <w:t>Ehelyett létre kell hozni egy új listát, és az inicializálásnál a zárójelek között meg kell adni az eredeti listát:</w:t>
      </w:r>
      <w:r>
        <w:br/>
      </w:r>
      <w:r w:rsidRPr="00745B53">
        <w:rPr>
          <w:rStyle w:val="Kd"/>
        </w:rPr>
        <w:t>masolat =</w:t>
      </w:r>
      <w:r>
        <w:rPr>
          <w:rStyle w:val="Kd"/>
        </w:rPr>
        <w:t xml:space="preserve"> </w:t>
      </w:r>
      <w:r w:rsidRPr="00745B53">
        <w:rPr>
          <w:rStyle w:val="Kd"/>
        </w:rPr>
        <w:t>new ArrayList&lt;&gt;(utalasok</w:t>
      </w:r>
      <w:r>
        <w:rPr>
          <w:rStyle w:val="Kd"/>
        </w:rPr>
        <w:t>)</w:t>
      </w:r>
      <w:r w:rsidRPr="00745B53">
        <w:rPr>
          <w:rStyle w:val="Kd"/>
        </w:rPr>
        <w:t>;</w:t>
      </w:r>
    </w:p>
    <w:p w14:paraId="360BC7B6" w14:textId="77777777" w:rsidR="003C4C6F" w:rsidRPr="00F1093E" w:rsidRDefault="003C4C6F" w:rsidP="003C4C6F">
      <w:pPr>
        <w:rPr>
          <w:rStyle w:val="Kd"/>
        </w:rPr>
      </w:pPr>
      <w:r>
        <w:t xml:space="preserve">Most azonban nem a teljes listát szeretnénk egy új listába másolni, csak az első három elemét. Ilyen részlistát a </w:t>
      </w:r>
      <w:r w:rsidRPr="00F1093E">
        <w:rPr>
          <w:rStyle w:val="Kd"/>
        </w:rPr>
        <w:t>subList()</w:t>
      </w:r>
      <w:r>
        <w:t xml:space="preserve"> metódussal tudunk előállítani. Például:</w:t>
      </w:r>
      <w:r>
        <w:br/>
      </w:r>
      <w:r w:rsidRPr="00F1093E">
        <w:rPr>
          <w:rStyle w:val="Kd"/>
        </w:rPr>
        <w:t>utalasok.subList(0, 3)</w:t>
      </w:r>
    </w:p>
    <w:p w14:paraId="7CF950CE" w14:textId="77777777" w:rsidR="003C4C6F" w:rsidRDefault="003C4C6F" w:rsidP="003C4C6F">
      <w:r>
        <w:t xml:space="preserve">Ez a kifejezés egy olyan részlistát állít elő, amely az </w:t>
      </w:r>
      <w:r w:rsidRPr="00F1093E">
        <w:rPr>
          <w:rStyle w:val="Kd"/>
        </w:rPr>
        <w:t>utalasok</w:t>
      </w:r>
      <w:r>
        <w:t xml:space="preserve"> lista 0. elemével kezdődik, és a 3. elem már nincs benne. Vagyis a 0., az 1. és a 2. elem lesz benne. (Ez az első három elem.)</w:t>
      </w:r>
    </w:p>
    <w:p w14:paraId="039DD7D1" w14:textId="77777777" w:rsidR="003C4C6F" w:rsidRDefault="003C4C6F" w:rsidP="003C4C6F">
      <w:r>
        <w:t>Ennek alapján így tudjuk kimásolni az utalások lista első három elemét a másolat listába:</w:t>
      </w:r>
    </w:p>
    <w:p w14:paraId="596D0C78" w14:textId="77777777" w:rsidR="003C4C6F" w:rsidRDefault="003C4C6F" w:rsidP="003C4C6F">
      <w:r>
        <w:rPr>
          <w:noProof/>
          <w:lang w:eastAsia="hu-HU"/>
        </w:rPr>
        <w:drawing>
          <wp:inline distT="0" distB="0" distL="0" distR="0" wp14:anchorId="019F22C4" wp14:editId="5105760B">
            <wp:extent cx="7143750" cy="781050"/>
            <wp:effectExtent l="0" t="0" r="0" b="0"/>
            <wp:docPr id="111" name="Kép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7143750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4437E" w14:textId="77777777" w:rsidR="003C4C6F" w:rsidRDefault="003C4C6F" w:rsidP="003C4C6F">
      <w:r>
        <w:t>Utána ki is íratjuk őket. Próbáld ki!</w:t>
      </w:r>
    </w:p>
    <w:p w14:paraId="381E01D4" w14:textId="77777777" w:rsidR="003C4C6F" w:rsidRDefault="003C4C6F" w:rsidP="003C4C6F">
      <w:pPr>
        <w:pStyle w:val="Cmsor2"/>
      </w:pPr>
      <w:r>
        <w:t>Önálló feladatok</w:t>
      </w:r>
    </w:p>
    <w:p w14:paraId="7238FFAC" w14:textId="77777777" w:rsidR="003C4C6F" w:rsidRDefault="003C4C6F">
      <w:pPr>
        <w:pStyle w:val="Listaszerbekezds"/>
        <w:numPr>
          <w:ilvl w:val="0"/>
          <w:numId w:val="11"/>
        </w:numPr>
        <w:ind w:left="426" w:hanging="426"/>
      </w:pPr>
      <w:r>
        <w:t>Egészítsd ki a programot úgy, hogy írja ki a legkisebb adományt is!</w:t>
      </w:r>
    </w:p>
    <w:p w14:paraId="0FB56BA3" w14:textId="77777777" w:rsidR="003C4C6F" w:rsidRDefault="003C4C6F">
      <w:pPr>
        <w:pStyle w:val="Listaszerbekezds"/>
        <w:numPr>
          <w:ilvl w:val="0"/>
          <w:numId w:val="11"/>
        </w:numPr>
        <w:ind w:left="426" w:hanging="426"/>
      </w:pPr>
      <w:r>
        <w:t>Egészítsd ki a programot még azzal is, hogy ha 0-nál több adomány érkezett, akkor írja ki az átlagukat is, két tizedesjegyre kerekítve!</w:t>
      </w:r>
    </w:p>
    <w:p w14:paraId="3DEF1352" w14:textId="77777777" w:rsidR="003C4C6F" w:rsidRDefault="003C4C6F" w:rsidP="003C4C6F">
      <w:r>
        <w:rPr>
          <w:noProof/>
          <w:lang w:eastAsia="hu-HU"/>
        </w:rPr>
        <w:drawing>
          <wp:inline distT="0" distB="0" distL="0" distR="0" wp14:anchorId="598E70B8" wp14:editId="4887174A">
            <wp:extent cx="3895725" cy="1428750"/>
            <wp:effectExtent l="0" t="0" r="9525" b="0"/>
            <wp:docPr id="112" name="Kép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51918" w14:textId="77777777" w:rsidR="003C4C6F" w:rsidRDefault="003C4C6F" w:rsidP="003C4C6F">
      <w:pPr>
        <w:pStyle w:val="Cmsor2"/>
        <w:rPr>
          <w:lang w:eastAsia="hu-HU"/>
        </w:rPr>
      </w:pPr>
      <w:r>
        <w:rPr>
          <w:lang w:eastAsia="hu-HU"/>
        </w:rPr>
        <w:t>Segítség a megoldáshoz</w:t>
      </w:r>
    </w:p>
    <w:p w14:paraId="7F605B32" w14:textId="77777777" w:rsidR="003C4C6F" w:rsidRDefault="003C4C6F" w:rsidP="003C4C6F">
      <w:pPr>
        <w:rPr>
          <w:lang w:eastAsia="hu-HU"/>
        </w:rPr>
      </w:pPr>
      <w:r>
        <w:rPr>
          <w:lang w:eastAsia="hu-HU"/>
        </w:rPr>
        <w:t>Az alábbi táblázatban kiegészítettük a múltkori összefoglalót a legfontosabb listákkal kapcsolatos műveletekről: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3253"/>
        <w:gridCol w:w="5146"/>
      </w:tblGrid>
      <w:tr w:rsidR="003C4C6F" w14:paraId="0B60E11A" w14:textId="77777777" w:rsidTr="0007291D">
        <w:tc>
          <w:tcPr>
            <w:tcW w:w="3253" w:type="dxa"/>
            <w:shd w:val="clear" w:color="auto" w:fill="D9D9D9" w:themeFill="background1" w:themeFillShade="D9"/>
          </w:tcPr>
          <w:p w14:paraId="2E97972F" w14:textId="77777777" w:rsidR="003C4C6F" w:rsidRPr="002067BC" w:rsidRDefault="003C4C6F" w:rsidP="0007291D">
            <w:pPr>
              <w:spacing w:before="60" w:after="60"/>
              <w:rPr>
                <w:b/>
                <w:lang w:eastAsia="hu-HU"/>
              </w:rPr>
            </w:pPr>
            <w:r w:rsidRPr="002067BC">
              <w:rPr>
                <w:b/>
                <w:lang w:eastAsia="hu-HU"/>
              </w:rPr>
              <w:t>Példa</w:t>
            </w:r>
          </w:p>
        </w:tc>
        <w:tc>
          <w:tcPr>
            <w:tcW w:w="5146" w:type="dxa"/>
            <w:shd w:val="clear" w:color="auto" w:fill="D9D9D9" w:themeFill="background1" w:themeFillShade="D9"/>
          </w:tcPr>
          <w:p w14:paraId="088FB008" w14:textId="77777777" w:rsidR="003C4C6F" w:rsidRPr="002067BC" w:rsidRDefault="003C4C6F" w:rsidP="0007291D">
            <w:pPr>
              <w:spacing w:before="60" w:after="60"/>
              <w:rPr>
                <w:b/>
                <w:lang w:eastAsia="hu-HU"/>
              </w:rPr>
            </w:pPr>
            <w:r w:rsidRPr="002067BC">
              <w:rPr>
                <w:b/>
                <w:lang w:eastAsia="hu-HU"/>
              </w:rPr>
              <w:t>Leírás</w:t>
            </w:r>
          </w:p>
        </w:tc>
      </w:tr>
      <w:tr w:rsidR="003C4C6F" w14:paraId="58F4C882" w14:textId="77777777" w:rsidTr="0007291D">
        <w:tc>
          <w:tcPr>
            <w:tcW w:w="3253" w:type="dxa"/>
          </w:tcPr>
          <w:p w14:paraId="1EA84CC8" w14:textId="77777777" w:rsidR="003C4C6F" w:rsidRPr="002067BC" w:rsidRDefault="003C4C6F" w:rsidP="0007291D">
            <w:pPr>
              <w:spacing w:before="60" w:after="60"/>
              <w:rPr>
                <w:rStyle w:val="Kd"/>
              </w:rPr>
            </w:pPr>
            <w:r w:rsidRPr="002067BC">
              <w:rPr>
                <w:rStyle w:val="Kd"/>
              </w:rPr>
              <w:t>lista.add("Mosogatás")</w:t>
            </w:r>
          </w:p>
        </w:tc>
        <w:tc>
          <w:tcPr>
            <w:tcW w:w="5146" w:type="dxa"/>
          </w:tcPr>
          <w:p w14:paraId="3996602F" w14:textId="77777777" w:rsidR="003C4C6F" w:rsidRDefault="003C4C6F" w:rsidP="0007291D">
            <w:pPr>
              <w:spacing w:before="60" w:after="60"/>
              <w:rPr>
                <w:lang w:eastAsia="hu-HU"/>
              </w:rPr>
            </w:pPr>
            <w:r>
              <w:rPr>
                <w:lang w:eastAsia="hu-HU"/>
              </w:rPr>
              <w:t>Hozzáadja a Mosogatás elemet a lista végéhez.</w:t>
            </w:r>
          </w:p>
        </w:tc>
      </w:tr>
      <w:tr w:rsidR="003C4C6F" w14:paraId="2FF8EDE8" w14:textId="77777777" w:rsidTr="0007291D">
        <w:tc>
          <w:tcPr>
            <w:tcW w:w="3253" w:type="dxa"/>
          </w:tcPr>
          <w:p w14:paraId="41BD1079" w14:textId="77777777" w:rsidR="003C4C6F" w:rsidRPr="002067BC" w:rsidRDefault="003C4C6F" w:rsidP="0007291D">
            <w:pPr>
              <w:spacing w:before="60" w:after="60"/>
              <w:rPr>
                <w:rStyle w:val="Kd"/>
              </w:rPr>
            </w:pPr>
            <w:r w:rsidRPr="002067BC">
              <w:rPr>
                <w:rStyle w:val="Kd"/>
              </w:rPr>
              <w:t>lista.add(1,"Vasalás")</w:t>
            </w:r>
          </w:p>
        </w:tc>
        <w:tc>
          <w:tcPr>
            <w:tcW w:w="5146" w:type="dxa"/>
          </w:tcPr>
          <w:p w14:paraId="0D2DC55B" w14:textId="77777777" w:rsidR="003C4C6F" w:rsidRDefault="003C4C6F" w:rsidP="0007291D">
            <w:pPr>
              <w:spacing w:before="60" w:after="60"/>
              <w:rPr>
                <w:lang w:eastAsia="hu-HU"/>
              </w:rPr>
            </w:pPr>
            <w:r>
              <w:rPr>
                <w:lang w:eastAsia="hu-HU"/>
              </w:rPr>
              <w:t>Beszúrja az 1-es indexű elem elé a Vasalás elemet.</w:t>
            </w:r>
          </w:p>
        </w:tc>
      </w:tr>
      <w:tr w:rsidR="003C4C6F" w14:paraId="152E6AAA" w14:textId="77777777" w:rsidTr="0007291D">
        <w:tc>
          <w:tcPr>
            <w:tcW w:w="3253" w:type="dxa"/>
          </w:tcPr>
          <w:p w14:paraId="7BCB9972" w14:textId="77777777" w:rsidR="003C4C6F" w:rsidRPr="002067BC" w:rsidRDefault="003C4C6F" w:rsidP="0007291D">
            <w:pPr>
              <w:spacing w:before="60" w:after="60"/>
              <w:rPr>
                <w:rStyle w:val="Kd"/>
              </w:rPr>
            </w:pPr>
            <w:r w:rsidRPr="002067BC">
              <w:rPr>
                <w:rStyle w:val="Kd"/>
              </w:rPr>
              <w:t>lista.set(1,"Főzés")</w:t>
            </w:r>
          </w:p>
        </w:tc>
        <w:tc>
          <w:tcPr>
            <w:tcW w:w="5146" w:type="dxa"/>
          </w:tcPr>
          <w:p w14:paraId="4CCAA525" w14:textId="77777777" w:rsidR="003C4C6F" w:rsidRDefault="003C4C6F" w:rsidP="0007291D">
            <w:pPr>
              <w:spacing w:before="60" w:after="60"/>
              <w:rPr>
                <w:lang w:eastAsia="hu-HU"/>
              </w:rPr>
            </w:pPr>
            <w:r>
              <w:rPr>
                <w:lang w:eastAsia="hu-HU"/>
              </w:rPr>
              <w:t>Átírja az 1-es indexű elemet Főzésre.</w:t>
            </w:r>
          </w:p>
        </w:tc>
      </w:tr>
      <w:tr w:rsidR="003C4C6F" w14:paraId="71EA6228" w14:textId="77777777" w:rsidTr="0007291D">
        <w:tc>
          <w:tcPr>
            <w:tcW w:w="3253" w:type="dxa"/>
          </w:tcPr>
          <w:p w14:paraId="30BEB6A7" w14:textId="77777777" w:rsidR="003C4C6F" w:rsidRPr="002067BC" w:rsidRDefault="003C4C6F" w:rsidP="0007291D">
            <w:pPr>
              <w:spacing w:before="60" w:after="60"/>
              <w:rPr>
                <w:rStyle w:val="Kd"/>
              </w:rPr>
            </w:pPr>
            <w:r w:rsidRPr="002067BC">
              <w:rPr>
                <w:rStyle w:val="Kd"/>
              </w:rPr>
              <w:t>lista.get(1)</w:t>
            </w:r>
          </w:p>
        </w:tc>
        <w:tc>
          <w:tcPr>
            <w:tcW w:w="5146" w:type="dxa"/>
          </w:tcPr>
          <w:p w14:paraId="1F71F5AB" w14:textId="77777777" w:rsidR="003C4C6F" w:rsidRDefault="003C4C6F" w:rsidP="0007291D">
            <w:pPr>
              <w:spacing w:before="60" w:after="60"/>
              <w:rPr>
                <w:lang w:eastAsia="hu-HU"/>
              </w:rPr>
            </w:pPr>
            <w:r>
              <w:rPr>
                <w:lang w:eastAsia="hu-HU"/>
              </w:rPr>
              <w:t>Megadja a lista 1-es indexű elemét.</w:t>
            </w:r>
          </w:p>
        </w:tc>
      </w:tr>
      <w:tr w:rsidR="003C4C6F" w14:paraId="5CEAFF29" w14:textId="77777777" w:rsidTr="0007291D">
        <w:tc>
          <w:tcPr>
            <w:tcW w:w="3253" w:type="dxa"/>
          </w:tcPr>
          <w:p w14:paraId="47C48BD9" w14:textId="77777777" w:rsidR="003C4C6F" w:rsidRPr="002067BC" w:rsidRDefault="003C4C6F" w:rsidP="0007291D">
            <w:pPr>
              <w:spacing w:before="60" w:after="60"/>
              <w:rPr>
                <w:rStyle w:val="Kd"/>
              </w:rPr>
            </w:pPr>
            <w:r w:rsidRPr="002067BC">
              <w:rPr>
                <w:rStyle w:val="Kd"/>
              </w:rPr>
              <w:t>lista.remove(2)</w:t>
            </w:r>
          </w:p>
        </w:tc>
        <w:tc>
          <w:tcPr>
            <w:tcW w:w="5146" w:type="dxa"/>
          </w:tcPr>
          <w:p w14:paraId="5A35CC49" w14:textId="77777777" w:rsidR="003C4C6F" w:rsidRDefault="003C4C6F" w:rsidP="0007291D">
            <w:pPr>
              <w:spacing w:before="60" w:after="60"/>
              <w:rPr>
                <w:lang w:eastAsia="hu-HU"/>
              </w:rPr>
            </w:pPr>
            <w:r>
              <w:rPr>
                <w:lang w:eastAsia="hu-HU"/>
              </w:rPr>
              <w:t>Törli a 2-es indexű elemet.</w:t>
            </w:r>
          </w:p>
        </w:tc>
      </w:tr>
      <w:tr w:rsidR="003C4C6F" w14:paraId="1C3B4E84" w14:textId="77777777" w:rsidTr="0007291D">
        <w:tc>
          <w:tcPr>
            <w:tcW w:w="3253" w:type="dxa"/>
          </w:tcPr>
          <w:p w14:paraId="3E4B9E4A" w14:textId="77777777" w:rsidR="003C4C6F" w:rsidRPr="002067BC" w:rsidRDefault="003C4C6F" w:rsidP="0007291D">
            <w:pPr>
              <w:spacing w:before="60" w:after="60"/>
              <w:rPr>
                <w:rStyle w:val="Kd"/>
              </w:rPr>
            </w:pPr>
            <w:r w:rsidRPr="002067BC">
              <w:rPr>
                <w:rStyle w:val="Kd"/>
              </w:rPr>
              <w:t>lista.size()</w:t>
            </w:r>
          </w:p>
        </w:tc>
        <w:tc>
          <w:tcPr>
            <w:tcW w:w="5146" w:type="dxa"/>
          </w:tcPr>
          <w:p w14:paraId="760440EA" w14:textId="77777777" w:rsidR="003C4C6F" w:rsidRDefault="003C4C6F" w:rsidP="0007291D">
            <w:pPr>
              <w:spacing w:before="60" w:after="60"/>
              <w:rPr>
                <w:lang w:eastAsia="hu-HU"/>
              </w:rPr>
            </w:pPr>
            <w:r>
              <w:rPr>
                <w:lang w:eastAsia="hu-HU"/>
              </w:rPr>
              <w:t>Megadja a lista elemeinek számát.</w:t>
            </w:r>
          </w:p>
        </w:tc>
      </w:tr>
      <w:tr w:rsidR="003C4C6F" w14:paraId="29D5243F" w14:textId="77777777" w:rsidTr="0007291D">
        <w:tc>
          <w:tcPr>
            <w:tcW w:w="3253" w:type="dxa"/>
          </w:tcPr>
          <w:p w14:paraId="2A3FDB05" w14:textId="77777777" w:rsidR="003C4C6F" w:rsidRPr="002067BC" w:rsidRDefault="003C4C6F" w:rsidP="0007291D">
            <w:pPr>
              <w:spacing w:before="60" w:after="60"/>
              <w:rPr>
                <w:rStyle w:val="Kd"/>
              </w:rPr>
            </w:pPr>
            <w:r>
              <w:rPr>
                <w:rStyle w:val="Kd"/>
              </w:rPr>
              <w:t>lista.subList(1,4)</w:t>
            </w:r>
          </w:p>
        </w:tc>
        <w:tc>
          <w:tcPr>
            <w:tcW w:w="5146" w:type="dxa"/>
          </w:tcPr>
          <w:p w14:paraId="6EC22A14" w14:textId="77777777" w:rsidR="003C4C6F" w:rsidRDefault="003C4C6F" w:rsidP="0007291D">
            <w:pPr>
              <w:spacing w:before="60" w:after="60"/>
              <w:rPr>
                <w:lang w:eastAsia="hu-HU"/>
              </w:rPr>
            </w:pPr>
            <w:r>
              <w:rPr>
                <w:lang w:eastAsia="hu-HU"/>
              </w:rPr>
              <w:t>Részlista az 1-től a 3-as indexű elemig</w:t>
            </w:r>
            <w:r>
              <w:rPr>
                <w:lang w:eastAsia="hu-HU"/>
              </w:rPr>
              <w:br/>
              <w:t>(a 4-es indexű már nincs benne!)</w:t>
            </w:r>
          </w:p>
        </w:tc>
      </w:tr>
    </w:tbl>
    <w:p w14:paraId="04BE7142" w14:textId="77777777" w:rsidR="00236E99" w:rsidRDefault="00236E99" w:rsidP="0003777D">
      <w:pPr>
        <w:pStyle w:val="Cmsor1"/>
      </w:pPr>
      <w:bookmarkStart w:id="15" w:name="_13._Fájlok_1."/>
      <w:bookmarkEnd w:id="15"/>
      <w:r>
        <w:t>13</w:t>
      </w:r>
      <w:r w:rsidRPr="00630A19">
        <w:t>.</w:t>
      </w:r>
      <w:r>
        <w:t xml:space="preserve"> Fájlok 1.</w:t>
      </w:r>
    </w:p>
    <w:p w14:paraId="190BA6B4" w14:textId="77777777" w:rsidR="00236E99" w:rsidRDefault="00236E99" w:rsidP="00236E99">
      <w:pPr>
        <w:pStyle w:val="Cmsor2"/>
      </w:pPr>
      <w:r>
        <w:t>Bevezetés</w:t>
      </w:r>
    </w:p>
    <w:p w14:paraId="6F070F6D" w14:textId="77777777" w:rsidR="00236E99" w:rsidRDefault="00236E99" w:rsidP="00236E99">
      <w:r>
        <w:t>A mai leckében egy szöveges fájlt szeretnénk beolvasni, és tartalmát kiíratni a képernyőre. Mivel azonban a fájlok használata során hibák történhetnek (pl. nem létező fájlt próbálunk megnyitni), először a hibakezeléssel kell megismerkednünk.</w:t>
      </w:r>
    </w:p>
    <w:p w14:paraId="7CE7C6D4" w14:textId="77777777" w:rsidR="00236E99" w:rsidRDefault="00236E99" w:rsidP="00236E99">
      <w:pPr>
        <w:pStyle w:val="Cmsor2"/>
      </w:pPr>
      <w:r>
        <w:t>Hibák a programban</w:t>
      </w:r>
    </w:p>
    <w:p w14:paraId="62C3BD8E" w14:textId="77777777" w:rsidR="00236E99" w:rsidRDefault="00236E99" w:rsidP="00236E99">
      <w:r>
        <w:t>Egy program lehetséges hibáit két csoportba sorolhatjuk:</w:t>
      </w:r>
    </w:p>
    <w:p w14:paraId="0A4BEB3F" w14:textId="77777777" w:rsidR="00236E99" w:rsidRDefault="00236E99">
      <w:pPr>
        <w:pStyle w:val="Listaszerbekezds"/>
        <w:numPr>
          <w:ilvl w:val="0"/>
          <w:numId w:val="12"/>
        </w:numPr>
      </w:pPr>
      <w:r>
        <w:t>Szintaktikai hibák: ezeket piros hullámvonallal jelzi a NetBeans, és el sem indul a program, amíg ki nem javítjuk őket.</w:t>
      </w:r>
    </w:p>
    <w:p w14:paraId="1D8C90A1" w14:textId="77777777" w:rsidR="00236E99" w:rsidRDefault="00236E99">
      <w:pPr>
        <w:pStyle w:val="Listaszerbekezds"/>
        <w:numPr>
          <w:ilvl w:val="0"/>
          <w:numId w:val="12"/>
        </w:numPr>
      </w:pPr>
      <w:r>
        <w:t xml:space="preserve">Futási hibák: a program szintaktikailag helyes, elindul, de futás közben valamelyik művelet eredménye hiba lesz. </w:t>
      </w:r>
    </w:p>
    <w:p w14:paraId="34952191" w14:textId="77777777" w:rsidR="00236E99" w:rsidRDefault="00236E99" w:rsidP="00236E99">
      <w:r>
        <w:t xml:space="preserve">Futási hibák esetén </w:t>
      </w:r>
      <w:r w:rsidRPr="000A1DD1">
        <w:rPr>
          <w:b/>
        </w:rPr>
        <w:t>kivétel</w:t>
      </w:r>
      <w:r>
        <w:t xml:space="preserve"> (</w:t>
      </w:r>
      <w:r w:rsidRPr="000A1DD1">
        <w:rPr>
          <w:b/>
        </w:rPr>
        <w:t>exception</w:t>
      </w:r>
      <w:r>
        <w:t>) keletkezik a programban és a program hibaüzenettel leáll.</w:t>
      </w:r>
    </w:p>
    <w:p w14:paraId="5835908A" w14:textId="77777777" w:rsidR="00236E99" w:rsidRDefault="00236E99" w:rsidP="00236E99">
      <w:r>
        <w:t>Próbaképpen készítsd el az alábbi programot:</w:t>
      </w:r>
    </w:p>
    <w:p w14:paraId="19F6E84F" w14:textId="77777777" w:rsidR="00236E99" w:rsidRDefault="00236E99" w:rsidP="00236E99">
      <w:r w:rsidRPr="00A86DB4">
        <w:rPr>
          <w:noProof/>
        </w:rPr>
        <w:drawing>
          <wp:inline distT="0" distB="0" distL="0" distR="0" wp14:anchorId="24018D91" wp14:editId="6AA0B828">
            <wp:extent cx="4467849" cy="3982006"/>
            <wp:effectExtent l="0" t="0" r="9525" b="0"/>
            <wp:docPr id="113" name="Kép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467849" cy="3982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AE0F0" w14:textId="77777777" w:rsidR="00236E99" w:rsidRDefault="00236E99" w:rsidP="00236E99">
      <w:r>
        <w:t xml:space="preserve">Próbáld ki úgy hogy egy számot írsz be, és úgy, hogy szöveget! Mit tapasztalsz? </w:t>
      </w:r>
    </w:p>
    <w:p w14:paraId="5DD4208A" w14:textId="77777777" w:rsidR="00236E99" w:rsidRDefault="00236E99" w:rsidP="00236E99">
      <w:r w:rsidRPr="00B32246">
        <w:rPr>
          <w:noProof/>
        </w:rPr>
        <w:drawing>
          <wp:inline distT="0" distB="0" distL="0" distR="0" wp14:anchorId="32C5D77C" wp14:editId="6AE87AAC">
            <wp:extent cx="8145012" cy="1800476"/>
            <wp:effectExtent l="0" t="0" r="8890" b="9525"/>
            <wp:docPr id="114" name="Kép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8145012" cy="180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147AB" w14:textId="77777777" w:rsidR="00236E99" w:rsidRDefault="00236E99" w:rsidP="00236E99">
      <w:r>
        <w:t>A kivételt a felső ábrán kiemelt sorban az Integer.parseInt metódus okozhatja, ha nem tudja számmá alakítani a beolvasott stringet.</w:t>
      </w:r>
    </w:p>
    <w:p w14:paraId="1C57366D" w14:textId="77777777" w:rsidR="00236E99" w:rsidRDefault="00236E99" w:rsidP="00236E99">
      <w:r>
        <w:t>Minden kivétel egy objektum, amelyet egy osztály ír le. Az alsó ábrán kiemeltük ennek a nevét (</w:t>
      </w:r>
      <w:r>
        <w:rPr>
          <w:rStyle w:val="Kd"/>
        </w:rPr>
        <w:t>NumberFormat</w:t>
      </w:r>
      <w:r w:rsidRPr="000E35B6">
        <w:rPr>
          <w:rStyle w:val="Kd"/>
        </w:rPr>
        <w:t>Exception</w:t>
      </w:r>
      <w:r>
        <w:t>).</w:t>
      </w:r>
    </w:p>
    <w:p w14:paraId="58CFBC21" w14:textId="77777777" w:rsidR="00236E99" w:rsidRDefault="00236E99" w:rsidP="00236E99">
      <w:r>
        <w:t>Kétféle kivétel van. Az egyik, amit nem kötelező kezelnünk, mint a fenti példában. Ilyen esetekben a program jó megírásával elkerülhető a hiba. Például megvizsgáljuk a string tartalmát, mielőtt megpróbáljuk átalakítani. (Unchecked exception)</w:t>
      </w:r>
    </w:p>
    <w:p w14:paraId="3471113C" w14:textId="77777777" w:rsidR="00236E99" w:rsidRDefault="00236E99" w:rsidP="00236E99">
      <w:r>
        <w:t>A kivételek másik fajtája nem kerülhető el így. Például ilyen, amikor a felhasználó rossz fájlnevet ad meg, és megpróbáljuk megnyitni. Ezeket a kivételeket kötelező kezelni a programban. (Checked exception)</w:t>
      </w:r>
    </w:p>
    <w:p w14:paraId="70AEFD11" w14:textId="77777777" w:rsidR="00236E99" w:rsidRDefault="00236E99" w:rsidP="00236E99">
      <w:r>
        <w:t>Ha kivétel keletkezhet, akkor minden metódusnak kötelező azt kezelni vagy továbbadni:</w:t>
      </w:r>
    </w:p>
    <w:p w14:paraId="042F5FF4" w14:textId="77777777" w:rsidR="00236E99" w:rsidRDefault="00236E99">
      <w:pPr>
        <w:pStyle w:val="Listaszerbekezds"/>
        <w:numPr>
          <w:ilvl w:val="0"/>
          <w:numId w:val="12"/>
        </w:numPr>
      </w:pPr>
      <w:r>
        <w:t xml:space="preserve">Vagy a metódus (amelyben a kivétel történhet) fejlécében, a paraméterek után jelezzük, hogy milyen kivétel fordulhat elő. Ekkor a metódus továbbadja a kivételt az őt hívó metódusnak (vagy a </w:t>
      </w:r>
      <w:r w:rsidRPr="002F6792">
        <w:rPr>
          <w:rFonts w:asciiTheme="majorHAnsi" w:hAnsiTheme="majorHAnsi"/>
        </w:rPr>
        <w:t>main</w:t>
      </w:r>
      <w:r>
        <w:t xml:space="preserve"> metódus esetén a Java virtuális gépnek).</w:t>
      </w:r>
    </w:p>
    <w:p w14:paraId="2880C0F9" w14:textId="77777777" w:rsidR="00236E99" w:rsidRDefault="00236E99">
      <w:pPr>
        <w:pStyle w:val="Listaszerbekezds"/>
        <w:numPr>
          <w:ilvl w:val="0"/>
          <w:numId w:val="12"/>
        </w:numPr>
      </w:pPr>
      <w:r>
        <w:t xml:space="preserve">Vagy a metódusban kezeljük a kivételt. Ez úgy történik, hogy azokat az utasításokat, amelyek kivételt okozhatnak, egy </w:t>
      </w:r>
      <w:r w:rsidRPr="00377376">
        <w:rPr>
          <w:rStyle w:val="Kd"/>
        </w:rPr>
        <w:t>try</w:t>
      </w:r>
      <w:r>
        <w:t xml:space="preserve"> utasításba tesszük, és utána egy </w:t>
      </w:r>
      <w:r w:rsidRPr="00377376">
        <w:rPr>
          <w:rStyle w:val="Kd"/>
        </w:rPr>
        <w:t>catch</w:t>
      </w:r>
      <w:r>
        <w:t xml:space="preserve"> ágban megadjuk, hogy mi történjen hiba esetén. (Egy elágazásra hasonlít.)</w:t>
      </w:r>
    </w:p>
    <w:p w14:paraId="6E77E62C" w14:textId="77777777" w:rsidR="00236E99" w:rsidRDefault="00236E99" w:rsidP="00236E99">
      <w:r>
        <w:t xml:space="preserve">Bár ezt a hibát nem kötelező kezelni, mi megnézzük, hogyan lehet. </w:t>
      </w:r>
    </w:p>
    <w:p w14:paraId="08C61E66" w14:textId="77777777" w:rsidR="00236E99" w:rsidRDefault="00236E99" w:rsidP="00236E99">
      <w:r>
        <w:t>Először el kell dönteni, hogy hol szeretnénk kezelni a kivételt:</w:t>
      </w:r>
    </w:p>
    <w:p w14:paraId="3388DEA3" w14:textId="77777777" w:rsidR="00236E99" w:rsidRDefault="00236E99">
      <w:pPr>
        <w:pStyle w:val="Listaszerbekezds"/>
        <w:numPr>
          <w:ilvl w:val="0"/>
          <w:numId w:val="12"/>
        </w:numPr>
      </w:pPr>
      <w:r>
        <w:t xml:space="preserve">Az egyik lehetőség, hogy a beolvas metódusban kezeljük a kivételt egy try-catch szerkezettel. </w:t>
      </w:r>
    </w:p>
    <w:p w14:paraId="24D1D3CE" w14:textId="77777777" w:rsidR="00236E99" w:rsidRDefault="00236E99">
      <w:pPr>
        <w:pStyle w:val="Listaszerbekezds"/>
        <w:numPr>
          <w:ilvl w:val="0"/>
          <w:numId w:val="12"/>
        </w:numPr>
      </w:pPr>
      <w:r>
        <w:t>A másik lehetőség, hogy a beolvas metódus csak továbbadja a kivételt a main metódusnak, és ott végezzük el a hibakezelést. Mi most ezt fogjuk tenni.</w:t>
      </w:r>
    </w:p>
    <w:p w14:paraId="20B74F58" w14:textId="77777777" w:rsidR="00236E99" w:rsidRDefault="00236E99">
      <w:pPr>
        <w:pStyle w:val="Listaszerbekezds"/>
        <w:numPr>
          <w:ilvl w:val="0"/>
          <w:numId w:val="12"/>
        </w:numPr>
      </w:pPr>
      <w:r>
        <w:t>A main metódus fejlécében is továbbadhatnánk a kivételt. Hiba esetén ugyanúgy leállna a program, mintha nem lenne hibakezelés.</w:t>
      </w:r>
    </w:p>
    <w:p w14:paraId="336B9DB7" w14:textId="77777777" w:rsidR="00236E99" w:rsidRDefault="00236E99" w:rsidP="00236E99">
      <w:r>
        <w:t>Módosítsd a programot az alábbiak szerint:</w:t>
      </w:r>
    </w:p>
    <w:p w14:paraId="428E388B" w14:textId="77777777" w:rsidR="00236E99" w:rsidRDefault="00236E99" w:rsidP="00236E99">
      <w:r w:rsidRPr="005026D6">
        <w:rPr>
          <w:noProof/>
        </w:rPr>
        <w:drawing>
          <wp:inline distT="0" distB="0" distL="0" distR="0" wp14:anchorId="73B71563" wp14:editId="51BC6F60">
            <wp:extent cx="6144482" cy="3581900"/>
            <wp:effectExtent l="0" t="0" r="0" b="0"/>
            <wp:docPr id="115" name="Kép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6144482" cy="358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BF5C6" w14:textId="77777777" w:rsidR="00236E99" w:rsidRDefault="00236E99" w:rsidP="00236E99">
      <w:r>
        <w:t xml:space="preserve">A beolvas metódusban a sárgával kiemelt rész jelzi, hogy </w:t>
      </w:r>
      <w:r w:rsidRPr="002850B2">
        <w:rPr>
          <w:rFonts w:asciiTheme="majorHAnsi" w:hAnsiTheme="majorHAnsi"/>
        </w:rPr>
        <w:t>NumberFormatException</w:t>
      </w:r>
      <w:r>
        <w:t xml:space="preserve"> kivétel keletkezhet, és ezt a metódus továbbadja az őt hívó metódusnak. Ez most a main metódus. Ez vagy kezeli a kapott kivételt, vagy szintén továbbadhatja.</w:t>
      </w:r>
    </w:p>
    <w:p w14:paraId="7CB09F7E" w14:textId="77777777" w:rsidR="00236E99" w:rsidRDefault="00236E99" w:rsidP="00236E99">
      <w:r>
        <w:t>A main metódusban a try-catch szerkezet segítslglvel kezeljük a kivételt. A program megpróbálja végrehejatani a try ágban lévő parancsokat. Ha nem sikerül, akkor átugrik a catch ágba, és az ott lévő parancsokkal folytatja. a kivételeknek általában van egy getMessage nevű metódusuk, amellyel a kiveteéhez tartozó hibaüzenetet lehet megkapni.</w:t>
      </w:r>
    </w:p>
    <w:p w14:paraId="1EE39A90" w14:textId="77777777" w:rsidR="00236E99" w:rsidRDefault="00236E99" w:rsidP="00236E99">
      <w:r>
        <w:t>Többféle kivételt is megadhatnánk egymás utáni catch ágakkal, és akkor a megfelelő kivételre ugrana a program, de erre most nincs szükség.</w:t>
      </w:r>
    </w:p>
    <w:p w14:paraId="1CAD4E79" w14:textId="77777777" w:rsidR="00236E99" w:rsidRDefault="00236E99" w:rsidP="00236E99">
      <w:r>
        <w:t>Próbáld ki a programot jó és rossz bemenő adattal is!</w:t>
      </w:r>
    </w:p>
    <w:p w14:paraId="3FA8285C" w14:textId="77777777" w:rsidR="00236E99" w:rsidRDefault="00236E99" w:rsidP="00236E99">
      <w:r w:rsidRPr="002850B2">
        <w:rPr>
          <w:noProof/>
        </w:rPr>
        <w:drawing>
          <wp:inline distT="0" distB="0" distL="0" distR="0" wp14:anchorId="45098BD1" wp14:editId="1A45B7E1">
            <wp:extent cx="1876687" cy="609685"/>
            <wp:effectExtent l="0" t="0" r="9525" b="0"/>
            <wp:docPr id="116" name="Kép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1876687" cy="60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1384D" w14:textId="77777777" w:rsidR="00236E99" w:rsidRDefault="00236E99" w:rsidP="00236E99">
      <w:pPr>
        <w:pStyle w:val="Cmsor2"/>
      </w:pPr>
      <w:r>
        <w:t>Szöveges fáj beolvasása</w:t>
      </w:r>
    </w:p>
    <w:p w14:paraId="6279A482" w14:textId="77777777" w:rsidR="00236E99" w:rsidRDefault="00236E99" w:rsidP="00236E99">
      <w:r>
        <w:t xml:space="preserve">A </w:t>
      </w:r>
      <w:r w:rsidRPr="00A6421D">
        <w:rPr>
          <w:i/>
        </w:rPr>
        <w:t>vers1.txt</w:t>
      </w:r>
      <w:r>
        <w:t xml:space="preserve"> fájl a Toldi első két versszakát tartalmazza UTF-8 kódolással, a </w:t>
      </w:r>
      <w:r w:rsidRPr="00A6421D">
        <w:rPr>
          <w:i/>
        </w:rPr>
        <w:t>vers2.txt</w:t>
      </w:r>
      <w:r>
        <w:t xml:space="preserve"> pedig ugyanezt Windows 1250-es kódolással. A projekt létrehozása után, a program futtatása előtt másold ezeket a projekt mappájába!</w:t>
      </w:r>
    </w:p>
    <w:p w14:paraId="6FA8F474" w14:textId="77777777" w:rsidR="00236E99" w:rsidRDefault="00236E99" w:rsidP="00236E99">
      <w:pPr>
        <w:rPr>
          <w:rStyle w:val="Kd"/>
        </w:rPr>
      </w:pPr>
      <w:r>
        <w:t>Ha a projekt mappájában van a fájl, akkor nem kell megadni útvonalat a fájl neve előtt. Ha máshol van, akkor meg kell adni, ilyen formában: "</w:t>
      </w:r>
      <w:r w:rsidRPr="00114CA7">
        <w:rPr>
          <w:rStyle w:val="Kd"/>
        </w:rPr>
        <w:t>T:/vers1.txt</w:t>
      </w:r>
      <w:r>
        <w:rPr>
          <w:rStyle w:val="Kd"/>
        </w:rPr>
        <w:t>"</w:t>
      </w:r>
    </w:p>
    <w:p w14:paraId="3FB6EF31" w14:textId="77777777" w:rsidR="00236E99" w:rsidRDefault="00236E99" w:rsidP="00236E99">
      <w:r>
        <w:t xml:space="preserve">Egy fájl megnyitásakor a </w:t>
      </w:r>
      <w:r w:rsidRPr="00114CA7">
        <w:rPr>
          <w:rStyle w:val="Kd"/>
        </w:rPr>
        <w:t>FileNotFoundException</w:t>
      </w:r>
      <w:r>
        <w:t xml:space="preserve"> típusú kivétel következhet be, ha a program nem találja a fájlt. Ezt a kivételt kötelező kezelni. Ennél általánosabb az </w:t>
      </w:r>
      <w:r w:rsidRPr="002D0900">
        <w:rPr>
          <w:rFonts w:asciiTheme="majorHAnsi" w:hAnsiTheme="majorHAnsi"/>
        </w:rPr>
        <w:t>IOException</w:t>
      </w:r>
      <w:r>
        <w:t xml:space="preserve"> kivétel. Ezt mindne fájlműveletnél használhatod.</w:t>
      </w:r>
    </w:p>
    <w:p w14:paraId="6802F7C0" w14:textId="77777777" w:rsidR="00236E99" w:rsidRDefault="00236E99" w:rsidP="00236E99">
      <w:r>
        <w:t xml:space="preserve">Készítsünk egy olyan programot, amely megnyitja a </w:t>
      </w:r>
      <w:r w:rsidRPr="00B0122E">
        <w:rPr>
          <w:i/>
        </w:rPr>
        <w:t>vers1.txt</w:t>
      </w:r>
      <w:r>
        <w:t xml:space="preserve"> fájlt, majd soronként beolvassa, és kiírja a képernyőre! A végén zárjuk be a fájlt!</w:t>
      </w:r>
    </w:p>
    <w:p w14:paraId="54E76F7E" w14:textId="77777777" w:rsidR="00236E99" w:rsidRDefault="00236E99" w:rsidP="00236E99">
      <w:r>
        <w:t>A program első változata:</w:t>
      </w:r>
    </w:p>
    <w:p w14:paraId="4DAD2072" w14:textId="77777777" w:rsidR="00236E99" w:rsidRDefault="00236E99" w:rsidP="00236E99">
      <w:r>
        <w:rPr>
          <w:noProof/>
          <w:lang w:eastAsia="hu-HU"/>
        </w:rPr>
        <w:drawing>
          <wp:inline distT="0" distB="0" distL="0" distR="0" wp14:anchorId="7FABFC3D" wp14:editId="03F8B7A2">
            <wp:extent cx="6715125" cy="3009900"/>
            <wp:effectExtent l="0" t="0" r="9525" b="0"/>
            <wp:docPr id="117" name="Kép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6715125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28FEE" w14:textId="77777777" w:rsidR="00236E99" w:rsidRDefault="00236E99" w:rsidP="00236E99">
      <w:r>
        <w:t xml:space="preserve">A </w:t>
      </w:r>
      <w:r w:rsidRPr="00F43106">
        <w:rPr>
          <w:rStyle w:val="Kd"/>
        </w:rPr>
        <w:t>main()</w:t>
      </w:r>
      <w:r>
        <w:t xml:space="preserve"> metódus fejlécében (7. sor) jelezzük a kivételt, mert ez kötelezően kezelendő, és nem írtunk </w:t>
      </w:r>
      <w:r w:rsidRPr="00994965">
        <w:rPr>
          <w:rStyle w:val="Kd"/>
        </w:rPr>
        <w:t>try</w:t>
      </w:r>
      <w:r>
        <w:t xml:space="preserve"> utasítást. Enélkül nem lehet lefordítani a programot. Ráadásul importálni kell a megfelelő osztályokat (2-3.sor), de ehhez csak a Ctrl+Shift+I billentyűket kell megnyomnunk.</w:t>
      </w:r>
    </w:p>
    <w:p w14:paraId="14186120" w14:textId="77777777" w:rsidR="00236E99" w:rsidRDefault="00236E99" w:rsidP="00236E99">
      <w:r>
        <w:t xml:space="preserve">A szöveg beolvasásához egy </w:t>
      </w:r>
      <w:r w:rsidRPr="00F43106">
        <w:rPr>
          <w:rStyle w:val="Kd"/>
        </w:rPr>
        <w:t>be</w:t>
      </w:r>
      <w:r>
        <w:t xml:space="preserve"> nevű </w:t>
      </w:r>
      <w:r w:rsidRPr="00F43106">
        <w:rPr>
          <w:rStyle w:val="Kd"/>
        </w:rPr>
        <w:t>Scanner</w:t>
      </w:r>
      <w:r>
        <w:t xml:space="preserve"> típusú objektumot fogunk használni. A </w:t>
      </w:r>
      <w:r w:rsidRPr="00DF2A72">
        <w:rPr>
          <w:rStyle w:val="Kd"/>
        </w:rPr>
        <w:t>Scanner</w:t>
      </w:r>
      <w:r>
        <w:t xml:space="preserve"> nem csak a billentyűzetről, hanem fájlból is tud olvasni. A létrehozásakor azonban (a </w:t>
      </w:r>
      <w:r w:rsidRPr="002B11ED">
        <w:rPr>
          <w:rStyle w:val="Kd"/>
        </w:rPr>
        <w:t>System.in</w:t>
      </w:r>
      <w:r>
        <w:t xml:space="preserve"> helyett) egy </w:t>
      </w:r>
      <w:r w:rsidRPr="00EC6578">
        <w:rPr>
          <w:rStyle w:val="Kd"/>
        </w:rPr>
        <w:t>File</w:t>
      </w:r>
      <w:r>
        <w:t xml:space="preserve"> típusú objektumot kell megadnunk a 8. sorban látható módon.</w:t>
      </w:r>
    </w:p>
    <w:p w14:paraId="0652BCEE" w14:textId="77777777" w:rsidR="00236E99" w:rsidRDefault="00236E99" w:rsidP="00236E99">
      <w:r>
        <w:t xml:space="preserve">A </w:t>
      </w:r>
      <w:r w:rsidRPr="00EC6578">
        <w:rPr>
          <w:rStyle w:val="Kd"/>
        </w:rPr>
        <w:t>Scanner</w:t>
      </w:r>
      <w:r>
        <w:t xml:space="preserve"> objektum </w:t>
      </w:r>
      <w:r w:rsidRPr="00EC6578">
        <w:rPr>
          <w:rStyle w:val="Kd"/>
        </w:rPr>
        <w:t>hasNextLine()</w:t>
      </w:r>
      <w:r>
        <w:t xml:space="preserve"> metódusa azt adja meg, hogy van-e következő sor a fájlban. A sorokat addig olvassuk be és írjuk ki a képernyőre, amíg van következő sor.</w:t>
      </w:r>
    </w:p>
    <w:p w14:paraId="2F26A1B2" w14:textId="77777777" w:rsidR="00236E99" w:rsidRDefault="00236E99" w:rsidP="00236E99">
      <w:r>
        <w:t xml:space="preserve">A beolvasás után be kell zárnunk a fájlt a </w:t>
      </w:r>
      <w:r w:rsidRPr="00215F8B">
        <w:rPr>
          <w:rFonts w:asciiTheme="majorHAnsi" w:hAnsiTheme="majorHAnsi"/>
        </w:rPr>
        <w:t>Scanner</w:t>
      </w:r>
      <w:r>
        <w:t xml:space="preserve"> objektum </w:t>
      </w:r>
      <w:r w:rsidRPr="00A57069">
        <w:rPr>
          <w:rStyle w:val="Kd"/>
        </w:rPr>
        <w:t>close()</w:t>
      </w:r>
      <w:r>
        <w:t xml:space="preserve"> metódusával.</w:t>
      </w:r>
    </w:p>
    <w:p w14:paraId="7815FC15" w14:textId="77777777" w:rsidR="00236E99" w:rsidRDefault="00236E99" w:rsidP="00236E99">
      <w:r>
        <w:t>Egyébként egész vagy törtszámokat is ugyanúgy olvashatnánk be a fájlból, mint a billentyűzetről (</w:t>
      </w:r>
      <w:r w:rsidRPr="00EC6578">
        <w:rPr>
          <w:rStyle w:val="Kd"/>
        </w:rPr>
        <w:t>nextInt(),</w:t>
      </w:r>
      <w:r>
        <w:t xml:space="preserve"> </w:t>
      </w:r>
      <w:r w:rsidRPr="00EC6578">
        <w:rPr>
          <w:rStyle w:val="Kd"/>
        </w:rPr>
        <w:t>nextDouble()</w:t>
      </w:r>
      <w:r>
        <w:t>, ...).</w:t>
      </w:r>
    </w:p>
    <w:p w14:paraId="7E74AA56" w14:textId="77777777" w:rsidR="00236E99" w:rsidRDefault="00236E99" w:rsidP="00236E99">
      <w:r>
        <w:t>Másold a szöveges fájlokat a projekt mappájába, majd próbáld ki a programot!</w:t>
      </w:r>
    </w:p>
    <w:p w14:paraId="5CB7970F" w14:textId="77777777" w:rsidR="00236E99" w:rsidRDefault="00236E99" w:rsidP="00236E99">
      <w:r>
        <w:rPr>
          <w:noProof/>
          <w:lang w:eastAsia="hu-HU"/>
        </w:rPr>
        <w:drawing>
          <wp:inline distT="0" distB="0" distL="0" distR="0" wp14:anchorId="77A984E9" wp14:editId="3D5CCE4A">
            <wp:extent cx="3095625" cy="1076325"/>
            <wp:effectExtent l="0" t="0" r="9525" b="9525"/>
            <wp:docPr id="118" name="Kép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095625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AF0FF" w14:textId="77777777" w:rsidR="00236E99" w:rsidRDefault="00236E99" w:rsidP="00236E99">
      <w:pPr>
        <w:pStyle w:val="Cmsor2"/>
      </w:pPr>
      <w:r>
        <w:t>Kódolás megadása</w:t>
      </w:r>
    </w:p>
    <w:p w14:paraId="2C6C123F" w14:textId="77777777" w:rsidR="00236E99" w:rsidRDefault="00236E99" w:rsidP="00236E99">
      <w:r>
        <w:t xml:space="preserve">Írd át a programban a fájl nevét </w:t>
      </w:r>
      <w:r w:rsidRPr="00EC6578">
        <w:rPr>
          <w:i/>
        </w:rPr>
        <w:t>vers2.txt</w:t>
      </w:r>
      <w:r>
        <w:t>-re, és próbáld ki így is! Azért nem jelennek meg a sorok, mert a program a kódolás miatt nem látja őket. A megoldás a kódolás megadása a 8. sorban így:</w:t>
      </w:r>
    </w:p>
    <w:p w14:paraId="4904C9C9" w14:textId="77777777" w:rsidR="00236E99" w:rsidRDefault="00236E99" w:rsidP="00236E99">
      <w:r>
        <w:rPr>
          <w:noProof/>
          <w:lang w:eastAsia="hu-HU"/>
        </w:rPr>
        <w:drawing>
          <wp:inline distT="0" distB="0" distL="0" distR="0" wp14:anchorId="2C62B93C" wp14:editId="62691028">
            <wp:extent cx="6696075" cy="609600"/>
            <wp:effectExtent l="0" t="0" r="9525" b="0"/>
            <wp:docPr id="119" name="Kép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6696075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E081F" w14:textId="77777777" w:rsidR="00236E99" w:rsidRDefault="00236E99" w:rsidP="00236E99">
      <w:r>
        <w:t>Próbáld ki így is!</w:t>
      </w:r>
    </w:p>
    <w:p w14:paraId="304A80E1" w14:textId="77777777" w:rsidR="00236E99" w:rsidRDefault="00236E99" w:rsidP="00236E99">
      <w:pPr>
        <w:pStyle w:val="Cmsor2"/>
      </w:pPr>
      <w:r>
        <w:t>Hibakezelés</w:t>
      </w:r>
    </w:p>
    <w:p w14:paraId="353EF5A1" w14:textId="77777777" w:rsidR="00236E99" w:rsidRDefault="00236E99" w:rsidP="00236E99">
      <w:r>
        <w:t xml:space="preserve">Írd át a programban a fájl nevét </w:t>
      </w:r>
      <w:r>
        <w:rPr>
          <w:i/>
        </w:rPr>
        <w:t>vers3</w:t>
      </w:r>
      <w:r w:rsidRPr="00EC6578">
        <w:rPr>
          <w:i/>
        </w:rPr>
        <w:t>.txt</w:t>
      </w:r>
      <w:r>
        <w:t>-re, és próbáld ki így is! Nézd meg a hibaüzenetet!</w:t>
      </w:r>
    </w:p>
    <w:p w14:paraId="4B61FCAD" w14:textId="77777777" w:rsidR="00236E99" w:rsidRDefault="00236E99" w:rsidP="00236E99">
      <w:r>
        <w:rPr>
          <w:noProof/>
          <w:lang w:eastAsia="hu-HU"/>
        </w:rPr>
        <w:drawing>
          <wp:inline distT="0" distB="0" distL="0" distR="0" wp14:anchorId="739DB4CE" wp14:editId="042E40B8">
            <wp:extent cx="4267200" cy="752475"/>
            <wp:effectExtent l="0" t="0" r="0" b="9525"/>
            <wp:docPr id="120" name="Kép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754DD" w14:textId="77777777" w:rsidR="00236E99" w:rsidRDefault="00236E99" w:rsidP="00236E99">
      <w:r>
        <w:t xml:space="preserve">A </w:t>
      </w:r>
      <w:r w:rsidRPr="00EF51AB">
        <w:rPr>
          <w:i/>
        </w:rPr>
        <w:t>vers3.txt</w:t>
      </w:r>
      <w:r>
        <w:t xml:space="preserve"> fájl nem létezik, ezért a </w:t>
      </w:r>
      <w:r w:rsidRPr="00994965">
        <w:rPr>
          <w:rStyle w:val="Kd"/>
        </w:rPr>
        <w:t>FileNotFoundException</w:t>
      </w:r>
      <w:r>
        <w:t xml:space="preserve"> kivétel következik be, és leáll a program. </w:t>
      </w:r>
    </w:p>
    <w:p w14:paraId="44EF57DC" w14:textId="77777777" w:rsidR="00236E99" w:rsidRDefault="00236E99" w:rsidP="00236E99">
      <w:r>
        <w:rPr>
          <w:noProof/>
          <w:lang w:eastAsia="hu-HU"/>
        </w:rPr>
        <w:drawing>
          <wp:inline distT="0" distB="0" distL="0" distR="0" wp14:anchorId="7D758C4F" wp14:editId="2194BF1E">
            <wp:extent cx="4457700" cy="2971800"/>
            <wp:effectExtent l="0" t="0" r="0" b="0"/>
            <wp:docPr id="121" name="Kép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A67E4" w14:textId="77777777" w:rsidR="00236E99" w:rsidRDefault="00236E99" w:rsidP="00236E99">
      <w:r>
        <w:t>Nézzük meg, hogyan lehet kezelni a hibát (elkapni a kivételt):</w:t>
      </w:r>
    </w:p>
    <w:p w14:paraId="03406EEC" w14:textId="77777777" w:rsidR="00236E99" w:rsidRPr="00EC6578" w:rsidRDefault="00236E99" w:rsidP="00236E99">
      <w:r>
        <w:rPr>
          <w:noProof/>
          <w:lang w:eastAsia="hu-HU"/>
        </w:rPr>
        <w:drawing>
          <wp:inline distT="0" distB="0" distL="0" distR="0" wp14:anchorId="6274A4A8" wp14:editId="2FDDBB2A">
            <wp:extent cx="6800850" cy="3409950"/>
            <wp:effectExtent l="0" t="0" r="0" b="0"/>
            <wp:docPr id="122" name="Kép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6800850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C0616" w14:textId="77777777" w:rsidR="00236E99" w:rsidRDefault="00236E99" w:rsidP="00236E99">
      <w:r>
        <w:t xml:space="preserve">Itt már nincs szükség a </w:t>
      </w:r>
      <w:r w:rsidRPr="00994965">
        <w:rPr>
          <w:rStyle w:val="Kd"/>
        </w:rPr>
        <w:t>throws</w:t>
      </w:r>
      <w:r>
        <w:t xml:space="preserve"> </w:t>
      </w:r>
      <w:r w:rsidRPr="00994965">
        <w:rPr>
          <w:rStyle w:val="Kd"/>
        </w:rPr>
        <w:t>FileNotFoundException</w:t>
      </w:r>
      <w:r>
        <w:t xml:space="preserve"> részre, mert a metódus kezeli a hibát. </w:t>
      </w:r>
    </w:p>
    <w:p w14:paraId="4EB2563B" w14:textId="77777777" w:rsidR="00236E99" w:rsidRDefault="00236E99" w:rsidP="00236E99">
      <w:r>
        <w:t xml:space="preserve">A </w:t>
      </w:r>
      <w:r w:rsidRPr="00BC0219">
        <w:rPr>
          <w:rStyle w:val="Kd"/>
        </w:rPr>
        <w:t>try</w:t>
      </w:r>
      <w:r>
        <w:t xml:space="preserve"> után zárójelbe tesszük azokat az utasításokat, amelyek kivételt okozhatnak. Ha nem történik kivétel, akkor a </w:t>
      </w:r>
      <w:r w:rsidRPr="00BC0219">
        <w:rPr>
          <w:rStyle w:val="Kd"/>
        </w:rPr>
        <w:t>try</w:t>
      </w:r>
      <w:r>
        <w:t xml:space="preserve"> ág további részét is végrehajtja a program. </w:t>
      </w:r>
    </w:p>
    <w:p w14:paraId="2AA2F6EB" w14:textId="77777777" w:rsidR="00236E99" w:rsidRDefault="00236E99" w:rsidP="00236E99">
      <w:r>
        <w:t xml:space="preserve">Ha kivétel történik, akkor kiválasztja a hozzá tartozó </w:t>
      </w:r>
      <w:r w:rsidRPr="00837296">
        <w:rPr>
          <w:rFonts w:asciiTheme="majorHAnsi" w:hAnsiTheme="majorHAnsi"/>
        </w:rPr>
        <w:t>catch</w:t>
      </w:r>
      <w:r>
        <w:t xml:space="preserve"> ágat, amelyben a megfelelő kivétel szerepel, és csak az abban szereplő utasításokat hajtja végre. (Most csak egy </w:t>
      </w:r>
      <w:r w:rsidRPr="002F6792">
        <w:rPr>
          <w:rFonts w:asciiTheme="majorHAnsi" w:hAnsiTheme="majorHAnsi"/>
        </w:rPr>
        <w:t>catch</w:t>
      </w:r>
      <w:r>
        <w:t xml:space="preserve"> ág van, de lehetne több is.)</w:t>
      </w:r>
    </w:p>
    <w:p w14:paraId="48E754E9" w14:textId="77777777" w:rsidR="00236E99" w:rsidRDefault="00236E99" w:rsidP="00236E99">
      <w:r>
        <w:t>A végén a program automatikusan bezárja a zárójelben megnyitott fájlokat.</w:t>
      </w:r>
    </w:p>
    <w:p w14:paraId="6DB149AE" w14:textId="77777777" w:rsidR="00236E99" w:rsidRDefault="00236E99" w:rsidP="00236E99">
      <w:r>
        <w:t xml:space="preserve">Próbáld ki így is, majd állítsd vissza fájlnevet </w:t>
      </w:r>
      <w:r w:rsidRPr="002B11ED">
        <w:rPr>
          <w:i/>
        </w:rPr>
        <w:t>vers2.txt</w:t>
      </w:r>
      <w:r>
        <w:t>-re!</w:t>
      </w:r>
    </w:p>
    <w:p w14:paraId="45648CA6" w14:textId="77777777" w:rsidR="00236E99" w:rsidRDefault="00236E99" w:rsidP="00236E99">
      <w:pPr>
        <w:pStyle w:val="Cmsor2"/>
      </w:pPr>
      <w:r>
        <w:t>Feladat</w:t>
      </w:r>
    </w:p>
    <w:p w14:paraId="3D74A0A2" w14:textId="77777777" w:rsidR="00236E99" w:rsidRDefault="00236E99" w:rsidP="00236E99">
      <w:r>
        <w:t>Alakítsd úgy a programot, hogy a végén írja ki a sorok számát is! Minta:</w:t>
      </w:r>
    </w:p>
    <w:p w14:paraId="3E434902" w14:textId="77777777" w:rsidR="00236E99" w:rsidRPr="00994965" w:rsidRDefault="00236E99" w:rsidP="00236E99">
      <w:r>
        <w:rPr>
          <w:noProof/>
          <w:lang w:eastAsia="hu-HU"/>
        </w:rPr>
        <w:drawing>
          <wp:inline distT="0" distB="0" distL="0" distR="0" wp14:anchorId="686216F1" wp14:editId="16170FD8">
            <wp:extent cx="3248025" cy="819150"/>
            <wp:effectExtent l="0" t="0" r="9525" b="0"/>
            <wp:docPr id="123" name="Kép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248025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B288C" w14:textId="77777777" w:rsidR="00BD2FB3" w:rsidRDefault="00BD2FB3" w:rsidP="0003777D">
      <w:pPr>
        <w:pStyle w:val="Cmsor1"/>
      </w:pPr>
      <w:bookmarkStart w:id="16" w:name="_14._Fájlok_2."/>
      <w:bookmarkEnd w:id="16"/>
      <w:r>
        <w:t>14</w:t>
      </w:r>
      <w:r w:rsidRPr="00630A19">
        <w:t>.</w:t>
      </w:r>
      <w:r>
        <w:t xml:space="preserve"> Fájlok 2.</w:t>
      </w:r>
    </w:p>
    <w:p w14:paraId="090F5117" w14:textId="77777777" w:rsidR="00BD2FB3" w:rsidRDefault="00BD2FB3" w:rsidP="00BD2FB3">
      <w:pPr>
        <w:pStyle w:val="Cmsor2"/>
      </w:pPr>
      <w:r>
        <w:t>Írás szöveges fájlba</w:t>
      </w:r>
    </w:p>
    <w:p w14:paraId="2BA684BF" w14:textId="77777777" w:rsidR="00BD2FB3" w:rsidRDefault="00BD2FB3" w:rsidP="00BD2FB3">
      <w:r>
        <w:t xml:space="preserve">A szöveg fájlba írásakor először létre kell hozni egy </w:t>
      </w:r>
      <w:r w:rsidRPr="00952DDB">
        <w:rPr>
          <w:rStyle w:val="Kd"/>
        </w:rPr>
        <w:t>FileWriter</w:t>
      </w:r>
      <w:r>
        <w:t xml:space="preserve"> típusú objektumot a fájl nevének megadásával. Például:</w:t>
      </w:r>
    </w:p>
    <w:p w14:paraId="2E3F5F5E" w14:textId="77777777" w:rsidR="00BD2FB3" w:rsidRPr="00EE3FEA" w:rsidRDefault="00BD2FB3" w:rsidP="00BD2FB3">
      <w:pPr>
        <w:rPr>
          <w:rStyle w:val="Kd"/>
        </w:rPr>
      </w:pPr>
      <w:r w:rsidRPr="00EE3FEA">
        <w:rPr>
          <w:rStyle w:val="Kd"/>
        </w:rPr>
        <w:t>Fi</w:t>
      </w:r>
      <w:r>
        <w:rPr>
          <w:rStyle w:val="Kd"/>
        </w:rPr>
        <w:t>leWriter f = new FileWriter(</w:t>
      </w:r>
      <w:r w:rsidRPr="00EE3FEA">
        <w:rPr>
          <w:rStyle w:val="Kd"/>
        </w:rPr>
        <w:t>"</w:t>
      </w:r>
      <w:r>
        <w:rPr>
          <w:rStyle w:val="Kd"/>
        </w:rPr>
        <w:t>valami</w:t>
      </w:r>
      <w:r w:rsidRPr="00EE3FEA">
        <w:rPr>
          <w:rStyle w:val="Kd"/>
        </w:rPr>
        <w:t>.txt");</w:t>
      </w:r>
    </w:p>
    <w:p w14:paraId="503A53AB" w14:textId="77777777" w:rsidR="00BD2FB3" w:rsidRDefault="00BD2FB3" w:rsidP="00BD2FB3">
      <w:r>
        <w:t xml:space="preserve">Eközben az </w:t>
      </w:r>
      <w:r w:rsidRPr="00ED2186">
        <w:rPr>
          <w:rStyle w:val="Kd"/>
        </w:rPr>
        <w:t>IOException</w:t>
      </w:r>
      <w:r>
        <w:t xml:space="preserve"> nevű kivétel következhet be, amit kezelni vagy jelezni kell (</w:t>
      </w:r>
      <w:r w:rsidRPr="00952DDB">
        <w:rPr>
          <w:rStyle w:val="Kd"/>
        </w:rPr>
        <w:t>throws IOException</w:t>
      </w:r>
      <w:r>
        <w:t>). Ez a kivétel az összes fájlműveletnél előforduló hibát magában foglalja, ezért mostantól ezt használjuk a  fájlműveleteknél.</w:t>
      </w:r>
    </w:p>
    <w:p w14:paraId="68A89BA3" w14:textId="77777777" w:rsidR="00BD2FB3" w:rsidRDefault="00BD2FB3" w:rsidP="00BD2FB3">
      <w:r>
        <w:t>Ha a fájl még nem létezett, akkor ezzel az utasítással létrehozunk egy új szöveges fájlt, amelybe írhatunk.</w:t>
      </w:r>
    </w:p>
    <w:p w14:paraId="2767B839" w14:textId="77777777" w:rsidR="00BD2FB3" w:rsidRDefault="00BD2FB3" w:rsidP="00BD2FB3">
      <w:r>
        <w:t>Ha a fájl már létezett, akkor ezzel az utasítással töröljük a fájl korábbi tartalmát.</w:t>
      </w:r>
    </w:p>
    <w:p w14:paraId="51132DC9" w14:textId="77777777" w:rsidR="00BD2FB3" w:rsidRDefault="00BD2FB3" w:rsidP="00BD2FB3">
      <w:r>
        <w:t xml:space="preserve">Ha meg szeretnénk őrizni a fájl tartalmát, és a végéhez hozzáfűzni az új szöveget, akkor a </w:t>
      </w:r>
      <w:r w:rsidRPr="00952DDB">
        <w:rPr>
          <w:rStyle w:val="Kd"/>
        </w:rPr>
        <w:t>FileWriter</w:t>
      </w:r>
      <w:r>
        <w:t xml:space="preserve"> létrehozásakor második paraméterként meg kell adni a </w:t>
      </w:r>
      <w:r w:rsidRPr="00952DDB">
        <w:rPr>
          <w:rStyle w:val="Kd"/>
        </w:rPr>
        <w:t>true</w:t>
      </w:r>
      <w:r>
        <w:t xml:space="preserve"> értéket is:</w:t>
      </w:r>
    </w:p>
    <w:p w14:paraId="67D05202" w14:textId="77777777" w:rsidR="00BD2FB3" w:rsidRDefault="00BD2FB3" w:rsidP="00BD2FB3">
      <w:pPr>
        <w:rPr>
          <w:rStyle w:val="Kd"/>
        </w:rPr>
      </w:pPr>
      <w:r w:rsidRPr="00EE3FEA">
        <w:rPr>
          <w:rStyle w:val="Kd"/>
        </w:rPr>
        <w:t>Fi</w:t>
      </w:r>
      <w:r>
        <w:rPr>
          <w:rStyle w:val="Kd"/>
        </w:rPr>
        <w:t>leWriter f = new FileWriter(</w:t>
      </w:r>
      <w:r w:rsidRPr="00EE3FEA">
        <w:rPr>
          <w:rStyle w:val="Kd"/>
        </w:rPr>
        <w:t>"</w:t>
      </w:r>
      <w:r>
        <w:rPr>
          <w:rStyle w:val="Kd"/>
        </w:rPr>
        <w:t>valami</w:t>
      </w:r>
      <w:r w:rsidRPr="00EE3FEA">
        <w:rPr>
          <w:rStyle w:val="Kd"/>
        </w:rPr>
        <w:t>.txt"</w:t>
      </w:r>
      <w:r>
        <w:rPr>
          <w:rStyle w:val="Kd"/>
        </w:rPr>
        <w:t>, true</w:t>
      </w:r>
      <w:r w:rsidRPr="00EE3FEA">
        <w:rPr>
          <w:rStyle w:val="Kd"/>
        </w:rPr>
        <w:t>);</w:t>
      </w:r>
    </w:p>
    <w:p w14:paraId="3DE6F656" w14:textId="77777777" w:rsidR="00BD2FB3" w:rsidRPr="00EE3FEA" w:rsidRDefault="00BD2FB3" w:rsidP="00BD2FB3">
      <w:pPr>
        <w:rPr>
          <w:rStyle w:val="Kd"/>
        </w:rPr>
      </w:pPr>
    </w:p>
    <w:p w14:paraId="60851263" w14:textId="77777777" w:rsidR="00BD2FB3" w:rsidRDefault="00BD2FB3" w:rsidP="00BD2FB3">
      <w:r>
        <w:t xml:space="preserve">Ezután létre kell hozni egy </w:t>
      </w:r>
      <w:r w:rsidRPr="001900E8">
        <w:rPr>
          <w:rStyle w:val="Kd"/>
        </w:rPr>
        <w:t>PrintWriter</w:t>
      </w:r>
      <w:r>
        <w:t xml:space="preserve"> objektumot, amelynek paraméterként az előbb létrehozott </w:t>
      </w:r>
      <w:r w:rsidRPr="00952DDB">
        <w:rPr>
          <w:rStyle w:val="Kd"/>
        </w:rPr>
        <w:t>FileWriter</w:t>
      </w:r>
      <w:r>
        <w:t xml:space="preserve"> típusú objektumot adjuk meg:</w:t>
      </w:r>
    </w:p>
    <w:p w14:paraId="6C1F554D" w14:textId="77777777" w:rsidR="00BD2FB3" w:rsidRPr="004F14B2" w:rsidRDefault="00BD2FB3" w:rsidP="00BD2FB3">
      <w:pPr>
        <w:rPr>
          <w:rStyle w:val="Kd"/>
        </w:rPr>
      </w:pPr>
      <w:r w:rsidRPr="004F14B2">
        <w:rPr>
          <w:rStyle w:val="Kd"/>
        </w:rPr>
        <w:t>PrintWriter p = new PrintWriter(f);</w:t>
      </w:r>
    </w:p>
    <w:p w14:paraId="0918560D" w14:textId="77777777" w:rsidR="00BD2FB3" w:rsidRDefault="00BD2FB3" w:rsidP="00BD2FB3">
      <w:r>
        <w:t xml:space="preserve">Ezután a </w:t>
      </w:r>
      <w:r w:rsidRPr="00952DDB">
        <w:rPr>
          <w:rStyle w:val="Kd"/>
        </w:rPr>
        <w:t>p</w:t>
      </w:r>
      <w:r>
        <w:t xml:space="preserve"> objektum segítségével úgy írhatunk a fájlba, mintha a képernyőre írnánk. Használhatók például a </w:t>
      </w:r>
      <w:r w:rsidRPr="004F14B2">
        <w:rPr>
          <w:rStyle w:val="Kd"/>
        </w:rPr>
        <w:t>print()</w:t>
      </w:r>
      <w:r>
        <w:t xml:space="preserve">, a </w:t>
      </w:r>
      <w:r w:rsidRPr="00ED2186">
        <w:rPr>
          <w:rStyle w:val="Kd"/>
        </w:rPr>
        <w:t>print</w:t>
      </w:r>
      <w:r>
        <w:rPr>
          <w:rStyle w:val="Kd"/>
        </w:rPr>
        <w:t>ln</w:t>
      </w:r>
      <w:r w:rsidRPr="00ED2186">
        <w:rPr>
          <w:rStyle w:val="Kd"/>
        </w:rPr>
        <w:t>()</w:t>
      </w:r>
      <w:r>
        <w:t xml:space="preserve"> és a </w:t>
      </w:r>
      <w:r w:rsidRPr="004F14B2">
        <w:rPr>
          <w:rStyle w:val="Kd"/>
        </w:rPr>
        <w:t>print</w:t>
      </w:r>
      <w:r>
        <w:rPr>
          <w:rStyle w:val="Kd"/>
        </w:rPr>
        <w:t>f</w:t>
      </w:r>
      <w:r w:rsidRPr="004F14B2">
        <w:rPr>
          <w:rStyle w:val="Kd"/>
        </w:rPr>
        <w:t>()</w:t>
      </w:r>
      <w:r>
        <w:t xml:space="preserve"> metódusok. Például:</w:t>
      </w:r>
    </w:p>
    <w:p w14:paraId="05A9D391" w14:textId="77777777" w:rsidR="00BD2FB3" w:rsidRPr="00AE525A" w:rsidRDefault="00BD2FB3" w:rsidP="00BD2FB3">
      <w:pPr>
        <w:rPr>
          <w:rStyle w:val="Kd"/>
        </w:rPr>
      </w:pPr>
      <w:r w:rsidRPr="00AE525A">
        <w:rPr>
          <w:rStyle w:val="Kd"/>
        </w:rPr>
        <w:t>p.println("Ez egy sor.");</w:t>
      </w:r>
    </w:p>
    <w:p w14:paraId="5F2626E8" w14:textId="77777777" w:rsidR="00BD2FB3" w:rsidRDefault="00BD2FB3" w:rsidP="00BD2FB3">
      <w:r>
        <w:t>A program a fájlba UTF-8 kódolással ír, ezen nem is szeretnénk változtatni (bár a létrehozáskor meg lehetne adni más karakterkészletet).</w:t>
      </w:r>
    </w:p>
    <w:p w14:paraId="55AF8C30" w14:textId="77777777" w:rsidR="00BD2FB3" w:rsidRDefault="00BD2FB3" w:rsidP="00BD2FB3">
      <w:r>
        <w:t>A végén a p objektumot be kell zárni (</w:t>
      </w:r>
      <w:r w:rsidRPr="00952DDB">
        <w:rPr>
          <w:rStyle w:val="Kd"/>
        </w:rPr>
        <w:t>p.close();</w:t>
      </w:r>
      <w:r>
        <w:t>). Ha ezt elmulasztjuk, előfordulhat, hogy nem kerül minden adat a fájlba.</w:t>
      </w:r>
    </w:p>
    <w:p w14:paraId="4AA1FB95" w14:textId="77777777" w:rsidR="00BD2FB3" w:rsidRDefault="00BD2FB3" w:rsidP="00BD2FB3"/>
    <w:p w14:paraId="433D5D6B" w14:textId="77777777" w:rsidR="00BD2FB3" w:rsidRPr="004F14B2" w:rsidRDefault="00BD2FB3" w:rsidP="00BD2FB3">
      <w:pPr>
        <w:rPr>
          <w:rStyle w:val="Kd"/>
        </w:rPr>
      </w:pPr>
      <w:r>
        <w:t>A két lépés összevonható. Például:</w:t>
      </w:r>
      <w:r>
        <w:br/>
      </w:r>
      <w:r w:rsidRPr="004F14B2">
        <w:rPr>
          <w:rStyle w:val="Kd"/>
        </w:rPr>
        <w:t>PrintWriter p = new PrintWriter(</w:t>
      </w:r>
      <w:r>
        <w:rPr>
          <w:rStyle w:val="Kd"/>
        </w:rPr>
        <w:t>new FileWriter(</w:t>
      </w:r>
      <w:r w:rsidRPr="00EE3FEA">
        <w:rPr>
          <w:rStyle w:val="Kd"/>
        </w:rPr>
        <w:t>"</w:t>
      </w:r>
      <w:r>
        <w:rPr>
          <w:rStyle w:val="Kd"/>
        </w:rPr>
        <w:t>valami</w:t>
      </w:r>
      <w:r w:rsidRPr="00EE3FEA">
        <w:rPr>
          <w:rStyle w:val="Kd"/>
        </w:rPr>
        <w:t>.txt"</w:t>
      </w:r>
      <w:r>
        <w:rPr>
          <w:rStyle w:val="Kd"/>
        </w:rPr>
        <w:t>, true</w:t>
      </w:r>
      <w:r w:rsidRPr="00EE3FEA">
        <w:rPr>
          <w:rStyle w:val="Kd"/>
        </w:rPr>
        <w:t>)</w:t>
      </w:r>
      <w:r w:rsidRPr="004F14B2">
        <w:rPr>
          <w:rStyle w:val="Kd"/>
        </w:rPr>
        <w:t>);</w:t>
      </w:r>
    </w:p>
    <w:p w14:paraId="2435A6FE" w14:textId="77777777" w:rsidR="00BD2FB3" w:rsidRDefault="00BD2FB3" w:rsidP="00BD2FB3">
      <w:r>
        <w:t xml:space="preserve">Sőt, ha nem hozzáfűzni szeretnénk, akkor a </w:t>
      </w:r>
      <w:r>
        <w:rPr>
          <w:rStyle w:val="Kd"/>
        </w:rPr>
        <w:t>FileWriter</w:t>
      </w:r>
      <w:r>
        <w:t xml:space="preserve"> ki is hagyható. Például:</w:t>
      </w:r>
    </w:p>
    <w:p w14:paraId="39541EF0" w14:textId="77777777" w:rsidR="00BD2FB3" w:rsidRPr="0084021A" w:rsidRDefault="00BD2FB3" w:rsidP="00BD2FB3">
      <w:r w:rsidRPr="004F14B2">
        <w:rPr>
          <w:rStyle w:val="Kd"/>
        </w:rPr>
        <w:t>PrintWriter p = new PrintWriter(</w:t>
      </w:r>
      <w:r w:rsidRPr="00EE3FEA">
        <w:rPr>
          <w:rStyle w:val="Kd"/>
        </w:rPr>
        <w:t>"</w:t>
      </w:r>
      <w:r>
        <w:rPr>
          <w:rStyle w:val="Kd"/>
        </w:rPr>
        <w:t>valami</w:t>
      </w:r>
      <w:r w:rsidRPr="00EE3FEA">
        <w:rPr>
          <w:rStyle w:val="Kd"/>
        </w:rPr>
        <w:t>.txt"</w:t>
      </w:r>
      <w:r w:rsidRPr="004F14B2">
        <w:rPr>
          <w:rStyle w:val="Kd"/>
        </w:rPr>
        <w:t>);</w:t>
      </w:r>
    </w:p>
    <w:p w14:paraId="6B33ADA8" w14:textId="77777777" w:rsidR="00BD2FB3" w:rsidRDefault="00BD2FB3" w:rsidP="00BD2FB3">
      <w:pPr>
        <w:pStyle w:val="Cmsor2"/>
      </w:pPr>
      <w:r>
        <w:t>A legegyszerűbb szövegszerkesztő</w:t>
      </w:r>
    </w:p>
    <w:p w14:paraId="389A0962" w14:textId="77777777" w:rsidR="00BD2FB3" w:rsidRDefault="00BD2FB3" w:rsidP="00BD2FB3">
      <w:r>
        <w:t>Készítsük el a legegyszerűbb szövegszerkesztőt, amely a következőket csinálja:</w:t>
      </w:r>
    </w:p>
    <w:p w14:paraId="0866B81E" w14:textId="77777777" w:rsidR="00BD2FB3" w:rsidRDefault="00BD2FB3">
      <w:pPr>
        <w:pStyle w:val="Listaszerbekezds"/>
        <w:numPr>
          <w:ilvl w:val="0"/>
          <w:numId w:val="13"/>
        </w:numPr>
      </w:pPr>
      <w:r>
        <w:t>Bekéri a szerkesztendő fájl nevét, amelyhez automatikusan hozzáadja a .txt kiterjesztést.</w:t>
      </w:r>
    </w:p>
    <w:p w14:paraId="67B1FD42" w14:textId="77777777" w:rsidR="00BD2FB3" w:rsidRDefault="00BD2FB3">
      <w:pPr>
        <w:pStyle w:val="Listaszerbekezds"/>
        <w:numPr>
          <w:ilvl w:val="0"/>
          <w:numId w:val="13"/>
        </w:numPr>
      </w:pPr>
      <w:r>
        <w:t>Soronként beolvassa a szöveget a billentyűzetről, majd kiírja a fájlba.</w:t>
      </w:r>
    </w:p>
    <w:p w14:paraId="324DCD2E" w14:textId="77777777" w:rsidR="00BD2FB3" w:rsidRDefault="00BD2FB3">
      <w:pPr>
        <w:pStyle w:val="Listaszerbekezds"/>
        <w:numPr>
          <w:ilvl w:val="0"/>
          <w:numId w:val="13"/>
        </w:numPr>
      </w:pPr>
      <w:r>
        <w:t>A szöveg végét * jelzi, ekkor bezárja a fájlt.</w:t>
      </w:r>
    </w:p>
    <w:p w14:paraId="6DC52F61" w14:textId="77777777" w:rsidR="00BD2FB3" w:rsidRDefault="00BD2FB3" w:rsidP="00BD2FB3">
      <w:r>
        <w:t>A program listája:</w:t>
      </w:r>
    </w:p>
    <w:p w14:paraId="40B79BFE" w14:textId="77777777" w:rsidR="00BD2FB3" w:rsidRDefault="00BD2FB3" w:rsidP="00BD2FB3">
      <w:r>
        <w:rPr>
          <w:noProof/>
          <w:lang w:eastAsia="hu-HU"/>
        </w:rPr>
        <w:drawing>
          <wp:inline distT="0" distB="0" distL="0" distR="0" wp14:anchorId="1D116761" wp14:editId="3FB7C4C9">
            <wp:extent cx="5953125" cy="5200650"/>
            <wp:effectExtent l="0" t="0" r="9525" b="0"/>
            <wp:docPr id="124" name="Kép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53125" cy="520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82D92" w14:textId="77777777" w:rsidR="00BD2FB3" w:rsidRDefault="00BD2FB3" w:rsidP="00BD2FB3">
      <w:r>
        <w:t>Gondold végig a program működését, majd készítsd el és próbáld ki!</w:t>
      </w:r>
    </w:p>
    <w:p w14:paraId="0C293320" w14:textId="77777777" w:rsidR="00BD2FB3" w:rsidRDefault="00BD2FB3" w:rsidP="00BD2FB3">
      <w:r>
        <w:rPr>
          <w:noProof/>
          <w:lang w:eastAsia="hu-HU"/>
        </w:rPr>
        <w:drawing>
          <wp:inline distT="0" distB="0" distL="0" distR="0" wp14:anchorId="080536FA" wp14:editId="4B1AD422">
            <wp:extent cx="2200275" cy="1200150"/>
            <wp:effectExtent l="0" t="0" r="9525" b="0"/>
            <wp:docPr id="125" name="Kép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200275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B1A7C" w14:textId="77777777" w:rsidR="00BD2FB3" w:rsidRDefault="00BD2FB3" w:rsidP="00BD2FB3">
      <w:r>
        <w:t xml:space="preserve">Ezután ellenőrizd a </w:t>
      </w:r>
      <w:r w:rsidRPr="001900E8">
        <w:rPr>
          <w:i/>
        </w:rPr>
        <w:t>proba.txt</w:t>
      </w:r>
      <w:r>
        <w:t xml:space="preserve"> fájl tartalmát. A fájl a projekt mappájában jön létre.</w:t>
      </w:r>
    </w:p>
    <w:p w14:paraId="1053C1F2" w14:textId="77777777" w:rsidR="00BD2FB3" w:rsidRDefault="00BD2FB3" w:rsidP="00BD2FB3">
      <w:r>
        <w:t>Utána futtasd még egyszer a programot, és írd be a következőket:</w:t>
      </w:r>
    </w:p>
    <w:p w14:paraId="78440B8C" w14:textId="77777777" w:rsidR="00BD2FB3" w:rsidRDefault="00BD2FB3" w:rsidP="00BD2FB3">
      <w:r>
        <w:rPr>
          <w:noProof/>
          <w:lang w:eastAsia="hu-HU"/>
        </w:rPr>
        <w:drawing>
          <wp:inline distT="0" distB="0" distL="0" distR="0" wp14:anchorId="5F4908D9" wp14:editId="0FE54746">
            <wp:extent cx="2171700" cy="1209675"/>
            <wp:effectExtent l="0" t="0" r="0" b="9525"/>
            <wp:docPr id="126" name="Kép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2171700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BE142" w14:textId="77777777" w:rsidR="00BD2FB3" w:rsidRDefault="00BD2FB3" w:rsidP="00BD2FB3">
      <w:r>
        <w:t xml:space="preserve">Ha most ellenőrzöd a </w:t>
      </w:r>
      <w:r w:rsidRPr="001900E8">
        <w:rPr>
          <w:i/>
        </w:rPr>
        <w:t>proba.txt</w:t>
      </w:r>
      <w:r>
        <w:t xml:space="preserve"> fájlt, azt tapasztalod, hogy a korábban beírt szöveg elveszett. </w:t>
      </w:r>
    </w:p>
    <w:p w14:paraId="5C7D944A" w14:textId="77777777" w:rsidR="00BD2FB3" w:rsidRDefault="00BD2FB3" w:rsidP="00BD2FB3">
      <w:r>
        <w:t>Alakítsd át a programot úgy, hogy mindig az előző szöveg után, a fájl végére írja az új sorokat! Ehhez csak a 13. sort kell átírni:</w:t>
      </w:r>
    </w:p>
    <w:p w14:paraId="58AEC9A0" w14:textId="77777777" w:rsidR="00BD2FB3" w:rsidRDefault="00BD2FB3" w:rsidP="00BD2FB3">
      <w:r>
        <w:rPr>
          <w:noProof/>
          <w:lang w:eastAsia="hu-HU"/>
        </w:rPr>
        <w:drawing>
          <wp:inline distT="0" distB="0" distL="0" distR="0" wp14:anchorId="69EC051F" wp14:editId="1E8D550C">
            <wp:extent cx="5362575" cy="590550"/>
            <wp:effectExtent l="0" t="0" r="9525" b="0"/>
            <wp:docPr id="127" name="Kép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362575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9EACC" w14:textId="77777777" w:rsidR="00BD2FB3" w:rsidRDefault="00BD2FB3" w:rsidP="00BD2FB3">
      <w:r>
        <w:t>Próbáld ki így is:</w:t>
      </w:r>
    </w:p>
    <w:p w14:paraId="14316EA0" w14:textId="77777777" w:rsidR="00BD2FB3" w:rsidRDefault="00BD2FB3" w:rsidP="00BD2FB3">
      <w:r>
        <w:rPr>
          <w:noProof/>
          <w:lang w:eastAsia="hu-HU"/>
        </w:rPr>
        <w:drawing>
          <wp:inline distT="0" distB="0" distL="0" distR="0" wp14:anchorId="2F047E95" wp14:editId="5A78F012">
            <wp:extent cx="2181225" cy="1219200"/>
            <wp:effectExtent l="0" t="0" r="9525" b="0"/>
            <wp:docPr id="128" name="Kép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2181225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DB3C9" w14:textId="77777777" w:rsidR="00BD2FB3" w:rsidRDefault="00BD2FB3" w:rsidP="00BD2FB3">
      <w:r>
        <w:t>Most már a proba.txt végéhez fűzte hozzá az új sorokat. Ellenőrizd!</w:t>
      </w:r>
    </w:p>
    <w:p w14:paraId="569700AF" w14:textId="77777777" w:rsidR="00BD2FB3" w:rsidRDefault="00BD2FB3" w:rsidP="00BD2FB3">
      <w:pPr>
        <w:pStyle w:val="Cmsor2"/>
      </w:pPr>
      <w:r>
        <w:t>Ellenőrzés</w:t>
      </w:r>
    </w:p>
    <w:p w14:paraId="7A020B2B" w14:textId="77777777" w:rsidR="00BD2FB3" w:rsidRDefault="00BD2FB3" w:rsidP="00BD2FB3">
      <w:r>
        <w:t>Egészítsd ki a programot úgy, hogy a * után listázza ki a teljes fájlt!</w:t>
      </w:r>
    </w:p>
    <w:p w14:paraId="3B736968" w14:textId="77777777" w:rsidR="00BD2FB3" w:rsidRDefault="00BD2FB3" w:rsidP="00BD2FB3">
      <w:r>
        <w:t>Minta:</w:t>
      </w:r>
    </w:p>
    <w:p w14:paraId="559F8D20" w14:textId="77777777" w:rsidR="00BD2FB3" w:rsidRDefault="00BD2FB3" w:rsidP="00BD2FB3">
      <w:r>
        <w:rPr>
          <w:noProof/>
          <w:lang w:eastAsia="hu-HU"/>
        </w:rPr>
        <w:drawing>
          <wp:inline distT="0" distB="0" distL="0" distR="0" wp14:anchorId="6C9EC97D" wp14:editId="22A4B048">
            <wp:extent cx="2171700" cy="1876425"/>
            <wp:effectExtent l="0" t="0" r="0" b="9525"/>
            <wp:docPr id="129" name="Kép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2171700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5F65D" w14:textId="77777777" w:rsidR="00BD2FB3" w:rsidRPr="007F3E6D" w:rsidRDefault="00BD2FB3" w:rsidP="00BD2FB3">
      <w:r w:rsidRPr="007F3E6D">
        <w:rPr>
          <w:noProof/>
        </w:rPr>
        <w:drawing>
          <wp:inline distT="0" distB="0" distL="0" distR="0" wp14:anchorId="230B74FA" wp14:editId="099364DA">
            <wp:extent cx="4791744" cy="1495634"/>
            <wp:effectExtent l="0" t="0" r="0" b="9525"/>
            <wp:docPr id="130" name="Kép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791744" cy="1495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943A6" w14:textId="77777777" w:rsidR="00BD2FB3" w:rsidRDefault="00BD2FB3" w:rsidP="00BD2FB3">
      <w:pPr>
        <w:pStyle w:val="Cmsor2"/>
      </w:pPr>
      <w:r>
        <w:t>Hibakezelés</w:t>
      </w:r>
    </w:p>
    <w:p w14:paraId="57A5066E" w14:textId="77777777" w:rsidR="00BD2FB3" w:rsidRDefault="00BD2FB3" w:rsidP="00BD2FB3">
      <w:r>
        <w:t>Ezután elkészítjük a hibakezelést is:</w:t>
      </w:r>
    </w:p>
    <w:p w14:paraId="70F47C9B" w14:textId="77777777" w:rsidR="00BD2FB3" w:rsidRDefault="00BD2FB3">
      <w:pPr>
        <w:pStyle w:val="Listaszerbekezds"/>
        <w:numPr>
          <w:ilvl w:val="0"/>
          <w:numId w:val="14"/>
        </w:numPr>
      </w:pPr>
      <w:r>
        <w:t>A kivétel továbbadása helyett try-catch szerkezetet használunk.</w:t>
      </w:r>
    </w:p>
    <w:p w14:paraId="6E5D2D8F" w14:textId="77777777" w:rsidR="00BD2FB3" w:rsidRDefault="00BD2FB3">
      <w:pPr>
        <w:pStyle w:val="Listaszerbekezds"/>
        <w:numPr>
          <w:ilvl w:val="0"/>
          <w:numId w:val="14"/>
        </w:numPr>
      </w:pPr>
      <w:r>
        <w:t>A PrintWriter és a FileWriter léterehozását összevonjuk.</w:t>
      </w:r>
    </w:p>
    <w:p w14:paraId="07A9AC7B" w14:textId="77777777" w:rsidR="00BD2FB3" w:rsidRDefault="00BD2FB3">
      <w:pPr>
        <w:pStyle w:val="Listaszerbekezds"/>
        <w:numPr>
          <w:ilvl w:val="0"/>
          <w:numId w:val="14"/>
        </w:numPr>
      </w:pPr>
      <w:r>
        <w:t>A fájlokat a try után zárójelek között nyitjuk meg, ezért automatikusan bezárja őket. Így nincs szükség a close utasításokra.</w:t>
      </w:r>
    </w:p>
    <w:p w14:paraId="134AA2F5" w14:textId="77777777" w:rsidR="00BD2FB3" w:rsidRDefault="00BD2FB3" w:rsidP="00BD2FB3">
      <w:r>
        <w:t>Módosítsd a programot az alábbiak szerint, majd próbáld ki! Figyelj a try utáni zárójelekre (főleg a sor végén)!</w:t>
      </w:r>
    </w:p>
    <w:p w14:paraId="315A544A" w14:textId="77777777" w:rsidR="00BD2FB3" w:rsidRDefault="00BD2FB3" w:rsidP="00BD2FB3">
      <w:r w:rsidRPr="0026715E">
        <w:rPr>
          <w:noProof/>
        </w:rPr>
        <w:drawing>
          <wp:inline distT="0" distB="0" distL="0" distR="0" wp14:anchorId="7690C45A" wp14:editId="2AC9A3A3">
            <wp:extent cx="7373379" cy="4829849"/>
            <wp:effectExtent l="0" t="0" r="0" b="8890"/>
            <wp:docPr id="131" name="Kép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7373379" cy="4829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B8DBB" w14:textId="1514D24F" w:rsidR="00772CBA" w:rsidRDefault="00772CBA" w:rsidP="0003777D">
      <w:pPr>
        <w:pStyle w:val="Cmsor1"/>
      </w:pPr>
      <w:bookmarkStart w:id="17" w:name="_15._Szavak"/>
      <w:bookmarkEnd w:id="17"/>
      <w:r>
        <w:t xml:space="preserve">15. </w:t>
      </w:r>
      <w:r w:rsidR="00E24317">
        <w:t>Fájlok 3.</w:t>
      </w:r>
    </w:p>
    <w:p w14:paraId="5AD4DD8A" w14:textId="32751C1F" w:rsidR="00CA1931" w:rsidRPr="00CA1931" w:rsidRDefault="00CA1931" w:rsidP="00CA1931">
      <w:pPr>
        <w:pStyle w:val="Cmsor2"/>
      </w:pPr>
      <w:r>
        <w:t>Szavak</w:t>
      </w:r>
    </w:p>
    <w:p w14:paraId="2E091ADF" w14:textId="77777777" w:rsidR="00772CBA" w:rsidRDefault="00772CBA" w:rsidP="00772CBA">
      <w:pPr>
        <w:rPr>
          <w:rFonts w:ascii="Verdana" w:hAnsi="Verdana"/>
        </w:rPr>
      </w:pPr>
      <w:r>
        <w:rPr>
          <w:rFonts w:ascii="Verdana" w:hAnsi="Verdana"/>
        </w:rPr>
        <w:t xml:space="preserve">Ehhez a feladathoz </w:t>
      </w:r>
      <w:r w:rsidRPr="002E71D0">
        <w:rPr>
          <w:rFonts w:ascii="Verdana" w:hAnsi="Verdana"/>
        </w:rPr>
        <w:t>Gárdonyi Géza</w:t>
      </w:r>
      <w:r>
        <w:rPr>
          <w:rFonts w:ascii="Verdana" w:hAnsi="Verdana"/>
        </w:rPr>
        <w:t xml:space="preserve"> </w:t>
      </w:r>
      <w:r w:rsidRPr="002E71D0">
        <w:rPr>
          <w:rFonts w:ascii="Verdana" w:hAnsi="Verdana"/>
        </w:rPr>
        <w:t>Egri csillagok című regényéből gyűjtöttünk ki szavakat</w:t>
      </w:r>
      <w:r>
        <w:rPr>
          <w:rFonts w:ascii="Verdana" w:hAnsi="Verdana"/>
        </w:rPr>
        <w:t xml:space="preserve"> </w:t>
      </w:r>
      <w:r w:rsidRPr="002E71D0">
        <w:rPr>
          <w:rFonts w:ascii="Verdana" w:hAnsi="Verdana"/>
        </w:rPr>
        <w:t xml:space="preserve">a </w:t>
      </w:r>
      <w:r w:rsidRPr="002E71D0">
        <w:rPr>
          <w:rFonts w:ascii="Verdana" w:hAnsi="Verdana"/>
          <w:i/>
        </w:rPr>
        <w:t>szoveg.txt</w:t>
      </w:r>
      <w:r w:rsidRPr="002E71D0">
        <w:rPr>
          <w:rFonts w:ascii="Verdana" w:hAnsi="Verdana"/>
        </w:rPr>
        <w:t xml:space="preserve"> fájl</w:t>
      </w:r>
      <w:r>
        <w:rPr>
          <w:rFonts w:ascii="Verdana" w:hAnsi="Verdana"/>
        </w:rPr>
        <w:t>ba (több, mint 7 ezer szó).</w:t>
      </w:r>
      <w:r w:rsidRPr="002E71D0">
        <w:rPr>
          <w:rFonts w:ascii="Verdana" w:hAnsi="Verdana"/>
        </w:rPr>
        <w:t xml:space="preserve"> Az állományban csak olyan szavak</w:t>
      </w:r>
      <w:r>
        <w:rPr>
          <w:rFonts w:ascii="Verdana" w:hAnsi="Verdana"/>
        </w:rPr>
        <w:t xml:space="preserve"> </w:t>
      </w:r>
      <w:r w:rsidRPr="002E71D0">
        <w:rPr>
          <w:rFonts w:ascii="Verdana" w:hAnsi="Verdana"/>
        </w:rPr>
        <w:t>szerepelnek, melyek az angol ábécé betűivel leírhatók, és minden szó csak egyszer szerepel.</w:t>
      </w:r>
    </w:p>
    <w:p w14:paraId="2E58B1FB" w14:textId="77777777" w:rsidR="00772CBA" w:rsidRPr="002E71D0" w:rsidRDefault="00772CBA" w:rsidP="00772CBA">
      <w:pPr>
        <w:rPr>
          <w:rFonts w:ascii="Verdana" w:hAnsi="Verdana"/>
        </w:rPr>
      </w:pPr>
      <w:r>
        <w:rPr>
          <w:rFonts w:ascii="Verdana" w:hAnsi="Verdana"/>
          <w:lang w:val="da-DK"/>
        </w:rPr>
        <w:t xml:space="preserve">Készíts programot a következő feladatok megoldására </w:t>
      </w:r>
      <w:r>
        <w:rPr>
          <w:rFonts w:ascii="Verdana" w:hAnsi="Verdana"/>
          <w:i/>
          <w:lang w:val="da-DK"/>
        </w:rPr>
        <w:t>szavak</w:t>
      </w:r>
      <w:r>
        <w:rPr>
          <w:rFonts w:ascii="Verdana" w:hAnsi="Verdana"/>
          <w:lang w:val="da-DK"/>
        </w:rPr>
        <w:t xml:space="preserve"> néven! </w:t>
      </w:r>
      <w:r>
        <w:rPr>
          <w:rFonts w:ascii="Verdana" w:hAnsi="Verdana"/>
        </w:rPr>
        <w:t>A fájlműveleteknél a hibakeresést nem kell elkészítened.</w:t>
      </w:r>
    </w:p>
    <w:p w14:paraId="1BB0C347" w14:textId="00BC97EF" w:rsidR="00772CBA" w:rsidRDefault="00772CBA">
      <w:pPr>
        <w:pStyle w:val="Listaszerbekezds"/>
        <w:numPr>
          <w:ilvl w:val="0"/>
          <w:numId w:val="15"/>
        </w:numPr>
        <w:spacing w:after="160" w:line="259" w:lineRule="auto"/>
        <w:contextualSpacing w:val="0"/>
        <w:rPr>
          <w:rFonts w:ascii="Verdana" w:hAnsi="Verdana"/>
        </w:rPr>
      </w:pPr>
      <w:r w:rsidRPr="007779B2">
        <w:rPr>
          <w:rFonts w:ascii="Verdana" w:hAnsi="Verdana"/>
        </w:rPr>
        <w:t xml:space="preserve">Készíts egy metódust </w:t>
      </w:r>
      <w:r w:rsidRPr="007779B2">
        <w:rPr>
          <w:rFonts w:ascii="Consolas" w:hAnsi="Consolas"/>
        </w:rPr>
        <w:t>maganhangzok</w:t>
      </w:r>
      <w:r w:rsidRPr="007779B2">
        <w:rPr>
          <w:rFonts w:ascii="Verdana" w:hAnsi="Verdana"/>
        </w:rPr>
        <w:t xml:space="preserve"> néven, amely megszámolja, hogy a paraméterként kapott szóban hány magánhangzó van</w:t>
      </w:r>
      <w:r>
        <w:rPr>
          <w:rFonts w:ascii="Verdana" w:hAnsi="Verdana"/>
        </w:rPr>
        <w:t>, és ezt az értéket adja vissza</w:t>
      </w:r>
      <w:r w:rsidRPr="007779B2">
        <w:rPr>
          <w:rFonts w:ascii="Verdana" w:hAnsi="Verdana"/>
        </w:rPr>
        <w:t>!</w:t>
      </w:r>
    </w:p>
    <w:p w14:paraId="67402D25" w14:textId="24F28046" w:rsidR="00772CBA" w:rsidRDefault="00772CBA">
      <w:pPr>
        <w:pStyle w:val="Listaszerbekezds"/>
        <w:numPr>
          <w:ilvl w:val="0"/>
          <w:numId w:val="15"/>
        </w:numPr>
        <w:spacing w:after="160" w:line="259" w:lineRule="auto"/>
        <w:ind w:left="714" w:hanging="357"/>
        <w:contextualSpacing w:val="0"/>
        <w:rPr>
          <w:rFonts w:ascii="Verdana" w:hAnsi="Verdana"/>
        </w:rPr>
      </w:pPr>
      <w:r>
        <w:rPr>
          <w:rFonts w:ascii="Verdana" w:hAnsi="Verdana"/>
        </w:rPr>
        <w:t>Kérj</w:t>
      </w:r>
      <w:r w:rsidRPr="007779B2">
        <w:rPr>
          <w:rFonts w:ascii="Verdana" w:hAnsi="Verdana"/>
        </w:rPr>
        <w:t xml:space="preserve"> be a fe</w:t>
      </w:r>
      <w:r>
        <w:rPr>
          <w:rFonts w:ascii="Verdana" w:hAnsi="Verdana"/>
        </w:rPr>
        <w:t xml:space="preserve">lhasználótól egy szót, és a </w:t>
      </w:r>
      <w:r w:rsidRPr="007779B2">
        <w:rPr>
          <w:rFonts w:ascii="Consolas" w:hAnsi="Consolas"/>
        </w:rPr>
        <w:t>maganhangzok</w:t>
      </w:r>
      <w:r>
        <w:rPr>
          <w:rFonts w:ascii="Verdana" w:hAnsi="Verdana"/>
        </w:rPr>
        <w:t xml:space="preserve"> metódus segítségével írasd ki, hány</w:t>
      </w:r>
      <w:r w:rsidRPr="007779B2">
        <w:rPr>
          <w:rFonts w:ascii="Verdana" w:hAnsi="Verdana"/>
        </w:rPr>
        <w:t xml:space="preserve"> magánhangzót</w:t>
      </w:r>
      <w:r>
        <w:rPr>
          <w:rFonts w:ascii="Verdana" w:hAnsi="Verdana"/>
        </w:rPr>
        <w:t xml:space="preserve"> tartalmaz</w:t>
      </w:r>
      <w:r w:rsidRPr="007779B2">
        <w:rPr>
          <w:rFonts w:ascii="Verdana" w:hAnsi="Verdana"/>
        </w:rPr>
        <w:t>! A b</w:t>
      </w:r>
      <w:r>
        <w:rPr>
          <w:rFonts w:ascii="Verdana" w:hAnsi="Verdana"/>
        </w:rPr>
        <w:t>egépelendő szóról feltételezheted</w:t>
      </w:r>
      <w:r w:rsidRPr="007779B2">
        <w:rPr>
          <w:rFonts w:ascii="Verdana" w:hAnsi="Verdana"/>
        </w:rPr>
        <w:t>, hogy csak az angol ábécé kisbetűit tartalmazza. (Az angol ábécé magánhangzói: a, e, i, o, u.)</w:t>
      </w:r>
    </w:p>
    <w:p w14:paraId="2410C0AE" w14:textId="0C22A9AE" w:rsidR="00772CBA" w:rsidRPr="003C767E" w:rsidRDefault="00772CBA">
      <w:pPr>
        <w:pStyle w:val="Listaszerbekezds"/>
        <w:numPr>
          <w:ilvl w:val="0"/>
          <w:numId w:val="15"/>
        </w:numPr>
        <w:spacing w:after="160" w:line="259" w:lineRule="auto"/>
        <w:ind w:left="714" w:hanging="357"/>
        <w:contextualSpacing w:val="0"/>
      </w:pPr>
      <w:r w:rsidRPr="00D907DE">
        <w:rPr>
          <w:rFonts w:ascii="Verdana" w:hAnsi="Verdana"/>
        </w:rPr>
        <w:t>A magyar nyelv szavaiban általában kevesebb a magánhangzó, mint a mássalhangzó. Határozd meg, hogy az állomány mely szavaiban van több magánhangzó, mint mássalhangzó! Ezeket a szavakat írasd ki a képernyőre egy-egy szóközzel elválasztva! Minden tizedik szó után kezdj új sort!</w:t>
      </w:r>
      <w:r w:rsidRPr="00D907DE">
        <w:rPr>
          <w:rFonts w:ascii="Verdana" w:hAnsi="Verdana"/>
        </w:rPr>
        <w:br/>
        <w:t>A szavak felsorolása után új sorba (a leghosszabb szó elé) a mintának megfelelően az alábbi adatokat add meg:</w:t>
      </w:r>
      <w:r w:rsidRPr="00D907DE">
        <w:rPr>
          <w:rFonts w:ascii="Verdana" w:hAnsi="Verdana"/>
        </w:rPr>
        <w:br/>
        <w:t xml:space="preserve"> • hány szót talált;</w:t>
      </w:r>
      <w:r w:rsidRPr="00D907DE">
        <w:rPr>
          <w:rFonts w:ascii="Verdana" w:hAnsi="Verdana"/>
        </w:rPr>
        <w:br/>
        <w:t xml:space="preserve"> • hány szó van összesen az állományban;</w:t>
      </w:r>
      <w:r w:rsidRPr="00D907DE">
        <w:rPr>
          <w:rFonts w:ascii="Verdana" w:hAnsi="Verdana"/>
        </w:rPr>
        <w:br/>
        <w:t xml:space="preserve"> • a talált szavak hány százalékát teszik ki az összes szónak!</w:t>
      </w:r>
      <w:r w:rsidRPr="00D907DE">
        <w:rPr>
          <w:rFonts w:ascii="Verdana" w:hAnsi="Verdana"/>
        </w:rPr>
        <w:br/>
        <w:t xml:space="preserve">A százalék két tizedessel jelenjen meg! </w:t>
      </w:r>
      <w:r w:rsidRPr="00D907DE">
        <w:rPr>
          <w:rFonts w:ascii="Verdana" w:hAnsi="Verdana"/>
        </w:rPr>
        <w:br/>
        <w:t>Például: 79/7825 : 1,01%</w:t>
      </w:r>
      <w:r w:rsidRPr="00D907DE">
        <w:rPr>
          <w:rFonts w:ascii="Verdana" w:hAnsi="Verdana"/>
        </w:rPr>
        <w:br/>
        <w:t>Ennél a feladatnál ne olvasd be újra a sorokat fájlból, hanem az előző beolvasás feldolgozását egészítsd ki!</w:t>
      </w:r>
      <w:r w:rsidRPr="00D907DE">
        <w:rPr>
          <w:rFonts w:ascii="Verdana" w:hAnsi="Verdana"/>
        </w:rPr>
        <w:br/>
      </w:r>
      <w:r w:rsidRPr="00D907DE">
        <w:rPr>
          <w:rFonts w:ascii="Verdana" w:hAnsi="Verdana"/>
          <w:i/>
        </w:rPr>
        <w:t>(Segítség: a printf() metódusban a százalékjel két százalékjellel íratható ki.)</w:t>
      </w:r>
      <w:r w:rsidRPr="00D907DE">
        <w:rPr>
          <w:rFonts w:ascii="Verdana" w:hAnsi="Verdana"/>
          <w:i/>
        </w:rPr>
        <w:br/>
      </w:r>
      <w:bookmarkStart w:id="18" w:name="_Hlk88321482"/>
      <w:r w:rsidRPr="00D907DE">
        <w:rPr>
          <w:rFonts w:ascii="Verdana" w:hAnsi="Verdana"/>
        </w:rPr>
        <w:t>A feladatot úgy oldd meg, hogy tetszőleges hosszúságú szövegállomány esetén működjön, azaz a teljes szöveget ne tárold a memóriában!</w:t>
      </w:r>
      <w:r w:rsidRPr="00D907DE">
        <w:rPr>
          <w:rFonts w:ascii="Verdana" w:hAnsi="Verdana"/>
        </w:rPr>
        <w:br/>
        <w:t>Ne felejtsd el bemásolni a szavak.txt fájlt a projekt mappájába!</w:t>
      </w:r>
      <w:bookmarkEnd w:id="18"/>
    </w:p>
    <w:p w14:paraId="31BC9DB1" w14:textId="77777777" w:rsidR="00772CBA" w:rsidRDefault="00772CBA" w:rsidP="00772CBA">
      <w:pPr>
        <w:rPr>
          <w:rFonts w:ascii="Verdana" w:hAnsi="Verdana"/>
        </w:rPr>
      </w:pPr>
      <w:r>
        <w:rPr>
          <w:rFonts w:ascii="Verdana" w:hAnsi="Verdana"/>
        </w:rPr>
        <w:t>Minta:</w:t>
      </w:r>
    </w:p>
    <w:p w14:paraId="2BFA57E8" w14:textId="28D41F1A" w:rsidR="00772CBA" w:rsidRDefault="00772CBA" w:rsidP="00772CBA">
      <w:pPr>
        <w:rPr>
          <w:rFonts w:ascii="Verdana" w:hAnsi="Verdana"/>
        </w:rPr>
      </w:pPr>
      <w:r w:rsidRPr="00F41790">
        <w:rPr>
          <w:noProof/>
          <w:lang w:eastAsia="hu-HU"/>
        </w:rPr>
        <w:drawing>
          <wp:inline distT="0" distB="0" distL="0" distR="0" wp14:anchorId="21D78D0C" wp14:editId="654ACE90">
            <wp:extent cx="5639587" cy="2305372"/>
            <wp:effectExtent l="0" t="0" r="0" b="0"/>
            <wp:docPr id="135" name="Kép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639587" cy="2305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9F1D6" w14:textId="10F92B48" w:rsidR="00CA1931" w:rsidRPr="00CA1931" w:rsidRDefault="00CA1931" w:rsidP="00CA1931">
      <w:pPr>
        <w:pStyle w:val="Cmsor2"/>
      </w:pPr>
      <w:r w:rsidRPr="00CA1931">
        <w:t>Megoldás</w:t>
      </w:r>
    </w:p>
    <w:p w14:paraId="17AEFDFB" w14:textId="77777777" w:rsidR="00CA1931" w:rsidRDefault="00CA1931">
      <w:pPr>
        <w:pStyle w:val="Listaszerbekezds"/>
        <w:numPr>
          <w:ilvl w:val="0"/>
          <w:numId w:val="39"/>
        </w:numPr>
        <w:spacing w:after="160" w:line="259" w:lineRule="auto"/>
        <w:contextualSpacing w:val="0"/>
        <w:rPr>
          <w:rFonts w:ascii="Verdana" w:hAnsi="Verdana"/>
        </w:rPr>
      </w:pPr>
      <w:r w:rsidRPr="007779B2">
        <w:rPr>
          <w:rFonts w:ascii="Verdana" w:hAnsi="Verdana"/>
        </w:rPr>
        <w:t xml:space="preserve">Készíts egy metódust </w:t>
      </w:r>
      <w:r w:rsidRPr="007779B2">
        <w:rPr>
          <w:rFonts w:ascii="Consolas" w:hAnsi="Consolas"/>
        </w:rPr>
        <w:t>maganhangzok</w:t>
      </w:r>
      <w:r w:rsidRPr="007779B2">
        <w:rPr>
          <w:rFonts w:ascii="Verdana" w:hAnsi="Verdana"/>
        </w:rPr>
        <w:t xml:space="preserve"> néven, amely megszámolja, hogy a paraméterként kapott szóban hány magánhangzó van</w:t>
      </w:r>
      <w:r>
        <w:rPr>
          <w:rFonts w:ascii="Verdana" w:hAnsi="Verdana"/>
        </w:rPr>
        <w:t>, és ezt az értéket adja vissza</w:t>
      </w:r>
      <w:r w:rsidRPr="007779B2">
        <w:rPr>
          <w:rFonts w:ascii="Verdana" w:hAnsi="Verdana"/>
        </w:rPr>
        <w:t>!</w:t>
      </w:r>
      <w:r>
        <w:rPr>
          <w:rFonts w:ascii="Verdana" w:hAnsi="Verdana"/>
        </w:rPr>
        <w:br/>
      </w:r>
      <w:r w:rsidRPr="00B16557">
        <w:rPr>
          <w:rFonts w:ascii="Verdana" w:hAnsi="Verdana"/>
          <w:noProof/>
        </w:rPr>
        <w:drawing>
          <wp:inline distT="0" distB="0" distL="0" distR="0" wp14:anchorId="111E99CD" wp14:editId="5DFF115B">
            <wp:extent cx="4067743" cy="2105319"/>
            <wp:effectExtent l="0" t="0" r="9525" b="9525"/>
            <wp:docPr id="2251" name="Kép 2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067743" cy="2105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25649" w14:textId="77777777" w:rsidR="00CA1931" w:rsidRDefault="00CA1931">
      <w:pPr>
        <w:pStyle w:val="Listaszerbekezds"/>
        <w:numPr>
          <w:ilvl w:val="0"/>
          <w:numId w:val="39"/>
        </w:numPr>
        <w:spacing w:after="160" w:line="259" w:lineRule="auto"/>
        <w:ind w:left="714" w:hanging="357"/>
        <w:contextualSpacing w:val="0"/>
        <w:rPr>
          <w:rFonts w:ascii="Verdana" w:hAnsi="Verdana"/>
        </w:rPr>
      </w:pPr>
      <w:r>
        <w:rPr>
          <w:rFonts w:ascii="Verdana" w:hAnsi="Verdana"/>
        </w:rPr>
        <w:t>Kérj</w:t>
      </w:r>
      <w:r w:rsidRPr="007779B2">
        <w:rPr>
          <w:rFonts w:ascii="Verdana" w:hAnsi="Verdana"/>
        </w:rPr>
        <w:t xml:space="preserve"> be a fe</w:t>
      </w:r>
      <w:r>
        <w:rPr>
          <w:rFonts w:ascii="Verdana" w:hAnsi="Verdana"/>
        </w:rPr>
        <w:t xml:space="preserve">lhasználótól egy szót, és a </w:t>
      </w:r>
      <w:r w:rsidRPr="007779B2">
        <w:rPr>
          <w:rFonts w:ascii="Consolas" w:hAnsi="Consolas"/>
        </w:rPr>
        <w:t>maganhangzok</w:t>
      </w:r>
      <w:r>
        <w:rPr>
          <w:rFonts w:ascii="Verdana" w:hAnsi="Verdana"/>
        </w:rPr>
        <w:t xml:space="preserve"> metódus segítségével írasd ki, hány</w:t>
      </w:r>
      <w:r w:rsidRPr="007779B2">
        <w:rPr>
          <w:rFonts w:ascii="Verdana" w:hAnsi="Verdana"/>
        </w:rPr>
        <w:t xml:space="preserve"> magánhangzót</w:t>
      </w:r>
      <w:r>
        <w:rPr>
          <w:rFonts w:ascii="Verdana" w:hAnsi="Verdana"/>
        </w:rPr>
        <w:t xml:space="preserve"> tartalmaz</w:t>
      </w:r>
      <w:r w:rsidRPr="007779B2">
        <w:rPr>
          <w:rFonts w:ascii="Verdana" w:hAnsi="Verdana"/>
        </w:rPr>
        <w:t>! A b</w:t>
      </w:r>
      <w:r>
        <w:rPr>
          <w:rFonts w:ascii="Verdana" w:hAnsi="Verdana"/>
        </w:rPr>
        <w:t>egépelendő szóról feltételezheted</w:t>
      </w:r>
      <w:r w:rsidRPr="007779B2">
        <w:rPr>
          <w:rFonts w:ascii="Verdana" w:hAnsi="Verdana"/>
        </w:rPr>
        <w:t>, hogy csak az angol ábécé kisbetűit tartalmazza. (Az angol ábécé magánhangzói: a, e, i, o, u.)</w:t>
      </w:r>
      <w:r>
        <w:rPr>
          <w:rFonts w:ascii="Verdana" w:hAnsi="Verdana"/>
        </w:rPr>
        <w:br/>
      </w:r>
      <w:r w:rsidRPr="00B16557">
        <w:rPr>
          <w:rFonts w:ascii="Verdana" w:hAnsi="Verdana"/>
          <w:noProof/>
        </w:rPr>
        <w:drawing>
          <wp:inline distT="0" distB="0" distL="0" distR="0" wp14:anchorId="1D49BFA1" wp14:editId="314948B9">
            <wp:extent cx="6506483" cy="1343212"/>
            <wp:effectExtent l="0" t="0" r="8890" b="9525"/>
            <wp:docPr id="2252" name="Kép 2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6506483" cy="1343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4E8AB" w14:textId="77777777" w:rsidR="00CA1931" w:rsidRPr="003C767E" w:rsidRDefault="00CA1931">
      <w:pPr>
        <w:pStyle w:val="Listaszerbekezds"/>
        <w:numPr>
          <w:ilvl w:val="0"/>
          <w:numId w:val="39"/>
        </w:numPr>
        <w:spacing w:after="160" w:line="259" w:lineRule="auto"/>
        <w:ind w:left="714" w:hanging="357"/>
        <w:contextualSpacing w:val="0"/>
      </w:pPr>
      <w:r w:rsidRPr="00D907DE">
        <w:rPr>
          <w:rFonts w:ascii="Verdana" w:hAnsi="Verdana"/>
        </w:rPr>
        <w:t>A magyar nyelv szavaiban általában kevesebb a magánhangzó, mint a mássalhangzó. Határozd meg, hogy az állomány mely szavaiban van több magánhangzó, mint mássalhangzó! Ezeket a szavakat írasd ki a képernyőre egy-egy szóközzel elválasztva! Minden tizedik szó után kezdj új sort!</w:t>
      </w:r>
      <w:r w:rsidRPr="00D907DE">
        <w:rPr>
          <w:rFonts w:ascii="Verdana" w:hAnsi="Verdana"/>
        </w:rPr>
        <w:br/>
        <w:t>A szavak felsorolása után új sorba (a leghosszabb szó elé) a mintának megfelelően az alábbi adatokat add meg:</w:t>
      </w:r>
      <w:r w:rsidRPr="00D907DE">
        <w:rPr>
          <w:rFonts w:ascii="Verdana" w:hAnsi="Verdana"/>
        </w:rPr>
        <w:br/>
        <w:t xml:space="preserve"> • hány szót talált;</w:t>
      </w:r>
      <w:r w:rsidRPr="00D907DE">
        <w:rPr>
          <w:rFonts w:ascii="Verdana" w:hAnsi="Verdana"/>
        </w:rPr>
        <w:br/>
        <w:t xml:space="preserve"> • hány szó van összesen az állományban;</w:t>
      </w:r>
      <w:r w:rsidRPr="00D907DE">
        <w:rPr>
          <w:rFonts w:ascii="Verdana" w:hAnsi="Verdana"/>
        </w:rPr>
        <w:br/>
        <w:t xml:space="preserve"> • a talált szavak hány százalékát teszik ki az összes szónak!</w:t>
      </w:r>
      <w:r w:rsidRPr="00D907DE">
        <w:rPr>
          <w:rFonts w:ascii="Verdana" w:hAnsi="Verdana"/>
        </w:rPr>
        <w:br/>
        <w:t xml:space="preserve">A százalék két tizedessel jelenjen meg! </w:t>
      </w:r>
      <w:r w:rsidRPr="00D907DE">
        <w:rPr>
          <w:rFonts w:ascii="Verdana" w:hAnsi="Verdana"/>
        </w:rPr>
        <w:br/>
        <w:t>Például: 79/7825 : 1,01%</w:t>
      </w:r>
      <w:r w:rsidRPr="00D907DE">
        <w:rPr>
          <w:rFonts w:ascii="Verdana" w:hAnsi="Verdana"/>
        </w:rPr>
        <w:br/>
        <w:t>Ennél a feladatnál ne olvasd be újra a sorokat fájlból, hanem az előző beolvasás feldolgozását egészítsd ki!</w:t>
      </w:r>
      <w:r w:rsidRPr="00D907DE">
        <w:rPr>
          <w:rFonts w:ascii="Verdana" w:hAnsi="Verdana"/>
        </w:rPr>
        <w:br/>
      </w:r>
      <w:r w:rsidRPr="00D907DE">
        <w:rPr>
          <w:rFonts w:ascii="Verdana" w:hAnsi="Verdana"/>
          <w:i/>
        </w:rPr>
        <w:t>(Segítség: a printf() metódusban a százalékjel két százalékjellel íratható ki.)</w:t>
      </w:r>
      <w:r w:rsidRPr="00D907DE">
        <w:rPr>
          <w:rFonts w:ascii="Verdana" w:hAnsi="Verdana"/>
          <w:i/>
        </w:rPr>
        <w:br/>
      </w:r>
      <w:r w:rsidRPr="00D907DE">
        <w:rPr>
          <w:rFonts w:ascii="Verdana" w:hAnsi="Verdana"/>
        </w:rPr>
        <w:t>A feladatot úgy oldd meg, hogy tetszőleges hosszúságú szövegállomány esetén működjön, azaz a teljes szöveget ne tárold a memóriában!</w:t>
      </w:r>
      <w:r w:rsidRPr="00D907DE">
        <w:rPr>
          <w:rFonts w:ascii="Verdana" w:hAnsi="Verdana"/>
        </w:rPr>
        <w:br/>
        <w:t>Ne felejtsd el bemásolni a szavak.txt fájlt a projekt mappájába!</w:t>
      </w:r>
      <w:r w:rsidRPr="00D907DE">
        <w:rPr>
          <w:rFonts w:ascii="Verdana" w:hAnsi="Verdana"/>
        </w:rPr>
        <w:br/>
      </w:r>
      <w:r w:rsidRPr="00F41790">
        <w:rPr>
          <w:noProof/>
        </w:rPr>
        <w:drawing>
          <wp:inline distT="0" distB="0" distL="0" distR="0" wp14:anchorId="6377B4C0" wp14:editId="025E17E6">
            <wp:extent cx="6754168" cy="3810532"/>
            <wp:effectExtent l="0" t="0" r="8890" b="0"/>
            <wp:docPr id="2253" name="Kép 2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6754168" cy="3810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2E6D9" w14:textId="77777777" w:rsidR="00CA1931" w:rsidRDefault="00CA1931" w:rsidP="00772CBA">
      <w:pPr>
        <w:rPr>
          <w:rFonts w:ascii="Verdana" w:hAnsi="Verdana"/>
        </w:rPr>
      </w:pPr>
    </w:p>
    <w:p w14:paraId="60C6BAA1" w14:textId="77777777" w:rsidR="00A4333E" w:rsidRDefault="00A4333E" w:rsidP="0003777D">
      <w:pPr>
        <w:pStyle w:val="Cmsor1"/>
      </w:pPr>
      <w:bookmarkStart w:id="19" w:name="_16._Fájlok_4."/>
      <w:bookmarkEnd w:id="19"/>
      <w:r>
        <w:t>16</w:t>
      </w:r>
      <w:r w:rsidRPr="00630A19">
        <w:t>.</w:t>
      </w:r>
      <w:r>
        <w:t xml:space="preserve"> Fájlok 4.</w:t>
      </w:r>
    </w:p>
    <w:p w14:paraId="42F2A2E2" w14:textId="77777777" w:rsidR="00A4333E" w:rsidRDefault="00A4333E" w:rsidP="00A4333E">
      <w:pPr>
        <w:pStyle w:val="Cmsor2"/>
      </w:pPr>
      <w:r>
        <w:t>Robot</w:t>
      </w:r>
    </w:p>
    <w:p w14:paraId="715F7D42" w14:textId="77777777" w:rsidR="00A4333E" w:rsidRDefault="00A4333E" w:rsidP="00A4333E">
      <w:r>
        <w:rPr>
          <w:noProof/>
          <w:lang w:eastAsia="hu-HU"/>
        </w:rPr>
        <w:drawing>
          <wp:inline distT="0" distB="0" distL="0" distR="0" wp14:anchorId="6F77D19F" wp14:editId="62B1BCB1">
            <wp:extent cx="2324100" cy="3209925"/>
            <wp:effectExtent l="0" t="0" r="0" b="9525"/>
            <wp:docPr id="136" name="Kép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ép 1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4100" cy="320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553FEA" w14:textId="77777777" w:rsidR="00A4333E" w:rsidRPr="004B22FC" w:rsidRDefault="00A4333E" w:rsidP="00A4333E">
      <w:r w:rsidRPr="004B22FC">
        <w:t>Egy barátod robotot épített. A programozásban azonban már nem annyira jártas, ezért a segítségedet kéri.</w:t>
      </w:r>
    </w:p>
    <w:p w14:paraId="1C81E66D" w14:textId="77777777" w:rsidR="00A4333E" w:rsidRPr="004B22FC" w:rsidRDefault="00A4333E" w:rsidP="00A4333E">
      <w:r w:rsidRPr="004B22FC">
        <w:t>A robot mozgását egysoros programok vezérlik. A sorokban négyféle karakter lehet: E, K, D, N. Ezek a négy égtáj (észak, kelet, dél és nyugat) irányába tett egységnyi lépéseket jelentik. Például a KKE program hatására két lépést megy keletre, majd egyet északra.</w:t>
      </w:r>
    </w:p>
    <w:p w14:paraId="3E71A529" w14:textId="77777777" w:rsidR="00A4333E" w:rsidRPr="004B22FC" w:rsidRDefault="00A4333E" w:rsidP="00A4333E">
      <w:r w:rsidRPr="004B22FC">
        <w:t>A programokat egy szöveges fájlban tárolják (</w:t>
      </w:r>
      <w:r w:rsidRPr="004B22FC">
        <w:rPr>
          <w:i/>
        </w:rPr>
        <w:t>utak.txt</w:t>
      </w:r>
      <w:r w:rsidRPr="004B22FC">
        <w:t xml:space="preserve">, </w:t>
      </w:r>
      <w:r>
        <w:t>UTF-8</w:t>
      </w:r>
      <w:r w:rsidRPr="004B22FC">
        <w:t xml:space="preserve"> kódolás). A fájl első sora a programok számát tartalmazza, a többi sor pedig egy-egy programot (a sorok végén sortöréssel).</w:t>
      </w:r>
    </w:p>
    <w:p w14:paraId="28D9ED43" w14:textId="77777777" w:rsidR="00A4333E" w:rsidRDefault="00A4333E" w:rsidP="00A4333E">
      <w:r>
        <w:rPr>
          <w:noProof/>
          <w:lang w:eastAsia="hu-HU"/>
        </w:rPr>
        <w:drawing>
          <wp:inline distT="0" distB="0" distL="0" distR="0" wp14:anchorId="57A0BCEC" wp14:editId="4C7C95C8">
            <wp:extent cx="5314950" cy="1038225"/>
            <wp:effectExtent l="0" t="0" r="0" b="9525"/>
            <wp:docPr id="137" name="Kép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FF53C" w14:textId="77777777" w:rsidR="00A4333E" w:rsidRDefault="00A4333E" w:rsidP="00A4333E">
      <w:pPr>
        <w:pStyle w:val="Cmsor2"/>
      </w:pPr>
      <w:r>
        <w:t>Beolvasás és kiírás</w:t>
      </w:r>
    </w:p>
    <w:p w14:paraId="211FED18" w14:textId="77777777" w:rsidR="00A4333E" w:rsidRDefault="00A4333E" w:rsidP="00A4333E">
      <w:r>
        <w:t xml:space="preserve">A program első változatának csak be kell olvasnia az adatokat az </w:t>
      </w:r>
      <w:r w:rsidRPr="003F61BD">
        <w:rPr>
          <w:i/>
        </w:rPr>
        <w:t>utak.txt</w:t>
      </w:r>
      <w:r>
        <w:t xml:space="preserve"> fájlból, majd az első sor kivételével ki kell írnia egy </w:t>
      </w:r>
      <w:r w:rsidRPr="003F61BD">
        <w:rPr>
          <w:i/>
        </w:rPr>
        <w:t>kimenet.txt</w:t>
      </w:r>
      <w:r>
        <w:t xml:space="preserve"> fájlba.</w:t>
      </w:r>
    </w:p>
    <w:p w14:paraId="60D77394" w14:textId="77777777" w:rsidR="00A4333E" w:rsidRDefault="00A4333E" w:rsidP="00A4333E">
      <w:r>
        <w:t xml:space="preserve">A beolvasást a </w:t>
      </w:r>
      <w:r w:rsidRPr="003F61BD">
        <w:rPr>
          <w:rStyle w:val="Kd"/>
        </w:rPr>
        <w:t>beolvas()</w:t>
      </w:r>
      <w:r>
        <w:t xml:space="preserve"> metódus, a kiírást pedig a </w:t>
      </w:r>
      <w:r w:rsidRPr="003F61BD">
        <w:rPr>
          <w:rStyle w:val="Kd"/>
        </w:rPr>
        <w:t>kiir()</w:t>
      </w:r>
      <w:r>
        <w:t xml:space="preserve"> metódus fogja végezni.</w:t>
      </w:r>
    </w:p>
    <w:p w14:paraId="4479E801" w14:textId="77777777" w:rsidR="00A4333E" w:rsidRDefault="00A4333E" w:rsidP="00A4333E">
      <w:r>
        <w:t>A beolvasott adatokat most a memóriában kell tárolni. Mivel itt rögtön a fájl elején beolvassuk az elemek számát, az utak beolvasása előtt létre tudjuk hozni a megfelelő méretű tömböt.</w:t>
      </w:r>
    </w:p>
    <w:p w14:paraId="13C65624" w14:textId="77777777" w:rsidR="00A4333E" w:rsidRDefault="00A4333E" w:rsidP="00A4333E">
      <w:r>
        <w:t xml:space="preserve">A beolvasott utakat az </w:t>
      </w:r>
      <w:r w:rsidRPr="003F61BD">
        <w:rPr>
          <w:rStyle w:val="Kd"/>
        </w:rPr>
        <w:t>utak</w:t>
      </w:r>
      <w:r>
        <w:t xml:space="preserve"> nevű, </w:t>
      </w:r>
      <w:r w:rsidRPr="00B14010">
        <w:rPr>
          <w:rStyle w:val="Kd"/>
        </w:rPr>
        <w:t>String</w:t>
      </w:r>
      <w:r>
        <w:t xml:space="preserve"> típusú tömbben tároljuk, az utak számát pedig a </w:t>
      </w:r>
      <w:r w:rsidRPr="003F61BD">
        <w:rPr>
          <w:rStyle w:val="Kd"/>
        </w:rPr>
        <w:t>db</w:t>
      </w:r>
      <w:r>
        <w:t xml:space="preserve"> nevű egész típusú változóban. Mindkettőt használjuk majd több metódusban is, ezért a metódusok előtt, a </w:t>
      </w:r>
      <w:r w:rsidRPr="003F61BD">
        <w:rPr>
          <w:rStyle w:val="Kd"/>
        </w:rPr>
        <w:t>Robot</w:t>
      </w:r>
      <w:r>
        <w:t xml:space="preserve"> osztályon belül globális változóként deklaráljuk őket.</w:t>
      </w:r>
    </w:p>
    <w:p w14:paraId="3AE36C82" w14:textId="77777777" w:rsidR="00A4333E" w:rsidRDefault="00A4333E" w:rsidP="00A4333E">
      <w:r>
        <w:t xml:space="preserve">A hibakezelésnél az </w:t>
      </w:r>
      <w:r w:rsidRPr="003F61BD">
        <w:rPr>
          <w:rStyle w:val="Kd"/>
        </w:rPr>
        <w:t>IOException</w:t>
      </w:r>
      <w:r>
        <w:t xml:space="preserve"> kivételt adjuk meg, amely minden olvasási és írási hibához jó. A </w:t>
      </w:r>
      <w:r w:rsidRPr="00154A4E">
        <w:rPr>
          <w:rStyle w:val="Kd"/>
        </w:rPr>
        <w:t>main()</w:t>
      </w:r>
      <w:r>
        <w:t xml:space="preserve"> metódus meghívja a </w:t>
      </w:r>
      <w:r w:rsidRPr="00154A4E">
        <w:rPr>
          <w:rStyle w:val="Kd"/>
        </w:rPr>
        <w:t>beolvas()</w:t>
      </w:r>
      <w:r>
        <w:t xml:space="preserve"> és a </w:t>
      </w:r>
      <w:r w:rsidRPr="00154A4E">
        <w:rPr>
          <w:rStyle w:val="Kd"/>
        </w:rPr>
        <w:t>kiir()</w:t>
      </w:r>
      <w:r>
        <w:t xml:space="preserve"> metódusokat, és nem kezeli a kivételeket, azért a </w:t>
      </w:r>
      <w:r w:rsidRPr="00154A4E">
        <w:rPr>
          <w:rStyle w:val="Kd"/>
        </w:rPr>
        <w:t>main()</w:t>
      </w:r>
      <w:r>
        <w:t xml:space="preserve"> metódusnál is meg kell adni a kivételt.</w:t>
      </w:r>
    </w:p>
    <w:p w14:paraId="41C6915E" w14:textId="77777777" w:rsidR="00A4333E" w:rsidRPr="003F61BD" w:rsidRDefault="00A4333E" w:rsidP="00A4333E">
      <w:r>
        <w:t>Készítsd el a programot:</w:t>
      </w:r>
    </w:p>
    <w:p w14:paraId="79C38A54" w14:textId="77777777" w:rsidR="00A4333E" w:rsidRDefault="00A4333E" w:rsidP="00A4333E">
      <w:r>
        <w:rPr>
          <w:noProof/>
          <w:lang w:eastAsia="hu-HU"/>
        </w:rPr>
        <w:drawing>
          <wp:inline distT="0" distB="0" distL="0" distR="0" wp14:anchorId="628AF0A5" wp14:editId="073EE5BA">
            <wp:extent cx="5372100" cy="7458075"/>
            <wp:effectExtent l="0" t="0" r="0" b="9525"/>
            <wp:docPr id="138" name="Kép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745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EA7C8" w14:textId="77777777" w:rsidR="00A4333E" w:rsidRDefault="00A4333E" w:rsidP="00A4333E">
      <w:r>
        <w:t>A 18. sorban a szám beolvasása után beolvassuk a sor vége jelet is, hogy az utak beolvasásánál ne okozzon hibát.</w:t>
      </w:r>
    </w:p>
    <w:p w14:paraId="2A9799D2" w14:textId="77777777" w:rsidR="00A4333E" w:rsidRDefault="00A4333E" w:rsidP="00A4333E">
      <w:r>
        <w:t xml:space="preserve">A kipróbálás előtt másold az </w:t>
      </w:r>
      <w:r w:rsidRPr="00B14010">
        <w:rPr>
          <w:i/>
        </w:rPr>
        <w:t>utak.txt</w:t>
      </w:r>
      <w:r>
        <w:t xml:space="preserve"> fájlt a projekt mappájába, utána pedig ellenőrizd a </w:t>
      </w:r>
      <w:r w:rsidRPr="00B14010">
        <w:rPr>
          <w:i/>
        </w:rPr>
        <w:t>kimenet.txt</w:t>
      </w:r>
      <w:r>
        <w:t xml:space="preserve"> fájlban az eredményt!</w:t>
      </w:r>
    </w:p>
    <w:p w14:paraId="14F4D1ED" w14:textId="77777777" w:rsidR="00A4333E" w:rsidRDefault="00A4333E" w:rsidP="00A4333E">
      <w:pPr>
        <w:pStyle w:val="Cmsor2"/>
      </w:pPr>
      <w:r>
        <w:t>Távolság</w:t>
      </w:r>
    </w:p>
    <w:p w14:paraId="0F263343" w14:textId="77777777" w:rsidR="00A4333E" w:rsidRDefault="00A4333E" w:rsidP="00A4333E">
      <w:r>
        <w:t>A következő változatban minden útnál kiszámítjuk, hogy az origóból indulva milyen távol került az út végére.</w:t>
      </w:r>
    </w:p>
    <w:p w14:paraId="478953BA" w14:textId="77777777" w:rsidR="00A4333E" w:rsidRDefault="00A4333E" w:rsidP="00A4333E">
      <w:r>
        <w:t>Ehhez először az utat végigjárva meghatározzuk az út végpontjának koordinátáit. Utána Pithagorasz-tétel segítségével kapjuk meg a távolságot.</w:t>
      </w:r>
    </w:p>
    <w:p w14:paraId="7A5DDDDC" w14:textId="77777777" w:rsidR="00A4333E" w:rsidRDefault="00A4333E" w:rsidP="00A4333E">
      <w:r>
        <w:rPr>
          <w:noProof/>
          <w:lang w:eastAsia="hu-HU"/>
        </w:rPr>
        <w:drawing>
          <wp:inline distT="0" distB="0" distL="0" distR="0" wp14:anchorId="12FFC6BF" wp14:editId="79784D5F">
            <wp:extent cx="2943225" cy="1657350"/>
            <wp:effectExtent l="0" t="0" r="9525" b="0"/>
            <wp:docPr id="139" name="Kép 139" descr="The Pythagorean theore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The Pythagorean theorem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3225" cy="165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14:paraId="7E153236" w14:textId="77777777" w:rsidR="00A4333E" w:rsidRDefault="00A4333E" w:rsidP="00A4333E">
      <w:r>
        <w:rPr>
          <w:noProof/>
          <w:lang w:eastAsia="hu-HU"/>
        </w:rPr>
        <w:drawing>
          <wp:inline distT="0" distB="0" distL="0" distR="0" wp14:anchorId="173D3A5D" wp14:editId="22F4B736">
            <wp:extent cx="1133475" cy="276225"/>
            <wp:effectExtent l="0" t="0" r="9525" b="9525"/>
            <wp:docPr id="140" name="Kép 140" descr="The Pythagorean theore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The Pythagorean theorem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3475" cy="27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343409" w14:textId="77777777" w:rsidR="00A4333E" w:rsidRDefault="00A4333E" w:rsidP="00A4333E">
      <w:r>
        <w:t>Először oldd meg papíron az első úttal!</w:t>
      </w:r>
      <w:r>
        <w:br/>
        <w:t xml:space="preserve">Az eredményeket írd ide: x =  , y =  , d = </w:t>
      </w:r>
    </w:p>
    <w:p w14:paraId="03BCFED6" w14:textId="77777777" w:rsidR="00A4333E" w:rsidRDefault="00A4333E" w:rsidP="00A4333E">
      <w:r>
        <w:t xml:space="preserve">Szúrd be a </w:t>
      </w:r>
      <w:r w:rsidRPr="00644497">
        <w:rPr>
          <w:rStyle w:val="Kd"/>
        </w:rPr>
        <w:t>tavolsag()</w:t>
      </w:r>
      <w:r>
        <w:t xml:space="preserve"> metódust a kiírás elé, majd egészítsd ki a </w:t>
      </w:r>
      <w:r w:rsidRPr="00644497">
        <w:rPr>
          <w:rStyle w:val="Kd"/>
        </w:rPr>
        <w:t>kiir()</w:t>
      </w:r>
      <w:r>
        <w:t xml:space="preserve"> metódust a távolság kiírásával (50.sor)! A program többi része nem változik.</w:t>
      </w:r>
    </w:p>
    <w:p w14:paraId="048908C0" w14:textId="77777777" w:rsidR="00A4333E" w:rsidRDefault="00A4333E" w:rsidP="00A4333E">
      <w:r>
        <w:rPr>
          <w:noProof/>
          <w:lang w:eastAsia="hu-HU"/>
        </w:rPr>
        <w:drawing>
          <wp:inline distT="0" distB="0" distL="0" distR="0" wp14:anchorId="212559A7" wp14:editId="30ED16A3">
            <wp:extent cx="4924425" cy="5391150"/>
            <wp:effectExtent l="0" t="0" r="9525" b="0"/>
            <wp:docPr id="141" name="Kép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539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15949" w14:textId="77777777" w:rsidR="00A4333E" w:rsidRDefault="00A4333E" w:rsidP="00A4333E">
      <w:r>
        <w:t xml:space="preserve">Futtasd a programot, majd ellenőrizd a </w:t>
      </w:r>
      <w:r w:rsidRPr="00644497">
        <w:rPr>
          <w:i/>
        </w:rPr>
        <w:t>kimenet.txt</w:t>
      </w:r>
      <w:r>
        <w:t xml:space="preserve"> fájlt!</w:t>
      </w:r>
    </w:p>
    <w:p w14:paraId="526B0D73" w14:textId="77777777" w:rsidR="00A4333E" w:rsidRDefault="00A4333E" w:rsidP="00A4333E">
      <w:pPr>
        <w:pStyle w:val="Cmsor2"/>
      </w:pPr>
      <w:r>
        <w:t>Energia</w:t>
      </w:r>
    </w:p>
    <w:p w14:paraId="6FEFDD00" w14:textId="77777777" w:rsidR="00A4333E" w:rsidRPr="00644497" w:rsidRDefault="00A4333E" w:rsidP="00A4333E">
      <w:r w:rsidRPr="00644497">
        <w:t>A robot a mozgásához szükséges energiát egy beépített akkuból nyeri. A robot 1 lépés megtételéhez 1 egység, az irányváltásokhoz és az induláshoz 2 egység energiát használ. Ennek alapján az EKK utasítássor végrehajtásához 7 egység energia szükséges.</w:t>
      </w:r>
    </w:p>
    <w:p w14:paraId="5FFE3C3D" w14:textId="77777777" w:rsidR="00A4333E" w:rsidRPr="00644497" w:rsidRDefault="00A4333E" w:rsidP="00A4333E">
      <w:r w:rsidRPr="00644497">
        <w:t xml:space="preserve">Mennyi energia kell a DND utasítássor végrehajtásához? Írd ide: </w:t>
      </w:r>
    </w:p>
    <w:p w14:paraId="3759D816" w14:textId="77777777" w:rsidR="00A4333E" w:rsidRDefault="00A4333E" w:rsidP="00A4333E">
      <w:r>
        <w:t>Alakítsuk</w:t>
      </w:r>
      <w:r w:rsidRPr="00644497">
        <w:t xml:space="preserve"> át a programot úgy, hogy az eredeti </w:t>
      </w:r>
      <w:r>
        <w:t>utak</w:t>
      </w:r>
      <w:r w:rsidRPr="00644497">
        <w:t xml:space="preserve"> és a távolságok után írja ki a szükséges energia mennyiségét is!</w:t>
      </w:r>
    </w:p>
    <w:p w14:paraId="0CC39B5D" w14:textId="77777777" w:rsidR="00A4333E" w:rsidRPr="009D7A8F" w:rsidRDefault="00A4333E" w:rsidP="00A4333E">
      <w:r w:rsidRPr="009D7A8F">
        <w:t>Az első lépéshez 3 egység kell (elindulás + 1 lépés). A további lépésekhez is kell 1 egység, és még 2 egység, ha irányváltás volt. Akkor történt irányváltás, ha a lépés nem egyezik meg az előtte lévővel. (Ezt csak a második, vagyis az 1-es i</w:t>
      </w:r>
      <w:r>
        <w:t>n</w:t>
      </w:r>
      <w:r w:rsidRPr="009D7A8F">
        <w:t>dexű elemtől kezdődően tudjuk vizsgálni!)</w:t>
      </w:r>
    </w:p>
    <w:p w14:paraId="472BEA52" w14:textId="77777777" w:rsidR="00A4333E" w:rsidRPr="009D7A8F" w:rsidRDefault="00A4333E" w:rsidP="00A4333E">
      <w:r w:rsidRPr="009D7A8F">
        <w:t>Feltételeztük, hogy az út legalább egy lépést tartalmaz.</w:t>
      </w:r>
    </w:p>
    <w:p w14:paraId="7AC913B8" w14:textId="77777777" w:rsidR="00A4333E" w:rsidRDefault="00A4333E" w:rsidP="00A4333E">
      <w:r>
        <w:t xml:space="preserve">Szúrd be az </w:t>
      </w:r>
      <w:r>
        <w:rPr>
          <w:rStyle w:val="Kd"/>
        </w:rPr>
        <w:t>energia</w:t>
      </w:r>
      <w:r w:rsidRPr="00644497">
        <w:rPr>
          <w:rStyle w:val="Kd"/>
        </w:rPr>
        <w:t>()</w:t>
      </w:r>
      <w:r>
        <w:t xml:space="preserve"> metódust a kiírás elé, majd egészítsd ki a </w:t>
      </w:r>
      <w:r w:rsidRPr="00644497">
        <w:rPr>
          <w:rStyle w:val="Kd"/>
        </w:rPr>
        <w:t>kiir()</w:t>
      </w:r>
      <w:r>
        <w:t xml:space="preserve"> metódust a szükséges energia kiírásával (61.sor)! A program többi része változatlan.</w:t>
      </w:r>
    </w:p>
    <w:p w14:paraId="0F066213" w14:textId="77777777" w:rsidR="00A4333E" w:rsidRDefault="00A4333E" w:rsidP="00A4333E">
      <w:r>
        <w:rPr>
          <w:noProof/>
          <w:lang w:eastAsia="hu-HU"/>
        </w:rPr>
        <w:drawing>
          <wp:inline distT="0" distB="0" distL="0" distR="0" wp14:anchorId="128A432F" wp14:editId="5D401EFD">
            <wp:extent cx="4972050" cy="3857625"/>
            <wp:effectExtent l="0" t="0" r="0" b="9525"/>
            <wp:docPr id="142" name="Kép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D197F" w14:textId="77777777" w:rsidR="00A4333E" w:rsidRDefault="00A4333E" w:rsidP="00A4333E">
      <w:r>
        <w:t xml:space="preserve">Futtasd a programot, majd ellenőrizd a </w:t>
      </w:r>
      <w:r w:rsidRPr="00644497">
        <w:rPr>
          <w:i/>
        </w:rPr>
        <w:t>kimenet.txt</w:t>
      </w:r>
      <w:r>
        <w:t xml:space="preserve"> fájlt!</w:t>
      </w:r>
    </w:p>
    <w:p w14:paraId="5CF7BF27" w14:textId="77777777" w:rsidR="00A4333E" w:rsidRDefault="00A4333E" w:rsidP="00A4333E">
      <w:r>
        <w:rPr>
          <w:noProof/>
          <w:lang w:eastAsia="hu-HU"/>
        </w:rPr>
        <w:drawing>
          <wp:inline distT="0" distB="0" distL="0" distR="0" wp14:anchorId="7FF1C399" wp14:editId="78E9AFCD">
            <wp:extent cx="5391150" cy="2409825"/>
            <wp:effectExtent l="0" t="0" r="0" b="9525"/>
            <wp:docPr id="143" name="Kép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D26D8" w14:textId="77777777" w:rsidR="00A4333E" w:rsidRDefault="00A4333E" w:rsidP="00A4333E">
      <w:pPr>
        <w:pStyle w:val="Cmsor2"/>
      </w:pPr>
      <w:r>
        <w:t>Kiegészítés</w:t>
      </w:r>
    </w:p>
    <w:p w14:paraId="2177F7A0" w14:textId="77777777" w:rsidR="00A4333E" w:rsidRDefault="00A4333E" w:rsidP="00A4333E">
      <w:r>
        <w:t xml:space="preserve">Eddigi programjaink csak egy osztályból állnak, amely a </w:t>
      </w:r>
      <w:r w:rsidRPr="00D55A9A">
        <w:rPr>
          <w:rFonts w:asciiTheme="majorHAnsi" w:hAnsiTheme="majorHAnsi"/>
        </w:rPr>
        <w:t>main</w:t>
      </w:r>
      <w:r>
        <w:t xml:space="preserve"> metódust is tartalmazza. Ilyen esetben az osztály minden változójának és metódusának statikusnak kell lennie.</w:t>
      </w:r>
    </w:p>
    <w:p w14:paraId="12636FB9" w14:textId="77777777" w:rsidR="00A4333E" w:rsidRDefault="00A4333E" w:rsidP="00A4333E">
      <w:r>
        <w:t>Van azonban más megoldás is, amelyet gyakran alkalmaznak:</w:t>
      </w:r>
    </w:p>
    <w:p w14:paraId="0BC1C156" w14:textId="77777777" w:rsidR="00A4333E" w:rsidRDefault="00A4333E">
      <w:pPr>
        <w:pStyle w:val="Listaszerbekezds"/>
        <w:numPr>
          <w:ilvl w:val="0"/>
          <w:numId w:val="16"/>
        </w:numPr>
      </w:pPr>
      <w:r>
        <w:t xml:space="preserve">A </w:t>
      </w:r>
      <w:r w:rsidRPr="00D55A9A">
        <w:rPr>
          <w:rFonts w:asciiTheme="majorHAnsi" w:hAnsiTheme="majorHAnsi"/>
        </w:rPr>
        <w:t>main</w:t>
      </w:r>
      <w:r>
        <w:t xml:space="preserve"> metódusban létrehozunk egy példányt az osztályból. Ebben már nem fog lefutni a </w:t>
      </w:r>
      <w:r w:rsidRPr="000F6F1E">
        <w:rPr>
          <w:rFonts w:asciiTheme="majorHAnsi" w:hAnsiTheme="majorHAnsi"/>
        </w:rPr>
        <w:t>main</w:t>
      </w:r>
      <w:r>
        <w:t xml:space="preserve"> metódus.</w:t>
      </w:r>
    </w:p>
    <w:p w14:paraId="2322AB67" w14:textId="77777777" w:rsidR="00A4333E" w:rsidRDefault="00A4333E">
      <w:pPr>
        <w:pStyle w:val="Listaszerbekezds"/>
        <w:numPr>
          <w:ilvl w:val="0"/>
          <w:numId w:val="16"/>
        </w:numPr>
      </w:pPr>
      <w:r>
        <w:t xml:space="preserve">A </w:t>
      </w:r>
      <w:r w:rsidRPr="000F6F1E">
        <w:rPr>
          <w:rFonts w:asciiTheme="majorHAnsi" w:hAnsiTheme="majorHAnsi"/>
        </w:rPr>
        <w:t>main</w:t>
      </w:r>
      <w:r>
        <w:t xml:space="preserve">-ből a példánynévvel együtt hívjuk meg a többi metódust. (pl. </w:t>
      </w:r>
      <w:r w:rsidRPr="000F6F1E">
        <w:rPr>
          <w:rFonts w:asciiTheme="majorHAnsi" w:hAnsiTheme="majorHAnsi"/>
        </w:rPr>
        <w:t>r.beolvas();</w:t>
      </w:r>
      <w:r>
        <w:t xml:space="preserve"> )</w:t>
      </w:r>
    </w:p>
    <w:p w14:paraId="041659E0" w14:textId="77777777" w:rsidR="00A4333E" w:rsidRDefault="00A4333E">
      <w:pPr>
        <w:pStyle w:val="Listaszerbekezds"/>
        <w:numPr>
          <w:ilvl w:val="0"/>
          <w:numId w:val="16"/>
        </w:numPr>
      </w:pPr>
      <w:r>
        <w:t>Így az osztály változóinak és metódusainak nem kell statikusnak lenniük.</w:t>
      </w:r>
    </w:p>
    <w:p w14:paraId="6882967A" w14:textId="77777777" w:rsidR="00A4333E" w:rsidRDefault="00A4333E" w:rsidP="00A4333E">
      <w:r>
        <w:t xml:space="preserve">Próbáld ki ezt a </w:t>
      </w:r>
      <w:r w:rsidRPr="00D55A9A">
        <w:rPr>
          <w:rFonts w:asciiTheme="majorHAnsi" w:hAnsiTheme="majorHAnsi"/>
        </w:rPr>
        <w:t>Robot</w:t>
      </w:r>
      <w:r>
        <w:t xml:space="preserve"> osztályban!</w:t>
      </w:r>
    </w:p>
    <w:p w14:paraId="74D3B7AF" w14:textId="77777777" w:rsidR="00A4333E" w:rsidRPr="00195862" w:rsidRDefault="00A4333E">
      <w:pPr>
        <w:pStyle w:val="Listaszerbekezds"/>
        <w:numPr>
          <w:ilvl w:val="0"/>
          <w:numId w:val="17"/>
        </w:numPr>
      </w:pPr>
      <w:r>
        <w:t xml:space="preserve">Alakítsd át a </w:t>
      </w:r>
      <w:r w:rsidRPr="00D55A9A">
        <w:rPr>
          <w:rFonts w:asciiTheme="majorHAnsi" w:hAnsiTheme="majorHAnsi"/>
        </w:rPr>
        <w:t>main</w:t>
      </w:r>
      <w:r>
        <w:t xml:space="preserve"> metódust így:</w:t>
      </w:r>
      <w:r>
        <w:br/>
      </w:r>
      <w:r w:rsidRPr="001B4B4A">
        <w:rPr>
          <w:noProof/>
          <w:lang w:eastAsia="hu-HU"/>
        </w:rPr>
        <w:drawing>
          <wp:inline distT="0" distB="0" distL="0" distR="0" wp14:anchorId="380A48FA" wp14:editId="7D9E823F">
            <wp:extent cx="5706271" cy="1076475"/>
            <wp:effectExtent l="0" t="0" r="8890" b="9525"/>
            <wp:docPr id="144" name="Kép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10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AADF4" w14:textId="77777777" w:rsidR="00A4333E" w:rsidRDefault="00A4333E">
      <w:pPr>
        <w:pStyle w:val="Listaszerbekezds"/>
        <w:numPr>
          <w:ilvl w:val="0"/>
          <w:numId w:val="17"/>
        </w:numPr>
      </w:pPr>
      <w:r>
        <w:t xml:space="preserve">A </w:t>
      </w:r>
      <w:r w:rsidRPr="00D55A9A">
        <w:rPr>
          <w:rFonts w:asciiTheme="majorHAnsi" w:hAnsiTheme="majorHAnsi"/>
        </w:rPr>
        <w:t>main</w:t>
      </w:r>
      <w:r>
        <w:t xml:space="preserve"> metódus kivételével mindenhonnan töröld a </w:t>
      </w:r>
      <w:r w:rsidRPr="00D55A9A">
        <w:rPr>
          <w:rFonts w:asciiTheme="majorHAnsi" w:hAnsiTheme="majorHAnsi"/>
        </w:rPr>
        <w:t>static</w:t>
      </w:r>
      <w:r>
        <w:t xml:space="preserve"> szót!</w:t>
      </w:r>
    </w:p>
    <w:p w14:paraId="5B3073BB" w14:textId="77777777" w:rsidR="00A4333E" w:rsidRDefault="00A4333E">
      <w:pPr>
        <w:pStyle w:val="Listaszerbekezds"/>
        <w:numPr>
          <w:ilvl w:val="0"/>
          <w:numId w:val="17"/>
        </w:numPr>
      </w:pPr>
      <w:r>
        <w:t>Futtasd a programot, és ellenőrizd a kimenő fájlt!</w:t>
      </w:r>
    </w:p>
    <w:p w14:paraId="6CD4C424" w14:textId="77777777" w:rsidR="00A4333E" w:rsidRDefault="00A4333E" w:rsidP="00A4333E">
      <w:pPr>
        <w:pStyle w:val="Cmsor2"/>
      </w:pPr>
      <w:r>
        <w:t>Önálló feladat</w:t>
      </w:r>
    </w:p>
    <w:p w14:paraId="397598E8" w14:textId="77777777" w:rsidR="00A4333E" w:rsidRPr="005E18ED" w:rsidRDefault="00A4333E" w:rsidP="00A4333E">
      <w:r>
        <w:t xml:space="preserve">Kezeld a </w:t>
      </w:r>
      <w:r w:rsidRPr="000F6F1E">
        <w:rPr>
          <w:rFonts w:asciiTheme="majorHAnsi" w:hAnsiTheme="majorHAnsi"/>
        </w:rPr>
        <w:t>beolvas</w:t>
      </w:r>
      <w:r>
        <w:t xml:space="preserve"> és a </w:t>
      </w:r>
      <w:r w:rsidRPr="000F6F1E">
        <w:rPr>
          <w:rFonts w:asciiTheme="majorHAnsi" w:hAnsiTheme="majorHAnsi"/>
        </w:rPr>
        <w:t>kiir</w:t>
      </w:r>
      <w:r>
        <w:t xml:space="preserve"> metódusokban a keletkező kivételeket, majd távolítsd el a felesleges </w:t>
      </w:r>
      <w:r w:rsidRPr="007B78C2">
        <w:rPr>
          <w:rFonts w:asciiTheme="majorHAnsi" w:hAnsiTheme="majorHAnsi"/>
        </w:rPr>
        <w:t>throws</w:t>
      </w:r>
      <w:r>
        <w:t xml:space="preserve"> elemeket és </w:t>
      </w:r>
      <w:r w:rsidRPr="007B6A62">
        <w:rPr>
          <w:rFonts w:asciiTheme="majorHAnsi" w:hAnsiTheme="majorHAnsi"/>
        </w:rPr>
        <w:t>close</w:t>
      </w:r>
      <w:r>
        <w:t xml:space="preserve"> utasításokat!</w:t>
      </w:r>
    </w:p>
    <w:p w14:paraId="18CFA193" w14:textId="77777777" w:rsidR="00A4333E" w:rsidRDefault="00A4333E" w:rsidP="0003777D">
      <w:pPr>
        <w:pStyle w:val="Cmsor1"/>
      </w:pPr>
      <w:bookmarkStart w:id="20" w:name="_17._Fájlok_5."/>
      <w:bookmarkEnd w:id="20"/>
      <w:r>
        <w:t>17. Fájlok 5.</w:t>
      </w:r>
    </w:p>
    <w:p w14:paraId="707633E7" w14:textId="77777777" w:rsidR="00A4333E" w:rsidRDefault="00A4333E" w:rsidP="00A4333E">
      <w:pPr>
        <w:pStyle w:val="Cmsor2"/>
      </w:pPr>
      <w:r>
        <w:t>Caaesar kódolás</w:t>
      </w:r>
    </w:p>
    <w:p w14:paraId="01B22B45" w14:textId="77777777" w:rsidR="00A4333E" w:rsidRDefault="00A4333E" w:rsidP="00A4333E">
      <w:r>
        <w:rPr>
          <w:noProof/>
          <w:lang w:eastAsia="hu-HU"/>
        </w:rPr>
        <w:drawing>
          <wp:anchor distT="0" distB="0" distL="114300" distR="114300" simplePos="0" relativeHeight="251659264" behindDoc="0" locked="0" layoutInCell="1" allowOverlap="0" wp14:anchorId="4B3916A5" wp14:editId="68269B5E">
            <wp:simplePos x="0" y="0"/>
            <wp:positionH relativeFrom="column">
              <wp:align>left</wp:align>
            </wp:positionH>
            <wp:positionV relativeFrom="line">
              <wp:align>top</wp:align>
            </wp:positionV>
            <wp:extent cx="1033491" cy="2286000"/>
            <wp:effectExtent l="0" t="0" r="0" b="0"/>
            <wp:wrapSquare wrapText="bothSides"/>
            <wp:docPr id="145" name="Kép 145" descr="http://t2.gstatic.com/images?q=tbn:ANd9GcTR6Zr4lQ6MPdU4h1qZI42GQCN-RoJqJpftyLrL39q3QUHDqhb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://t2.gstatic.com/images?q=tbn:ANd9GcTR6Zr4lQ6MPdU4h1qZI42GQCN-RoJqJpftyLrL39q3QUHDqhbp"/>
                    <pic:cNvPicPr>
                      <a:picLocks noChangeAspect="1" noChangeArrowheads="1"/>
                    </pic:cNvPicPr>
                  </pic:nvPicPr>
                  <pic:blipFill>
                    <a:blip r:embed="rId153" r:link="rId1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3491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74021">
        <w:t xml:space="preserve">Julius Caesarnak tulajdonítják a következő titkosírási módszert. </w:t>
      </w:r>
      <w:r>
        <w:t>L</w:t>
      </w:r>
      <w:r w:rsidRPr="00174021">
        <w:t xml:space="preserve">ényege, hogy minden karaktert az utána következő valahányadik (például harmadik) karakterrel helyettesítünk. </w:t>
      </w:r>
    </w:p>
    <w:p w14:paraId="2B329D68" w14:textId="77777777" w:rsidR="00A4333E" w:rsidRPr="00174021" w:rsidRDefault="00A4333E" w:rsidP="00A4333E">
      <w:r w:rsidRPr="00174021">
        <w:t>Ha az eltolás túlmutat az ábécé végén, az ábécé elejéről vesszük a karaktereket. Ehhez a kapott kódból le kell vonni az ABC hosszát (26).</w:t>
      </w:r>
    </w:p>
    <w:p w14:paraId="4FCD601F" w14:textId="77777777" w:rsidR="00A4333E" w:rsidRPr="00174021" w:rsidRDefault="00A4333E" w:rsidP="00A4333E">
      <w:r>
        <w:br w:type="textWrapping" w:clear="all"/>
      </w:r>
      <w:r w:rsidRPr="00174021">
        <w:t>Például a +3-as eltolás:</w:t>
      </w:r>
    </w:p>
    <w:p w14:paraId="14ED5EBB" w14:textId="77777777" w:rsidR="00A4333E" w:rsidRDefault="00A4333E" w:rsidP="00A4333E">
      <w:pPr>
        <w:rPr>
          <w:rStyle w:val="Kd"/>
          <w:rFonts w:ascii="Courier New" w:hAnsi="Courier New" w:cs="Courier New"/>
          <w:color w:val="FF0000"/>
          <w:sz w:val="24"/>
          <w:szCs w:val="24"/>
        </w:rPr>
      </w:pPr>
      <w:r w:rsidRPr="00174021">
        <w:rPr>
          <w:rStyle w:val="Kd"/>
          <w:rFonts w:ascii="Courier New" w:hAnsi="Courier New" w:cs="Courier New"/>
          <w:sz w:val="24"/>
          <w:szCs w:val="24"/>
        </w:rPr>
        <w:t xml:space="preserve">   ABCDEFGHIJKLMNOPQRSTUVWXYZ</w:t>
      </w:r>
      <w:r w:rsidRPr="00174021">
        <w:rPr>
          <w:rStyle w:val="Kd"/>
          <w:rFonts w:ascii="Courier New" w:hAnsi="Courier New" w:cs="Courier New"/>
          <w:sz w:val="24"/>
          <w:szCs w:val="24"/>
        </w:rPr>
        <w:br/>
      </w:r>
      <w:r w:rsidRPr="00174021">
        <w:rPr>
          <w:rStyle w:val="Kd"/>
          <w:rFonts w:ascii="Courier New" w:hAnsi="Courier New" w:cs="Courier New"/>
          <w:color w:val="FF0000"/>
          <w:sz w:val="24"/>
          <w:szCs w:val="24"/>
        </w:rPr>
        <w:t>ABC</w:t>
      </w:r>
      <w:r w:rsidRPr="00174021">
        <w:rPr>
          <w:rStyle w:val="Kd"/>
          <w:rFonts w:ascii="Courier New" w:hAnsi="Courier New" w:cs="Courier New"/>
          <w:sz w:val="24"/>
          <w:szCs w:val="24"/>
        </w:rPr>
        <w:t>DEFGHIJKLMNOPQRSTUVWXYZ</w:t>
      </w:r>
      <w:r w:rsidRPr="00174021">
        <w:rPr>
          <w:rStyle w:val="Kd"/>
          <w:rFonts w:ascii="Courier New" w:hAnsi="Courier New" w:cs="Courier New"/>
          <w:color w:val="FF0000"/>
          <w:sz w:val="24"/>
          <w:szCs w:val="24"/>
        </w:rPr>
        <w:t>ABC</w:t>
      </w:r>
    </w:p>
    <w:p w14:paraId="7157DAC3" w14:textId="77777777" w:rsidR="00A4333E" w:rsidRPr="00174021" w:rsidRDefault="00A4333E" w:rsidP="00A4333E">
      <w:r w:rsidRPr="00174021">
        <w:t>A kódolásban a fenti táblázat segít: megkeressük a karaktert a felső sorban, és helyettesítjük az alatta lévővel.</w:t>
      </w:r>
    </w:p>
    <w:p w14:paraId="527058D5" w14:textId="77777777" w:rsidR="00A4333E" w:rsidRPr="00174021" w:rsidRDefault="00A4333E" w:rsidP="00A4333E">
      <w:r w:rsidRPr="00174021">
        <w:t xml:space="preserve">Példa: ABLAK </w:t>
      </w:r>
      <w:r w:rsidRPr="00174021">
        <w:sym w:font="Wingdings" w:char="F0E0"/>
      </w:r>
      <w:r w:rsidRPr="00174021">
        <w:t xml:space="preserve"> DEODN</w:t>
      </w:r>
    </w:p>
    <w:p w14:paraId="3B0CD618" w14:textId="77777777" w:rsidR="00A4333E" w:rsidRPr="00174021" w:rsidRDefault="00A4333E" w:rsidP="00A4333E">
      <w:r w:rsidRPr="00174021">
        <w:t xml:space="preserve">Mi lesz a kódja a POGANY szónak? Írd ide: </w:t>
      </w:r>
    </w:p>
    <w:p w14:paraId="767E3414" w14:textId="77777777" w:rsidR="00A4333E" w:rsidRPr="00174021" w:rsidRDefault="00A4333E" w:rsidP="00A4333E">
      <w:r w:rsidRPr="00174021">
        <w:t>Az üzenet olvasásakor ellenkező irányba kell eltolni a karaktereket ugyanannyival (vagyis -3-as eltolás). Ha az ABC elé kerülünk, a kódhoz hozzá kell adni az ABC hosszát.</w:t>
      </w:r>
    </w:p>
    <w:p w14:paraId="62A0C98A" w14:textId="77777777" w:rsidR="00A4333E" w:rsidRPr="00174021" w:rsidRDefault="00A4333E" w:rsidP="00A4333E">
      <w:pPr>
        <w:rPr>
          <w:rStyle w:val="Kd"/>
          <w:rFonts w:ascii="Courier New" w:hAnsi="Courier New" w:cs="Courier New"/>
          <w:sz w:val="24"/>
          <w:szCs w:val="24"/>
        </w:rPr>
      </w:pPr>
      <w:r w:rsidRPr="00174021">
        <w:rPr>
          <w:rStyle w:val="Kd"/>
          <w:rFonts w:ascii="Courier New" w:hAnsi="Courier New" w:cs="Courier New"/>
          <w:sz w:val="24"/>
          <w:szCs w:val="24"/>
        </w:rPr>
        <w:t>ABCDEFGHIJKLMNOPQRSTUVWXYZ</w:t>
      </w:r>
      <w:r w:rsidRPr="00174021">
        <w:rPr>
          <w:rStyle w:val="Kd"/>
          <w:rFonts w:ascii="Courier New" w:hAnsi="Courier New" w:cs="Courier New"/>
          <w:sz w:val="24"/>
          <w:szCs w:val="24"/>
        </w:rPr>
        <w:br/>
      </w:r>
      <w:r w:rsidRPr="00174021">
        <w:rPr>
          <w:rStyle w:val="Kd"/>
          <w:rFonts w:ascii="Courier New" w:hAnsi="Courier New" w:cs="Courier New"/>
          <w:color w:val="FF0000"/>
          <w:sz w:val="24"/>
          <w:szCs w:val="24"/>
        </w:rPr>
        <w:t>XYZ</w:t>
      </w:r>
      <w:r w:rsidRPr="00174021">
        <w:rPr>
          <w:rStyle w:val="Kd"/>
          <w:rFonts w:ascii="Courier New" w:hAnsi="Courier New" w:cs="Courier New"/>
          <w:sz w:val="24"/>
          <w:szCs w:val="24"/>
        </w:rPr>
        <w:t>ABCDEFGHIJKLMNOPQRSTUVW</w:t>
      </w:r>
      <w:r w:rsidRPr="00174021">
        <w:rPr>
          <w:rStyle w:val="Kd"/>
          <w:rFonts w:ascii="Courier New" w:hAnsi="Courier New" w:cs="Courier New"/>
          <w:color w:val="FF0000"/>
          <w:sz w:val="24"/>
          <w:szCs w:val="24"/>
        </w:rPr>
        <w:t>XYZ</w:t>
      </w:r>
    </w:p>
    <w:p w14:paraId="4D60B116" w14:textId="77777777" w:rsidR="00A4333E" w:rsidRPr="00174021" w:rsidRDefault="00A4333E" w:rsidP="00A4333E">
      <w:r w:rsidRPr="00174021">
        <w:t xml:space="preserve">Mit jelent a kódolt VLPRQBL szó? Írd ide: </w:t>
      </w:r>
    </w:p>
    <w:p w14:paraId="11767FCC" w14:textId="77777777" w:rsidR="00A4333E" w:rsidRDefault="00A4333E" w:rsidP="00A4333E">
      <w:r w:rsidRPr="00174021">
        <w:t>Ez a kódolás még könnyebb, mint az ATBAS módszer. Miért jobb mégis? Azért, mert nem csak 3-mal lehet eltolni a karaktereket, hanem tetszőleges 1 és 25 közötti számmal. Így a megfejtőnek több lehetőséget kell végigpróbálnia.</w:t>
      </w:r>
    </w:p>
    <w:p w14:paraId="0A1170AE" w14:textId="77777777" w:rsidR="00A4333E" w:rsidRDefault="00A4333E" w:rsidP="00A4333E">
      <w:r>
        <w:t xml:space="preserve">A mai leckében egy olyan programot készítünk, amely a </w:t>
      </w:r>
      <w:r w:rsidRPr="000F7EC7">
        <w:rPr>
          <w:i/>
        </w:rPr>
        <w:t>vers.txt</w:t>
      </w:r>
      <w:r>
        <w:t xml:space="preserve"> fájl tartalmát kódolja Caesar kódolással.</w:t>
      </w:r>
    </w:p>
    <w:p w14:paraId="5A1C8632" w14:textId="77777777" w:rsidR="00A4333E" w:rsidRDefault="00A4333E" w:rsidP="00A4333E">
      <w:pPr>
        <w:pStyle w:val="Cmsor2"/>
      </w:pPr>
      <w:r>
        <w:t>Előkészületek</w:t>
      </w:r>
    </w:p>
    <w:p w14:paraId="135514D8" w14:textId="77777777" w:rsidR="00A4333E" w:rsidRDefault="00A4333E" w:rsidP="00A4333E">
      <w:r>
        <w:t xml:space="preserve">Kezdj egy új projektet </w:t>
      </w:r>
      <w:r w:rsidRPr="00057264">
        <w:rPr>
          <w:i/>
        </w:rPr>
        <w:t>kodolas</w:t>
      </w:r>
      <w:r>
        <w:t xml:space="preserve"> néven! </w:t>
      </w:r>
    </w:p>
    <w:p w14:paraId="420D4C6E" w14:textId="77777777" w:rsidR="00A4333E" w:rsidRDefault="00A4333E" w:rsidP="00A4333E">
      <w:r>
        <w:t xml:space="preserve">A </w:t>
      </w:r>
      <w:r w:rsidRPr="00707025">
        <w:rPr>
          <w:rFonts w:asciiTheme="majorHAnsi" w:hAnsiTheme="majorHAnsi"/>
        </w:rPr>
        <w:t>Kodolas</w:t>
      </w:r>
      <w:r>
        <w:t xml:space="preserve"> osztályban lesz a fájlkezelés, de magát a Caesar kódolást egy külön osztályban készítjük el. Ennek az az előnye, hogy a kódolást végző osztály másik programban is felhasználható.</w:t>
      </w:r>
    </w:p>
    <w:p w14:paraId="1339E703" w14:textId="77777777" w:rsidR="00A4333E" w:rsidRDefault="00A4333E" w:rsidP="00A4333E">
      <w:r>
        <w:t xml:space="preserve">Készíts egy új, </w:t>
      </w:r>
      <w:r w:rsidRPr="00707025">
        <w:rPr>
          <w:rFonts w:asciiTheme="majorHAnsi" w:hAnsiTheme="majorHAnsi"/>
        </w:rPr>
        <w:t>Caesar</w:t>
      </w:r>
      <w:r>
        <w:t xml:space="preserve"> nevú osztályt a </w:t>
      </w:r>
      <w:r w:rsidRPr="00FA4952">
        <w:rPr>
          <w:rFonts w:asciiTheme="majorHAnsi" w:hAnsiTheme="majorHAnsi"/>
        </w:rPr>
        <w:t>kodolas</w:t>
      </w:r>
      <w:r>
        <w:t xml:space="preserve"> csomagban! (jobb kattintás a csomag nevére, </w:t>
      </w:r>
      <w:r w:rsidRPr="00707025">
        <w:rPr>
          <w:u w:val="single"/>
        </w:rPr>
        <w:t>New</w:t>
      </w:r>
      <w:r>
        <w:t xml:space="preserve">, </w:t>
      </w:r>
      <w:r w:rsidRPr="00707025">
        <w:rPr>
          <w:u w:val="single"/>
        </w:rPr>
        <w:t>Java Class</w:t>
      </w:r>
      <w:r>
        <w:t xml:space="preserve">, </w:t>
      </w:r>
      <w:r w:rsidRPr="00707025">
        <w:rPr>
          <w:u w:val="single"/>
        </w:rPr>
        <w:t>Class name</w:t>
      </w:r>
      <w:r>
        <w:t xml:space="preserve">: Caesar, </w:t>
      </w:r>
      <w:r w:rsidRPr="00707025">
        <w:rPr>
          <w:u w:val="single"/>
        </w:rPr>
        <w:t>Finish</w:t>
      </w:r>
      <w:r>
        <w:t>)</w:t>
      </w:r>
    </w:p>
    <w:p w14:paraId="2F6029C5" w14:textId="77777777" w:rsidR="00A4333E" w:rsidRDefault="00A4333E" w:rsidP="00A4333E">
      <w:pPr>
        <w:pStyle w:val="Cmsor2"/>
      </w:pPr>
      <w:r>
        <w:t>Titkosítás</w:t>
      </w:r>
    </w:p>
    <w:p w14:paraId="172F2F94" w14:textId="77777777" w:rsidR="00A4333E" w:rsidRDefault="00A4333E" w:rsidP="00A4333E">
      <w:r>
        <w:t xml:space="preserve">Először a </w:t>
      </w:r>
      <w:r w:rsidRPr="00707025">
        <w:rPr>
          <w:rFonts w:asciiTheme="majorHAnsi" w:hAnsiTheme="majorHAnsi"/>
        </w:rPr>
        <w:t>Caesar</w:t>
      </w:r>
      <w:r>
        <w:t xml:space="preserve"> osztályt fogjuk elkészíteni. Egy </w:t>
      </w:r>
      <w:r w:rsidRPr="00707025">
        <w:rPr>
          <w:rFonts w:asciiTheme="majorHAnsi" w:hAnsiTheme="majorHAnsi"/>
        </w:rPr>
        <w:t>titkosit</w:t>
      </w:r>
      <w:r>
        <w:t xml:space="preserve"> nevű metódust hozunk létre benne, amely a fentiek szerint titkosítja a kapott szöveget. Paraméterei: </w:t>
      </w:r>
      <w:r w:rsidRPr="00707025">
        <w:rPr>
          <w:rFonts w:asciiTheme="majorHAnsi" w:hAnsiTheme="majorHAnsi"/>
        </w:rPr>
        <w:t>s</w:t>
      </w:r>
      <w:r>
        <w:t xml:space="preserve"> – a titkosítandó szöveg, </w:t>
      </w:r>
      <w:r w:rsidRPr="00707025">
        <w:rPr>
          <w:rFonts w:asciiTheme="majorHAnsi" w:hAnsiTheme="majorHAnsi"/>
        </w:rPr>
        <w:t>tol</w:t>
      </w:r>
      <w:r>
        <w:t xml:space="preserve"> – az eltolás mértéke.</w:t>
      </w:r>
    </w:p>
    <w:p w14:paraId="0840FF69" w14:textId="77777777" w:rsidR="00A4333E" w:rsidRDefault="00A4333E" w:rsidP="00A4333E">
      <w:r>
        <w:t xml:space="preserve">A kódoláshoz először csupa nagybetűsre alakítjuk a szöveget, majd  helyettesítjük az ékezetes betűket ékezet nélküli változatukkal. Korábban ezt egy elágazással oldottuk meg, de most egy másik módszert próbálunk ki. Nézzük a </w:t>
      </w:r>
      <w:r>
        <w:rPr>
          <w:rStyle w:val="Kd"/>
        </w:rPr>
        <w:t>titkosit</w:t>
      </w:r>
      <w:r w:rsidRPr="005E0E5D">
        <w:rPr>
          <w:rStyle w:val="Kd"/>
        </w:rPr>
        <w:t>()</w:t>
      </w:r>
      <w:r>
        <w:t xml:space="preserve"> metódus első változatát:</w:t>
      </w:r>
    </w:p>
    <w:p w14:paraId="40930CED" w14:textId="77777777" w:rsidR="00A4333E" w:rsidRDefault="00A4333E" w:rsidP="00A4333E">
      <w:r w:rsidRPr="008E61B5">
        <w:rPr>
          <w:noProof/>
          <w:lang w:eastAsia="hu-HU"/>
        </w:rPr>
        <w:drawing>
          <wp:inline distT="0" distB="0" distL="0" distR="0" wp14:anchorId="2C2366C7" wp14:editId="652A9CE8">
            <wp:extent cx="6134956" cy="1486107"/>
            <wp:effectExtent l="0" t="0" r="0" b="0"/>
            <wp:docPr id="146" name="Kép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6134956" cy="1486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3B943" w14:textId="77777777" w:rsidR="00A4333E" w:rsidRDefault="00A4333E" w:rsidP="00A4333E">
      <w:r>
        <w:t xml:space="preserve">A korábban már tanult </w:t>
      </w:r>
      <w:r w:rsidRPr="005E0E5D">
        <w:rPr>
          <w:rStyle w:val="Kd"/>
        </w:rPr>
        <w:t>replace()</w:t>
      </w:r>
      <w:r>
        <w:t xml:space="preserve"> metódust alkalmazzuk az ékezetes karakterek lecserélésére. Mivel több ilyen csere is kell, egymás után többször hívjuk meg a </w:t>
      </w:r>
      <w:r w:rsidRPr="005E0E5D">
        <w:rPr>
          <w:rStyle w:val="Kd"/>
        </w:rPr>
        <w:t>replace()</w:t>
      </w:r>
      <w:r>
        <w:t xml:space="preserve"> metódust. Ezeket egymás után is fűzhetjük.</w:t>
      </w:r>
    </w:p>
    <w:p w14:paraId="60C71F06" w14:textId="77777777" w:rsidR="00A4333E" w:rsidRDefault="00A4333E" w:rsidP="00A4333E">
      <w:r>
        <w:t xml:space="preserve">Van olyan eset, ahol többféle karaktert is ugyanazzal a karakterrel kell helyettesíteni. Ilyenkor a </w:t>
      </w:r>
      <w:r w:rsidRPr="005E0E5D">
        <w:rPr>
          <w:rStyle w:val="Kd"/>
        </w:rPr>
        <w:t>replaceAll()</w:t>
      </w:r>
      <w:r>
        <w:t xml:space="preserve"> metódust alkalmazhatjuk. Ez úgy működik, hogy a []-ek közötti bármelyik karaktert lecseréli a megadottal.</w:t>
      </w:r>
    </w:p>
    <w:p w14:paraId="51FE014B" w14:textId="77777777" w:rsidR="00A4333E" w:rsidRDefault="00A4333E" w:rsidP="00A4333E"/>
    <w:p w14:paraId="18848B77" w14:textId="77777777" w:rsidR="00A4333E" w:rsidRDefault="00A4333E" w:rsidP="00A4333E">
      <w:r>
        <w:t xml:space="preserve">Most ki kellene próbálni, hogy a metódus jól működik-e. Ezt megtehetnénk úgy, hogy a </w:t>
      </w:r>
      <w:r w:rsidRPr="00FA4952">
        <w:rPr>
          <w:rFonts w:asciiTheme="majorHAnsi" w:hAnsiTheme="majorHAnsi"/>
        </w:rPr>
        <w:t>Kodolas</w:t>
      </w:r>
      <w:r>
        <w:t xml:space="preserve"> osztály </w:t>
      </w:r>
      <w:r w:rsidRPr="00FA4952">
        <w:rPr>
          <w:rFonts w:asciiTheme="majorHAnsi" w:hAnsiTheme="majorHAnsi"/>
        </w:rPr>
        <w:t>main</w:t>
      </w:r>
      <w:r>
        <w:t xml:space="preserve"> metódusából meghívjuk valamilyen tesztadattal. Ezt az utasítást később törölnünk kellene.</w:t>
      </w:r>
    </w:p>
    <w:p w14:paraId="2FE71951" w14:textId="77777777" w:rsidR="00A4333E" w:rsidRDefault="00A4333E" w:rsidP="00A4333E">
      <w:r>
        <w:t xml:space="preserve">Ennél jobb megoldás az, hogy a </w:t>
      </w:r>
      <w:r w:rsidRPr="00FA4952">
        <w:rPr>
          <w:rFonts w:asciiTheme="majorHAnsi" w:hAnsiTheme="majorHAnsi"/>
        </w:rPr>
        <w:t>Caesar</w:t>
      </w:r>
      <w:r>
        <w:t xml:space="preserve"> osztályban is készítünk egy </w:t>
      </w:r>
      <w:r w:rsidRPr="00FA4952">
        <w:rPr>
          <w:rFonts w:asciiTheme="majorHAnsi" w:hAnsiTheme="majorHAnsi"/>
        </w:rPr>
        <w:t>main</w:t>
      </w:r>
      <w:r>
        <w:t xml:space="preserve"> metódust, és ebben helyezzük el a </w:t>
      </w:r>
      <w:r>
        <w:rPr>
          <w:rFonts w:asciiTheme="majorHAnsi" w:hAnsiTheme="majorHAnsi"/>
        </w:rPr>
        <w:t>ti</w:t>
      </w:r>
      <w:r w:rsidRPr="00FA4952">
        <w:rPr>
          <w:rFonts w:asciiTheme="majorHAnsi" w:hAnsiTheme="majorHAnsi"/>
        </w:rPr>
        <w:t>tkosit</w:t>
      </w:r>
      <w:r>
        <w:t xml:space="preserve"> metódus teszteléséhez szükséges utasításokat. </w:t>
      </w:r>
    </w:p>
    <w:p w14:paraId="4FC2FE09" w14:textId="77777777" w:rsidR="00A4333E" w:rsidRDefault="00A4333E" w:rsidP="00A4333E">
      <w:r>
        <w:t xml:space="preserve">A </w:t>
      </w:r>
      <w:r w:rsidRPr="00FA4952">
        <w:rPr>
          <w:rFonts w:asciiTheme="majorHAnsi" w:hAnsiTheme="majorHAnsi"/>
        </w:rPr>
        <w:t>Caesar</w:t>
      </w:r>
      <w:r>
        <w:t xml:space="preserve"> osztályt külön is futtathatjuk (Shift+F6 vagy jobb kattintás, Run file), és akkor a tesztet végezzük el a saját </w:t>
      </w:r>
      <w:r w:rsidRPr="00FA4952">
        <w:rPr>
          <w:rFonts w:asciiTheme="majorHAnsi" w:hAnsiTheme="majorHAnsi"/>
        </w:rPr>
        <w:t>main</w:t>
      </w:r>
      <w:r>
        <w:t xml:space="preserve"> metódusának végrehajtásával. </w:t>
      </w:r>
    </w:p>
    <w:p w14:paraId="06986F4C" w14:textId="77777777" w:rsidR="00A4333E" w:rsidRDefault="00A4333E" w:rsidP="00A4333E">
      <w:r>
        <w:t xml:space="preserve">Ha viszont egy példányt hozunk létre a </w:t>
      </w:r>
      <w:r w:rsidRPr="00FA4952">
        <w:rPr>
          <w:rFonts w:asciiTheme="majorHAnsi" w:hAnsiTheme="majorHAnsi"/>
        </w:rPr>
        <w:t>Caesar</w:t>
      </w:r>
      <w:r>
        <w:t xml:space="preserve"> osztályból, akkor nem fogja végrehajtani a </w:t>
      </w:r>
      <w:r w:rsidRPr="00FA4952">
        <w:rPr>
          <w:rFonts w:asciiTheme="majorHAnsi" w:hAnsiTheme="majorHAnsi"/>
        </w:rPr>
        <w:t>Caesar</w:t>
      </w:r>
      <w:r>
        <w:t xml:space="preserve"> osztályban lévő </w:t>
      </w:r>
      <w:r w:rsidRPr="00FA4952">
        <w:rPr>
          <w:rFonts w:asciiTheme="majorHAnsi" w:hAnsiTheme="majorHAnsi"/>
        </w:rPr>
        <w:t>main</w:t>
      </w:r>
      <w:r>
        <w:t xml:space="preserve"> metódust.</w:t>
      </w:r>
    </w:p>
    <w:p w14:paraId="20F269CA" w14:textId="77777777" w:rsidR="00A4333E" w:rsidRDefault="00A4333E" w:rsidP="00A4333E">
      <w:r>
        <w:t xml:space="preserve">A teszteléshez először létrehozunk egy példányt a </w:t>
      </w:r>
      <w:r w:rsidRPr="00FA4952">
        <w:rPr>
          <w:rFonts w:asciiTheme="majorHAnsi" w:hAnsiTheme="majorHAnsi"/>
        </w:rPr>
        <w:t>Caesar</w:t>
      </w:r>
      <w:r>
        <w:t xml:space="preserve"> osztályból, majd meghívjuk a </w:t>
      </w:r>
      <w:r w:rsidRPr="00FA4952">
        <w:rPr>
          <w:rFonts w:asciiTheme="majorHAnsi" w:hAnsiTheme="majorHAnsi"/>
        </w:rPr>
        <w:t>titkosit</w:t>
      </w:r>
      <w:r>
        <w:t xml:space="preserve"> metódusát egy teszt szöveggel, és kiíratjuk az eredményt.</w:t>
      </w:r>
    </w:p>
    <w:p w14:paraId="0ED1202F" w14:textId="77777777" w:rsidR="00A4333E" w:rsidRDefault="00A4333E" w:rsidP="00A4333E">
      <w:r>
        <w:t xml:space="preserve">Készíts egy </w:t>
      </w:r>
      <w:r w:rsidRPr="00FA4952">
        <w:rPr>
          <w:rFonts w:asciiTheme="majorHAnsi" w:hAnsiTheme="majorHAnsi"/>
        </w:rPr>
        <w:t>main</w:t>
      </w:r>
      <w:r>
        <w:t xml:space="preserve"> metódust a </w:t>
      </w:r>
      <w:r w:rsidRPr="00FA4952">
        <w:rPr>
          <w:rFonts w:asciiTheme="majorHAnsi" w:hAnsiTheme="majorHAnsi"/>
        </w:rPr>
        <w:t>Caesar</w:t>
      </w:r>
      <w:r>
        <w:t xml:space="preserve"> osztályba (psvm, majd Tab) az alábbi utasításokkal:</w:t>
      </w:r>
    </w:p>
    <w:p w14:paraId="07CC6E97" w14:textId="77777777" w:rsidR="00A4333E" w:rsidRDefault="00A4333E" w:rsidP="00A4333E">
      <w:r w:rsidRPr="000348B4">
        <w:rPr>
          <w:noProof/>
          <w:lang w:eastAsia="hu-HU"/>
        </w:rPr>
        <w:drawing>
          <wp:inline distT="0" distB="0" distL="0" distR="0" wp14:anchorId="2ED26E76" wp14:editId="59E47A36">
            <wp:extent cx="4934639" cy="828791"/>
            <wp:effectExtent l="0" t="0" r="0" b="9525"/>
            <wp:docPr id="147" name="Kép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934639" cy="828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B3D38" w14:textId="77777777" w:rsidR="00A4333E" w:rsidRDefault="00A4333E" w:rsidP="00A4333E">
      <w:r>
        <w:t xml:space="preserve">Figyeld meg, hogy a </w:t>
      </w:r>
      <w:r w:rsidRPr="00166D04">
        <w:rPr>
          <w:rFonts w:asciiTheme="majorHAnsi" w:hAnsiTheme="majorHAnsi"/>
        </w:rPr>
        <w:t>Caesar</w:t>
      </w:r>
      <w:r>
        <w:t xml:space="preserve"> osztályban hoztunk létre egy új példányt saját magából! Ebben a példányban már nem hajtja végre a </w:t>
      </w:r>
      <w:r w:rsidRPr="00166D04">
        <w:rPr>
          <w:rFonts w:asciiTheme="majorHAnsi" w:hAnsiTheme="majorHAnsi"/>
        </w:rPr>
        <w:t>main</w:t>
      </w:r>
      <w:r>
        <w:t xml:space="preserve"> metódust, és a </w:t>
      </w:r>
      <w:r w:rsidRPr="00166D04">
        <w:rPr>
          <w:rFonts w:asciiTheme="majorHAnsi" w:hAnsiTheme="majorHAnsi"/>
        </w:rPr>
        <w:t>titkosit</w:t>
      </w:r>
      <w:r>
        <w:t xml:space="preserve"> metódusnak nem kell statikusnak lennie!</w:t>
      </w:r>
    </w:p>
    <w:p w14:paraId="5228672F" w14:textId="77777777" w:rsidR="00A4333E" w:rsidRDefault="00A4333E" w:rsidP="00A4333E">
      <w:r>
        <w:t xml:space="preserve">A </w:t>
      </w:r>
      <w:r w:rsidRPr="00FB744E">
        <w:rPr>
          <w:rFonts w:asciiTheme="majorHAnsi" w:hAnsiTheme="majorHAnsi"/>
        </w:rPr>
        <w:t>titkosit</w:t>
      </w:r>
      <w:r>
        <w:t xml:space="preserve"> metódus következő változatában már az eltolást is elvégezzük. Ennél kihasználjuk azt, hogy a Java szükség esetén automatikusan átalakítja a </w:t>
      </w:r>
      <w:r w:rsidRPr="00E30CB1">
        <w:rPr>
          <w:rStyle w:val="Kd"/>
        </w:rPr>
        <w:t>char</w:t>
      </w:r>
      <w:r>
        <w:t xml:space="preserve"> típusú értéket </w:t>
      </w:r>
      <w:r w:rsidRPr="00E30CB1">
        <w:rPr>
          <w:rStyle w:val="Kd"/>
        </w:rPr>
        <w:t>int</w:t>
      </w:r>
      <w:r>
        <w:t xml:space="preserve">-té, és ez vissza is alakítható a </w:t>
      </w:r>
      <w:r w:rsidRPr="00E30CB1">
        <w:rPr>
          <w:rStyle w:val="Kd"/>
        </w:rPr>
        <w:t>(char)</w:t>
      </w:r>
      <w:r>
        <w:t xml:space="preserve"> típuskonverzióval.</w:t>
      </w:r>
    </w:p>
    <w:p w14:paraId="730B47BE" w14:textId="77777777" w:rsidR="00A4333E" w:rsidRDefault="00A4333E" w:rsidP="00A4333E">
      <w:r>
        <w:t xml:space="preserve">Egy </w:t>
      </w:r>
      <w:r w:rsidRPr="00A3336E">
        <w:rPr>
          <w:rStyle w:val="Kd"/>
        </w:rPr>
        <w:t>uj</w:t>
      </w:r>
      <w:r>
        <w:t xml:space="preserve"> nevű stringben állítjuk össze a kódolt szöveget. Karakterenként végigmegyünk az eredeti szövegen, és minden karakter kódjához hozzáadjuk az eltolást. Utána szükség esetén eltoljuk még az ABC hosszával is.</w:t>
      </w:r>
    </w:p>
    <w:p w14:paraId="12CC43C7" w14:textId="77777777" w:rsidR="00A4333E" w:rsidRDefault="00A4333E" w:rsidP="00A4333E">
      <w:r>
        <w:t xml:space="preserve">Egészítsd ki a </w:t>
      </w:r>
      <w:r w:rsidRPr="008C76F1">
        <w:rPr>
          <w:rFonts w:asciiTheme="majorHAnsi" w:hAnsiTheme="majorHAnsi"/>
        </w:rPr>
        <w:t>titkosit</w:t>
      </w:r>
      <w:r>
        <w:t xml:space="preserve"> metódust így:</w:t>
      </w:r>
    </w:p>
    <w:p w14:paraId="4150F798" w14:textId="77777777" w:rsidR="00A4333E" w:rsidRDefault="00A4333E" w:rsidP="00A4333E">
      <w:r w:rsidRPr="000F30F3">
        <w:rPr>
          <w:noProof/>
          <w:lang w:eastAsia="hu-HU"/>
        </w:rPr>
        <w:drawing>
          <wp:inline distT="0" distB="0" distL="0" distR="0" wp14:anchorId="2D313F30" wp14:editId="5551D88C">
            <wp:extent cx="6163535" cy="3962953"/>
            <wp:effectExtent l="0" t="0" r="8890" b="0"/>
            <wp:docPr id="148" name="Kép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6163535" cy="3962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754F0" w14:textId="77777777" w:rsidR="00A4333E" w:rsidRDefault="00A4333E" w:rsidP="00A4333E">
      <w:r>
        <w:t xml:space="preserve">Ezután egészítsd ki a </w:t>
      </w:r>
      <w:r w:rsidRPr="00166D04">
        <w:rPr>
          <w:rFonts w:asciiTheme="majorHAnsi" w:hAnsiTheme="majorHAnsi"/>
        </w:rPr>
        <w:t>main</w:t>
      </w:r>
      <w:r>
        <w:t xml:space="preserve"> metódust is az eltolás tesztelésével:</w:t>
      </w:r>
    </w:p>
    <w:p w14:paraId="17C26969" w14:textId="77777777" w:rsidR="00A4333E" w:rsidRDefault="00A4333E" w:rsidP="00A4333E">
      <w:r w:rsidRPr="000F30F3">
        <w:rPr>
          <w:noProof/>
          <w:lang w:eastAsia="hu-HU"/>
        </w:rPr>
        <w:drawing>
          <wp:inline distT="0" distB="0" distL="0" distR="0" wp14:anchorId="3FED50F8" wp14:editId="0E481955">
            <wp:extent cx="4896533" cy="1228896"/>
            <wp:effectExtent l="0" t="0" r="0" b="9525"/>
            <wp:docPr id="149" name="Kép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896533" cy="1228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29C0A" w14:textId="77777777" w:rsidR="00A4333E" w:rsidRDefault="00A4333E" w:rsidP="00A4333E">
      <w:r>
        <w:t>Próbáld ki!</w:t>
      </w:r>
    </w:p>
    <w:p w14:paraId="3438FCA2" w14:textId="77777777" w:rsidR="00A4333E" w:rsidRDefault="00A4333E" w:rsidP="00A4333E">
      <w:r>
        <w:t xml:space="preserve">Ha jól működik, akkor a </w:t>
      </w:r>
      <w:r w:rsidRPr="001C462A">
        <w:rPr>
          <w:rFonts w:asciiTheme="majorHAnsi" w:hAnsiTheme="majorHAnsi"/>
        </w:rPr>
        <w:t>Caesar</w:t>
      </w:r>
      <w:r>
        <w:t xml:space="preserve"> osztályt már használhatjuk a programban.</w:t>
      </w:r>
    </w:p>
    <w:p w14:paraId="094093E5" w14:textId="77777777" w:rsidR="00A4333E" w:rsidRDefault="00A4333E" w:rsidP="00A4333E">
      <w:pPr>
        <w:pStyle w:val="Cmsor2"/>
      </w:pPr>
      <w:r>
        <w:t>Fájlkezelés</w:t>
      </w:r>
    </w:p>
    <w:p w14:paraId="0D765EC8" w14:textId="77777777" w:rsidR="00A4333E" w:rsidRDefault="00A4333E" w:rsidP="00A4333E">
      <w:r>
        <w:t>Vannak esetek, amikor szükség van arra, hogy a szöveges fájl sorait beolvassuk egy tömbbe, mert az egyes sorokkal többször is végeztünk műveleteket. Ezt akkor tudjuk elvégezni, ha tudjuk előre a sorok számát.</w:t>
      </w:r>
    </w:p>
    <w:p w14:paraId="111EE70A" w14:textId="77777777" w:rsidR="00A4333E" w:rsidRDefault="00A4333E" w:rsidP="00A4333E">
      <w:r>
        <w:t>A gyakorlatban viszont sokszor nem tudjuk előre, hogy hány sor lesz. Ilyenkor három lehetőségünk van:</w:t>
      </w:r>
    </w:p>
    <w:p w14:paraId="69922FF0" w14:textId="77777777" w:rsidR="00A4333E" w:rsidRDefault="00A4333E">
      <w:pPr>
        <w:pStyle w:val="Listaszerbekezds"/>
        <w:numPr>
          <w:ilvl w:val="0"/>
          <w:numId w:val="18"/>
        </w:numPr>
      </w:pPr>
      <w:r>
        <w:t>Az egyik, hogy akkora tömböt hozunk létre, ami biztosan elég lesz, és egy változóban számláljuk az elemeket. Ennek a megoldásnak az a hátránya, hogy sok memóriát foglal.</w:t>
      </w:r>
    </w:p>
    <w:p w14:paraId="28460B11" w14:textId="77777777" w:rsidR="00A4333E" w:rsidRDefault="00A4333E">
      <w:pPr>
        <w:pStyle w:val="Listaszerbekezds"/>
        <w:numPr>
          <w:ilvl w:val="0"/>
          <w:numId w:val="18"/>
        </w:numPr>
      </w:pPr>
      <w:r>
        <w:t>A második lehetőség, hogy a beolvasott adatokat egy listában tároljuk. Ennek nem kell előre megadni a méretét.</w:t>
      </w:r>
    </w:p>
    <w:p w14:paraId="22234ED7" w14:textId="77777777" w:rsidR="00A4333E" w:rsidRDefault="00A4333E">
      <w:pPr>
        <w:pStyle w:val="Listaszerbekezds"/>
        <w:numPr>
          <w:ilvl w:val="0"/>
          <w:numId w:val="18"/>
        </w:numPr>
      </w:pPr>
      <w:r>
        <w:t>A harmadik lehetőség, hogy amikor egy sort beolvasunk, azt rögtön feldolgozzuk, és utána nem tároljuk tovább. Így sokkal kevesebb memóriára van szükség, de ez csak akkor alkalmazható, ha a feldolgozást egyszerre el lehet végezni.</w:t>
      </w:r>
    </w:p>
    <w:p w14:paraId="3F944268" w14:textId="77777777" w:rsidR="00A4333E" w:rsidRDefault="00A4333E" w:rsidP="00A4333E">
      <w:r>
        <w:t xml:space="preserve">Mi most a harmadik megoldást fogjuk alkalmazni. </w:t>
      </w:r>
    </w:p>
    <w:p w14:paraId="35C46161" w14:textId="77777777" w:rsidR="00A4333E" w:rsidRDefault="00A4333E" w:rsidP="00A4333E">
      <w:r>
        <w:t xml:space="preserve">A programban először létrehozunk egy példányt a </w:t>
      </w:r>
      <w:r w:rsidRPr="00ED5DF9">
        <w:rPr>
          <w:rFonts w:asciiTheme="majorHAnsi" w:hAnsiTheme="majorHAnsi"/>
        </w:rPr>
        <w:t>Caesar</w:t>
      </w:r>
      <w:r>
        <w:t xml:space="preserve"> osztályból. Utána  beolvassuk a sorokat a </w:t>
      </w:r>
      <w:r w:rsidRPr="00EC6EC3">
        <w:rPr>
          <w:i/>
        </w:rPr>
        <w:t>vers.txt</w:t>
      </w:r>
      <w:r>
        <w:t xml:space="preserve"> fájlból, majd kiírjuk a </w:t>
      </w:r>
      <w:r w:rsidRPr="00EC6EC3">
        <w:rPr>
          <w:i/>
        </w:rPr>
        <w:t>ki.txt</w:t>
      </w:r>
      <w:r>
        <w:t xml:space="preserve"> fájlba. Mindkét fájl UTF-8 kódolású.</w:t>
      </w:r>
    </w:p>
    <w:p w14:paraId="49D898A9" w14:textId="77777777" w:rsidR="00A4333E" w:rsidRDefault="00A4333E" w:rsidP="00A4333E">
      <w:r>
        <w:t>Lássuk a programot:</w:t>
      </w:r>
    </w:p>
    <w:p w14:paraId="15655DBE" w14:textId="77777777" w:rsidR="00A4333E" w:rsidRDefault="00A4333E" w:rsidP="00A4333E">
      <w:r w:rsidRPr="007E1410">
        <w:rPr>
          <w:noProof/>
          <w:lang w:eastAsia="hu-HU"/>
        </w:rPr>
        <w:drawing>
          <wp:inline distT="0" distB="0" distL="0" distR="0" wp14:anchorId="7F00802E" wp14:editId="51426EA7">
            <wp:extent cx="6039693" cy="4191585"/>
            <wp:effectExtent l="0" t="0" r="0" b="0"/>
            <wp:docPr id="150" name="Kép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6039693" cy="419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A0D66" w14:textId="77777777" w:rsidR="00A4333E" w:rsidRDefault="00A4333E" w:rsidP="00A4333E">
      <w:r>
        <w:t>A program elején megnyitjuk a bemeneti és a kimeneti fájlt is, a végén pedig bezárjuk őket. Ez különösen a kimeneti fájlnál fontos, mert enélkül lehet, hogy üres lesz!</w:t>
      </w:r>
    </w:p>
    <w:p w14:paraId="1E70F7EB" w14:textId="77777777" w:rsidR="00A4333E" w:rsidRDefault="00A4333E" w:rsidP="00A4333E">
      <w:r>
        <w:t>A  középső részben beolvassuk a sorokat, átalakítjuk őket, majd kiírjuk a kimeneti fájlba.</w:t>
      </w:r>
    </w:p>
    <w:p w14:paraId="6EE3C191" w14:textId="77777777" w:rsidR="00A4333E" w:rsidRDefault="00A4333E" w:rsidP="00A4333E">
      <w:r>
        <w:t xml:space="preserve">Másold a </w:t>
      </w:r>
      <w:r w:rsidRPr="00457E13">
        <w:rPr>
          <w:i/>
        </w:rPr>
        <w:t>vers.txt</w:t>
      </w:r>
      <w:r>
        <w:t xml:space="preserve"> fájlt a projekt mappájába, majd futtasd a programot! Ellenőrizd a </w:t>
      </w:r>
      <w:r w:rsidRPr="00457E13">
        <w:rPr>
          <w:i/>
        </w:rPr>
        <w:t>ki.txt</w:t>
      </w:r>
      <w:r>
        <w:t xml:space="preserve"> fájlt! </w:t>
      </w:r>
    </w:p>
    <w:p w14:paraId="3285D7A8" w14:textId="77777777" w:rsidR="00A4333E" w:rsidRDefault="00A4333E" w:rsidP="00A4333E">
      <w:r>
        <w:t>Változtasd az eltolást más értékre, és futtasd le így is!</w:t>
      </w:r>
    </w:p>
    <w:p w14:paraId="53AF04CC" w14:textId="77777777" w:rsidR="00A4333E" w:rsidRDefault="00A4333E" w:rsidP="00A4333E">
      <w:pPr>
        <w:pStyle w:val="Cmsor2"/>
      </w:pPr>
      <w:r>
        <w:t>Kérdés</w:t>
      </w:r>
    </w:p>
    <w:p w14:paraId="7C57EBDC" w14:textId="77777777" w:rsidR="00A4333E" w:rsidRPr="00401271" w:rsidRDefault="00A4333E" w:rsidP="00A4333E">
      <w:r>
        <w:t>Hogyan lehetne visszaállítani az eredeti verset? Próbáld ki!</w:t>
      </w:r>
    </w:p>
    <w:p w14:paraId="54004A63" w14:textId="77777777" w:rsidR="00A4333E" w:rsidRDefault="00A4333E" w:rsidP="00A4333E">
      <w:pPr>
        <w:pStyle w:val="Cmsor2"/>
      </w:pPr>
      <w:r>
        <w:t>Önálló feladat</w:t>
      </w:r>
    </w:p>
    <w:p w14:paraId="2A328E5C" w14:textId="77777777" w:rsidR="00A4333E" w:rsidRPr="00EA2599" w:rsidRDefault="00A4333E" w:rsidP="00A4333E">
      <w:r>
        <w:t xml:space="preserve">Készítsd el a hibakezelést try – catch szerkezettel! </w:t>
      </w:r>
    </w:p>
    <w:p w14:paraId="2FBC1FB7" w14:textId="77777777" w:rsidR="00452302" w:rsidRDefault="00452302" w:rsidP="0003777D">
      <w:pPr>
        <w:pStyle w:val="Cmsor1"/>
      </w:pPr>
      <w:bookmarkStart w:id="21" w:name="_18._Fájlok_6."/>
      <w:bookmarkEnd w:id="21"/>
      <w:r>
        <w:t>18. Fájlok 6.</w:t>
      </w:r>
    </w:p>
    <w:p w14:paraId="5F198EAD" w14:textId="77777777" w:rsidR="00452302" w:rsidRDefault="00452302" w:rsidP="00452302">
      <w:r>
        <w:t>Ebben a leckében egy olyan programot készítünk, amely dátumokat alakít át.</w:t>
      </w:r>
    </w:p>
    <w:p w14:paraId="72836736" w14:textId="77777777" w:rsidR="00452302" w:rsidRDefault="00452302" w:rsidP="00452302">
      <w:pPr>
        <w:rPr>
          <w:noProof/>
          <w:lang w:eastAsia="hu-HU"/>
        </w:rPr>
      </w:pPr>
      <w:r>
        <w:rPr>
          <w:noProof/>
          <w:lang w:eastAsia="hu-HU"/>
        </w:rPr>
        <w:t>A dátumokat egy szöveges fájlban kapjuk (datumok1.txt), és átalakítás után egy másik szöveges fájlba kell írnunk (datumok2.txt). Figyeld meg a dátumformátumokat!</w:t>
      </w:r>
    </w:p>
    <w:p w14:paraId="361B7B67" w14:textId="77777777" w:rsidR="00452302" w:rsidRDefault="00452302" w:rsidP="00452302">
      <w:r w:rsidRPr="009D37CC">
        <w:rPr>
          <w:noProof/>
          <w:lang w:eastAsia="hu-HU"/>
        </w:rPr>
        <w:drawing>
          <wp:inline distT="0" distB="0" distL="0" distR="0" wp14:anchorId="2B5FB36C" wp14:editId="1172F15B">
            <wp:extent cx="1695687" cy="885949"/>
            <wp:effectExtent l="0" t="0" r="0" b="9525"/>
            <wp:docPr id="151" name="Kép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1695687" cy="885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9D37CC">
        <w:rPr>
          <w:noProof/>
          <w:lang w:eastAsia="hu-HU"/>
        </w:rPr>
        <w:drawing>
          <wp:inline distT="0" distB="0" distL="0" distR="0" wp14:anchorId="01A1EF9A" wp14:editId="3C719B9F">
            <wp:extent cx="2486372" cy="876422"/>
            <wp:effectExtent l="0" t="0" r="9525" b="0"/>
            <wp:docPr id="152" name="Kép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2486372" cy="876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9F0C3" w14:textId="47A883CF" w:rsidR="00452302" w:rsidRDefault="00452302" w:rsidP="00452302">
      <w:pPr>
        <w:pStyle w:val="Cmsor2"/>
      </w:pPr>
      <w:r>
        <w:t>Új program</w:t>
      </w:r>
    </w:p>
    <w:p w14:paraId="30765A95" w14:textId="77777777" w:rsidR="00452302" w:rsidRDefault="00452302" w:rsidP="00452302">
      <w:r>
        <w:t>Készíts egy programot honapok néven, és írasd ki a program címét!</w:t>
      </w:r>
    </w:p>
    <w:p w14:paraId="477DD5A1" w14:textId="77777777" w:rsidR="00452302" w:rsidRDefault="00452302" w:rsidP="00452302">
      <w:r w:rsidRPr="00B83452">
        <w:rPr>
          <w:noProof/>
          <w:lang w:eastAsia="hu-HU"/>
        </w:rPr>
        <w:drawing>
          <wp:inline distT="0" distB="0" distL="0" distR="0" wp14:anchorId="6D6BF0D6" wp14:editId="61033162">
            <wp:extent cx="4839375" cy="2067213"/>
            <wp:effectExtent l="0" t="0" r="0" b="9525"/>
            <wp:docPr id="153" name="Kép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839375" cy="2067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9509D" w14:textId="26D56F39" w:rsidR="00452302" w:rsidRDefault="00452302" w:rsidP="00452302">
      <w:pPr>
        <w:pStyle w:val="Cmsor2"/>
      </w:pPr>
      <w:r>
        <w:t>Átalakítás</w:t>
      </w:r>
    </w:p>
    <w:p w14:paraId="661669AE" w14:textId="77777777" w:rsidR="00452302" w:rsidRDefault="00452302" w:rsidP="00452302">
      <w:r>
        <w:t>Először egy metódust fogunk készíteni, amely egy dátumot alakít át.</w:t>
      </w:r>
    </w:p>
    <w:p w14:paraId="04E11F77" w14:textId="77777777" w:rsidR="00452302" w:rsidRDefault="00452302" w:rsidP="00452302">
      <w:r>
        <w:t>Gondoljuk először végig, hogyan lehet ezt elvégezni:</w:t>
      </w:r>
    </w:p>
    <w:p w14:paraId="4B80D73F" w14:textId="77777777" w:rsidR="00452302" w:rsidRDefault="00452302" w:rsidP="00452302">
      <w:r w:rsidRPr="00AF554E">
        <w:rPr>
          <w:noProof/>
          <w:lang w:eastAsia="hu-HU"/>
        </w:rPr>
        <w:drawing>
          <wp:inline distT="0" distB="0" distL="0" distR="0" wp14:anchorId="528A6F51" wp14:editId="23DD53CA">
            <wp:extent cx="4706007" cy="4153480"/>
            <wp:effectExtent l="0" t="0" r="0" b="0"/>
            <wp:docPr id="154" name="Kép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706007" cy="415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F554E">
        <w:t xml:space="preserve"> </w:t>
      </w:r>
      <w:r w:rsidRPr="00AF1E96">
        <w:t xml:space="preserve"> </w:t>
      </w:r>
    </w:p>
    <w:p w14:paraId="28CE5C83" w14:textId="77777777" w:rsidR="00452302" w:rsidRDefault="00452302">
      <w:pPr>
        <w:pStyle w:val="Listaszerbekezds"/>
        <w:numPr>
          <w:ilvl w:val="0"/>
          <w:numId w:val="19"/>
        </w:numPr>
        <w:ind w:left="426"/>
      </w:pPr>
      <w:r>
        <w:t>A dátumot elször szétvágjuk három részre a kötőjeleknél (-). Ehhez a split metódust használjuk. Paraméterként azt a karaktert adjuk meg, amelynél a vágásokat el kell végezni. A szétvágás után a dátum részei egy tömbbe kerülnek.</w:t>
      </w:r>
    </w:p>
    <w:p w14:paraId="0FBFD227" w14:textId="77777777" w:rsidR="00452302" w:rsidRDefault="00452302">
      <w:pPr>
        <w:pStyle w:val="Listaszerbekezds"/>
        <w:numPr>
          <w:ilvl w:val="0"/>
          <w:numId w:val="19"/>
        </w:numPr>
        <w:ind w:left="426"/>
      </w:pPr>
      <w:r>
        <w:t>A tömb 1-es és 2-es indexű elemét átalakítjuk számmá. Ezt legegyszerűbben az Integer.parseInt metódussal végezhetjük el. Ez egy stringet kap paraméterként, és egy ebből átalakított egész számot ad vissza.</w:t>
      </w:r>
    </w:p>
    <w:p w14:paraId="4CEDDD5C" w14:textId="77777777" w:rsidR="00452302" w:rsidRDefault="00452302">
      <w:pPr>
        <w:pStyle w:val="Listaszerbekezds"/>
        <w:numPr>
          <w:ilvl w:val="0"/>
          <w:numId w:val="19"/>
        </w:numPr>
        <w:ind w:left="426"/>
      </w:pPr>
      <w:r>
        <w:t>Az egyik kapott szám a dátum hónapjának sorszáma. A hónap nevének meghatározásához készítünk egy tömböt a hónapok neveivel, és ebből vesszük a megeflelő elemet. (Mint az előző feladatban, amelyben a számok neveit olvastuk ki egy tömbből.)</w:t>
      </w:r>
      <w:r>
        <w:br/>
        <w:t>A napot azért alakítottuk számmá, hogy eltávolítsuk a 0-t az elejéról.</w:t>
      </w:r>
    </w:p>
    <w:p w14:paraId="5C51FF4B" w14:textId="77777777" w:rsidR="00452302" w:rsidRDefault="00452302">
      <w:pPr>
        <w:pStyle w:val="Listaszerbekezds"/>
        <w:numPr>
          <w:ilvl w:val="0"/>
          <w:numId w:val="19"/>
        </w:numPr>
        <w:ind w:left="426"/>
      </w:pPr>
      <w:r>
        <w:t>Végül összefűzzük a dátum részeit a megfelelő karakterekkel elválasztva. Az összefűzésnél a számok automatikusan stringgé alakulnak.</w:t>
      </w:r>
    </w:p>
    <w:p w14:paraId="50BBB72A" w14:textId="77777777" w:rsidR="00452302" w:rsidRDefault="00452302" w:rsidP="00452302">
      <w:r>
        <w:t>Írd az alábbiakat a main metódus elé:</w:t>
      </w:r>
    </w:p>
    <w:p w14:paraId="4C6E94B5" w14:textId="77777777" w:rsidR="00452302" w:rsidRDefault="00452302" w:rsidP="00452302">
      <w:r w:rsidRPr="00281DB2">
        <w:rPr>
          <w:noProof/>
          <w:lang w:eastAsia="hu-HU"/>
        </w:rPr>
        <w:drawing>
          <wp:inline distT="0" distB="0" distL="0" distR="0" wp14:anchorId="7CE42C4B" wp14:editId="58843720">
            <wp:extent cx="5210902" cy="2943636"/>
            <wp:effectExtent l="0" t="0" r="0" b="9525"/>
            <wp:docPr id="155" name="Kép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10902" cy="2943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81DB2">
        <w:t xml:space="preserve"> </w:t>
      </w:r>
    </w:p>
    <w:p w14:paraId="494BC469" w14:textId="77777777" w:rsidR="00452302" w:rsidRDefault="00452302" w:rsidP="00452302">
      <w:r>
        <w:t xml:space="preserve">A honapok tömbnél alkalmaztunk egy kis trükköt (sárgával kiemelve): A nulladik elembe felvettünk egy üres stringet. </w:t>
      </w:r>
    </w:p>
    <w:p w14:paraId="7ABAD61E" w14:textId="77777777" w:rsidR="00452302" w:rsidRDefault="00452302" w:rsidP="00452302">
      <w:r>
        <w:t>Ez azért jó, mert így a hónapok éven belüli sorszáma és a tömbön belüli indexe megegyezik. Például a 3-as indexű hónap március lesz. A nulladik elemet nem fogjuk használni.</w:t>
      </w:r>
    </w:p>
    <w:p w14:paraId="6CB54544" w14:textId="77777777" w:rsidR="00452302" w:rsidRDefault="00452302" w:rsidP="00452302">
      <w:r>
        <w:t>Figyeld meg, hogyan vágjuk szét a dátumot részekre, és hogyan alakítjuk át a hónap számát stringből egész számmá! (Ezeket is kiemeltük sárgával.)</w:t>
      </w:r>
    </w:p>
    <w:p w14:paraId="012F3206" w14:textId="77777777" w:rsidR="00452302" w:rsidRDefault="00452302" w:rsidP="00452302">
      <w:r>
        <w:t>A metódus teszteléséhez írd a main metódusba a következőket:</w:t>
      </w:r>
    </w:p>
    <w:p w14:paraId="0A9ECE73" w14:textId="77777777" w:rsidR="00452302" w:rsidRDefault="00452302" w:rsidP="00452302">
      <w:r w:rsidRPr="00DB495E">
        <w:rPr>
          <w:noProof/>
          <w:lang w:eastAsia="hu-HU"/>
        </w:rPr>
        <w:drawing>
          <wp:inline distT="0" distB="0" distL="0" distR="0" wp14:anchorId="6343A675" wp14:editId="3555BC8F">
            <wp:extent cx="4705350" cy="896981"/>
            <wp:effectExtent l="0" t="0" r="0" b="0"/>
            <wp:docPr id="156" name="Kép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4836951" cy="922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81DB2">
        <w:t xml:space="preserve"> </w:t>
      </w:r>
    </w:p>
    <w:p w14:paraId="0962C316" w14:textId="77777777" w:rsidR="00452302" w:rsidRDefault="00452302" w:rsidP="00452302">
      <w:r>
        <w:t>Futtasd a programot! Ellenőrizd az eredményt!</w:t>
      </w:r>
    </w:p>
    <w:p w14:paraId="2CE2CF8A" w14:textId="65189B12" w:rsidR="00452302" w:rsidRDefault="00452302" w:rsidP="00452302">
      <w:pPr>
        <w:pStyle w:val="Cmsor2"/>
      </w:pPr>
      <w:r>
        <w:t>Fájlok megnyitása</w:t>
      </w:r>
    </w:p>
    <w:p w14:paraId="1440A73B" w14:textId="77777777" w:rsidR="00452302" w:rsidRDefault="00452302" w:rsidP="00452302">
      <w:r>
        <w:t>A programnak a kapott fájlban lévő dátumokat kell beolvasnia és átalakítás után kiírnia egy másik fájlba. Ezért a main metódust át kell írnunk.</w:t>
      </w:r>
    </w:p>
    <w:p w14:paraId="0F5C4636" w14:textId="77777777" w:rsidR="00452302" w:rsidRDefault="00452302" w:rsidP="00452302">
      <w:r>
        <w:t>Első lépésben megnyitjuk a bemenő és a kimenő fájlt.</w:t>
      </w:r>
    </w:p>
    <w:p w14:paraId="61FE3130" w14:textId="77777777" w:rsidR="00452302" w:rsidRDefault="00452302" w:rsidP="00452302">
      <w:r>
        <w:t>A bemenő fájlt egy Scanner segítségével olvassuk, a kimenetre pedig egy PrintWriter-rel írunk.</w:t>
      </w:r>
    </w:p>
    <w:p w14:paraId="6FB1DD08" w14:textId="77777777" w:rsidR="00452302" w:rsidRDefault="00452302" w:rsidP="00452302">
      <w:r>
        <w:t xml:space="preserve">A fájlok megnyitását egy try-catch szerkezettel végezzük. </w:t>
      </w:r>
    </w:p>
    <w:p w14:paraId="1579754B" w14:textId="77777777" w:rsidR="00452302" w:rsidRDefault="00452302" w:rsidP="00452302">
      <w:r>
        <w:t xml:space="preserve">A try után zárójelek között, pontosvesszővel elválasztva adjuk meg azokat az utasításokat, amelyek megnyitják a fájlokat. </w:t>
      </w:r>
    </w:p>
    <w:p w14:paraId="6F957B9C" w14:textId="77777777" w:rsidR="00452302" w:rsidRDefault="00452302" w:rsidP="00452302">
      <w:r>
        <w:t>A kapcsos zárójelután a try ágba írjuk majd azokat az utasításokat, amelyek elvégzik a beolvasást és a kiírást.</w:t>
      </w:r>
    </w:p>
    <w:p w14:paraId="54B406CF" w14:textId="77777777" w:rsidR="00452302" w:rsidRDefault="00452302" w:rsidP="00452302">
      <w:r>
        <w:t>A végén a program automatikusan bezárja a fájlokat.</w:t>
      </w:r>
    </w:p>
    <w:p w14:paraId="197605D9" w14:textId="77777777" w:rsidR="00452302" w:rsidRDefault="00452302" w:rsidP="00452302">
      <w:r>
        <w:t>Hiba esetén (ha például nem találja a bemenő fájlt) a catch ágban lévő utasítások futnak le.</w:t>
      </w:r>
    </w:p>
    <w:p w14:paraId="5FCB16B8" w14:textId="77777777" w:rsidR="00452302" w:rsidRDefault="00452302" w:rsidP="00452302">
      <w:r>
        <w:t>Írd át a main metódust így:</w:t>
      </w:r>
    </w:p>
    <w:p w14:paraId="0D33763A" w14:textId="77777777" w:rsidR="00452302" w:rsidRDefault="00452302" w:rsidP="00452302">
      <w:r w:rsidRPr="006B1198">
        <w:rPr>
          <w:noProof/>
          <w:lang w:eastAsia="hu-HU"/>
        </w:rPr>
        <w:drawing>
          <wp:inline distT="0" distB="0" distL="0" distR="0" wp14:anchorId="352F7C90" wp14:editId="79CA6624">
            <wp:extent cx="5849166" cy="2314898"/>
            <wp:effectExtent l="0" t="0" r="0" b="9525"/>
            <wp:docPr id="157" name="Kép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849166" cy="2314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B3955" w14:textId="7C01F8AC" w:rsidR="00452302" w:rsidRDefault="00452302" w:rsidP="00452302">
      <w:pPr>
        <w:pStyle w:val="Cmsor2"/>
      </w:pPr>
      <w:r>
        <w:t>Beolvasás, kiírás</w:t>
      </w:r>
    </w:p>
    <w:p w14:paraId="02E33671" w14:textId="77777777" w:rsidR="00452302" w:rsidRDefault="00452302" w:rsidP="00452302">
      <w:r>
        <w:t>A bemenő fájlból addig olvasunk, amíg van következő sor. A beolvasott sort átalakítjuk az atalakit metódussal, majd kiírjuk a kimenő fájlba. Egészítsd ki a main metódust az alábbiak szerint:</w:t>
      </w:r>
    </w:p>
    <w:p w14:paraId="61AC483E" w14:textId="77777777" w:rsidR="00452302" w:rsidRDefault="00452302" w:rsidP="00452302">
      <w:r w:rsidRPr="00AF1E96">
        <w:rPr>
          <w:noProof/>
          <w:lang w:eastAsia="hu-HU"/>
        </w:rPr>
        <w:drawing>
          <wp:inline distT="0" distB="0" distL="0" distR="0" wp14:anchorId="64BD7E5E" wp14:editId="54A5CFC3">
            <wp:extent cx="5925377" cy="2981741"/>
            <wp:effectExtent l="0" t="0" r="0" b="9525"/>
            <wp:docPr id="158" name="Kép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925377" cy="2981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C5F66" w14:textId="77777777" w:rsidR="00452302" w:rsidRDefault="00452302" w:rsidP="00452302">
      <w:r>
        <w:t>Másold a kapott fájlt a projekt mappájába, majd futtasd a programot! Ellenőrizd a kimenő fájlt!</w:t>
      </w:r>
    </w:p>
    <w:p w14:paraId="43E8B823" w14:textId="77777777" w:rsidR="00963813" w:rsidRDefault="00963813" w:rsidP="0003777D">
      <w:pPr>
        <w:pStyle w:val="Cmsor1"/>
      </w:pPr>
      <w:r>
        <w:t>19</w:t>
      </w:r>
      <w:r w:rsidRPr="00630A19">
        <w:t>.</w:t>
      </w:r>
      <w:r>
        <w:t xml:space="preserve"> Fájlok 7.</w:t>
      </w:r>
    </w:p>
    <w:p w14:paraId="51ECE77D" w14:textId="77777777" w:rsidR="00963813" w:rsidRDefault="00963813" w:rsidP="00963813">
      <w:pPr>
        <w:pStyle w:val="Cmsor2"/>
      </w:pPr>
      <w:r>
        <w:t>Lottó</w:t>
      </w:r>
    </w:p>
    <w:p w14:paraId="087978E9" w14:textId="77777777" w:rsidR="00963813" w:rsidRPr="00AB6AB3" w:rsidRDefault="00963813" w:rsidP="00963813">
      <w:r w:rsidRPr="00AB6AB3">
        <w:t>Ebben a leckében a hatos lottóval kapcsolatos statisztikákat fogunk készíteni.</w:t>
      </w:r>
    </w:p>
    <w:p w14:paraId="37203599" w14:textId="77777777" w:rsidR="00963813" w:rsidRPr="00AB6AB3" w:rsidRDefault="00963813" w:rsidP="00963813">
      <w:r>
        <w:t xml:space="preserve">Az UTF-8 kódolású </w:t>
      </w:r>
      <w:r w:rsidRPr="00AB6AB3">
        <w:rPr>
          <w:i/>
        </w:rPr>
        <w:t>hatos.txt</w:t>
      </w:r>
      <w:r w:rsidRPr="00AB6AB3">
        <w:t xml:space="preserve"> fájl a hatos lottó kihúzott számait tartalmazza 2005. januárjától 2012. júliusáig. Soronként vannak egy-egy hét számai (növekvő sorrendben, tabulátorokkal elválasztva):</w:t>
      </w:r>
    </w:p>
    <w:p w14:paraId="69B4F5D6" w14:textId="77777777" w:rsidR="00963813" w:rsidRPr="00AB6AB3" w:rsidRDefault="00963813" w:rsidP="00963813">
      <w:r w:rsidRPr="00AB6AB3">
        <w:rPr>
          <w:noProof/>
          <w:lang w:eastAsia="hu-HU"/>
        </w:rPr>
        <w:drawing>
          <wp:inline distT="0" distB="0" distL="0" distR="0" wp14:anchorId="2E3BEF27" wp14:editId="4C527F89">
            <wp:extent cx="1714500" cy="1438275"/>
            <wp:effectExtent l="0" t="0" r="0" b="9525"/>
            <wp:docPr id="160" name="Kép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ép 1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4500" cy="143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4808FA" w14:textId="77777777" w:rsidR="00963813" w:rsidRDefault="00963813" w:rsidP="00963813">
      <w:r>
        <w:t xml:space="preserve">A sorok száma 395. </w:t>
      </w:r>
      <w:r w:rsidRPr="00AB6AB3">
        <w:t xml:space="preserve">A számokat egy olyan </w:t>
      </w:r>
      <w:r>
        <w:t xml:space="preserve">kétdimenziós tömbben </w:t>
      </w:r>
      <w:r w:rsidRPr="00AB6AB3">
        <w:t>szeretnénk tárolni</w:t>
      </w:r>
      <w:r>
        <w:t xml:space="preserve"> (</w:t>
      </w:r>
      <w:r w:rsidRPr="00AB6AB3">
        <w:rPr>
          <w:rStyle w:val="Kd"/>
        </w:rPr>
        <w:t>szamok</w:t>
      </w:r>
      <w:r>
        <w:t xml:space="preserve">), amely 400 soros (hátha lesznek még adatok), és minden sorban 6 egész szám van. </w:t>
      </w:r>
    </w:p>
    <w:p w14:paraId="0C8D50CA" w14:textId="77777777" w:rsidR="00963813" w:rsidRDefault="00963813" w:rsidP="00963813">
      <w:r>
        <w:t xml:space="preserve">A beolvasott sorok számát is tárolni kell, erre létrehozunk egy </w:t>
      </w:r>
      <w:r w:rsidRPr="00AB6AB3">
        <w:rPr>
          <w:rStyle w:val="Kd"/>
        </w:rPr>
        <w:t>db</w:t>
      </w:r>
      <w:r>
        <w:t xml:space="preserve"> nevű, egész típusú változót.</w:t>
      </w:r>
    </w:p>
    <w:p w14:paraId="2461136D" w14:textId="77777777" w:rsidR="00963813" w:rsidRDefault="00963813" w:rsidP="00963813">
      <w:r>
        <w:t>Mivel ezeket a változókat minden metódusból el kell tudni érni, az osztály elején statikus változóként adjuk meg őket.</w:t>
      </w:r>
    </w:p>
    <w:p w14:paraId="3B32FF5C" w14:textId="77777777" w:rsidR="00963813" w:rsidRDefault="00963813" w:rsidP="00963813">
      <w:pPr>
        <w:pStyle w:val="Cmsor2"/>
      </w:pPr>
      <w:r>
        <w:t>Beolvasás</w:t>
      </w:r>
    </w:p>
    <w:p w14:paraId="2E7B4031" w14:textId="77777777" w:rsidR="00963813" w:rsidRDefault="00963813" w:rsidP="00963813">
      <w:r>
        <w:t>A program első változata beolvassa az adatokat a fájlból, és eltárolja őket a tömbben.</w:t>
      </w:r>
    </w:p>
    <w:p w14:paraId="495A747D" w14:textId="77777777" w:rsidR="00963813" w:rsidRDefault="00963813" w:rsidP="00963813">
      <w:r>
        <w:t xml:space="preserve">A szöveges fájl sorait a szokott módon olvassuk be, de a sorok feldolgozását a </w:t>
      </w:r>
      <w:r w:rsidRPr="00CE17BF">
        <w:rPr>
          <w:rStyle w:val="Kd"/>
        </w:rPr>
        <w:t>feltolt()</w:t>
      </w:r>
      <w:r>
        <w:t xml:space="preserve"> metódussal végezzük.</w:t>
      </w:r>
    </w:p>
    <w:p w14:paraId="2E33AD56" w14:textId="77777777" w:rsidR="00963813" w:rsidRDefault="00963813" w:rsidP="00963813">
      <w:r>
        <w:t xml:space="preserve">Ebben létrehozunk egy másik </w:t>
      </w:r>
      <w:r w:rsidRPr="00927FA6">
        <w:rPr>
          <w:rStyle w:val="Kd"/>
        </w:rPr>
        <w:t>Scanner</w:t>
      </w:r>
      <w:r>
        <w:t xml:space="preserve"> objektumot, amely a kapott stringből olvas úgy, mintha a billentyűzetről írnák be a számokat. A beolvasott számokat elhelyezi a tömb megfelelő elemében.</w:t>
      </w:r>
    </w:p>
    <w:p w14:paraId="0F8D927D" w14:textId="77777777" w:rsidR="00963813" w:rsidRDefault="00963813" w:rsidP="00963813">
      <w:r>
        <w:t>Lássuk a programot! A törésponttal egyelőre ne foglalkozz, mindjárt lesz róla szó.</w:t>
      </w:r>
    </w:p>
    <w:p w14:paraId="45397B82" w14:textId="77777777" w:rsidR="00963813" w:rsidRDefault="00963813" w:rsidP="00963813">
      <w:r>
        <w:rPr>
          <w:noProof/>
          <w:lang w:eastAsia="hu-HU"/>
        </w:rPr>
        <w:drawing>
          <wp:inline distT="0" distB="0" distL="0" distR="0" wp14:anchorId="13F398D8" wp14:editId="033B436E">
            <wp:extent cx="5381625" cy="4819650"/>
            <wp:effectExtent l="0" t="0" r="9525" b="0"/>
            <wp:docPr id="161" name="Kép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481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4099C" w14:textId="77777777" w:rsidR="00963813" w:rsidRDefault="00963813" w:rsidP="00963813">
      <w:r>
        <w:t>Készítsd el, és futtasd le a programot! Ne felejtsd el előtte a program mappájába másolni a hatos.txt fájlt!</w:t>
      </w:r>
    </w:p>
    <w:p w14:paraId="52318847" w14:textId="77777777" w:rsidR="00963813" w:rsidRDefault="00963813" w:rsidP="00963813">
      <w:pPr>
        <w:pStyle w:val="Cmsor2"/>
      </w:pPr>
      <w:r>
        <w:t>Ellenőrzés</w:t>
      </w:r>
    </w:p>
    <w:p w14:paraId="5145E721" w14:textId="77777777" w:rsidR="00963813" w:rsidRDefault="00963813" w:rsidP="00963813">
      <w:r>
        <w:t xml:space="preserve">A program futtatásakor a kimeneten nem jelenik meg semmi. Jó lenne megnézni, mi került a </w:t>
      </w:r>
      <w:r w:rsidRPr="00DF0E69">
        <w:rPr>
          <w:rStyle w:val="Kd"/>
        </w:rPr>
        <w:t>szamok</w:t>
      </w:r>
      <w:r>
        <w:t xml:space="preserve"> tömbbe, de elég nehézkes lenne kiíratni az elemeket.</w:t>
      </w:r>
    </w:p>
    <w:p w14:paraId="01C0C6F1" w14:textId="77777777" w:rsidR="00963813" w:rsidRDefault="00963813" w:rsidP="00963813">
      <w:r>
        <w:t>Ehelyett a hibakeresőt (debugger) fogjuk alkalmazni. Ennek indításához a Debug Project gombot vagy a Ctrl+F5 billentyűket kell megnyomni. Ha kipróbálod, akkor azt fogod tapasztalni, hogy a program ugyanúgy végigfut, mint eddig.</w:t>
      </w:r>
    </w:p>
    <w:p w14:paraId="5B9CB8E2" w14:textId="77777777" w:rsidR="00963813" w:rsidRDefault="00963813" w:rsidP="00963813">
      <w:r>
        <w:t xml:space="preserve">Meg kellene állítani a programot, és akkor megnézni a változók értékeit. A program megállítására szolgálnak a töréspontok. </w:t>
      </w:r>
    </w:p>
    <w:p w14:paraId="266D8BD3" w14:textId="77777777" w:rsidR="00963813" w:rsidRDefault="00963813" w:rsidP="00963813">
      <w:r>
        <w:t>Töréspontot a sor előtti sorszámra kattintva lehet elhelyezni vagy törölni. Helyezz el most egy töréspontot a 27. sorban! A rózsaszín sáv és a sorszám helyén a négyzet jelzi a bekapcsolt állapotot. Azért ebbe a sorba tettük, mert ez már az adatok beolvasása után van.</w:t>
      </w:r>
    </w:p>
    <w:p w14:paraId="5399E056" w14:textId="77777777" w:rsidR="00963813" w:rsidRDefault="00963813" w:rsidP="00963813">
      <w:r>
        <w:t>Indítsd el most a debug módot a Ctrl+F5 megnyomásával! A program lefut a 26. sorig, majd megáll. A NetBeans ablak alsó részén, a kimenetnél megjelenik a Variables fül. Válts át rá!</w:t>
      </w:r>
    </w:p>
    <w:p w14:paraId="51403668" w14:textId="77777777" w:rsidR="00963813" w:rsidRDefault="00963813" w:rsidP="00963813">
      <w:r>
        <w:t xml:space="preserve">Kattints a </w:t>
      </w:r>
      <w:r w:rsidRPr="008A3686">
        <w:rPr>
          <w:rStyle w:val="Kd"/>
        </w:rPr>
        <w:t>static</w:t>
      </w:r>
      <w:r>
        <w:t xml:space="preserve">, majd a </w:t>
      </w:r>
      <w:r w:rsidRPr="00927FA6">
        <w:rPr>
          <w:rStyle w:val="Kd"/>
        </w:rPr>
        <w:t>szamok</w:t>
      </w:r>
      <w:r>
        <w:t xml:space="preserve"> előtti pluszra! A </w:t>
      </w:r>
      <w:r w:rsidRPr="00927FA6">
        <w:rPr>
          <w:rStyle w:val="Kd"/>
        </w:rPr>
        <w:t>szamok</w:t>
      </w:r>
      <w:r>
        <w:t xml:space="preserve"> tömbben nagyon sok érték van, ezért százanként csoportosítva jelennek meg. Jelenítsd meg a </w:t>
      </w:r>
      <w:r w:rsidRPr="008A3686">
        <w:rPr>
          <w:rStyle w:val="Kd"/>
        </w:rPr>
        <w:t>szamok[0]</w:t>
      </w:r>
      <w:r>
        <w:t>-ban lévő elemeket!</w:t>
      </w:r>
    </w:p>
    <w:p w14:paraId="27741497" w14:textId="77777777" w:rsidR="00963813" w:rsidRDefault="00963813" w:rsidP="00963813">
      <w:r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39685D7" wp14:editId="10994966">
                <wp:simplePos x="0" y="0"/>
                <wp:positionH relativeFrom="column">
                  <wp:posOffset>3810000</wp:posOffset>
                </wp:positionH>
                <wp:positionV relativeFrom="paragraph">
                  <wp:posOffset>866775</wp:posOffset>
                </wp:positionV>
                <wp:extent cx="419100" cy="1276350"/>
                <wp:effectExtent l="19050" t="19050" r="19050" b="19050"/>
                <wp:wrapNone/>
                <wp:docPr id="159" name="Téglalap 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" cy="12763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8292B2D" id="Téglalap 159" o:spid="_x0000_s1026" style="position:absolute;margin-left:300pt;margin-top:68.25pt;width:33pt;height:100.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" filled="f" strokecolor="red" strokeweight="3pt"/>
            </w:pict>
          </mc:Fallback>
        </mc:AlternateContent>
      </w:r>
      <w:r>
        <w:rPr>
          <w:noProof/>
          <w:lang w:eastAsia="hu-HU"/>
        </w:rPr>
        <w:drawing>
          <wp:inline distT="0" distB="0" distL="0" distR="0" wp14:anchorId="63A192B0" wp14:editId="48855276">
            <wp:extent cx="4905375" cy="2352675"/>
            <wp:effectExtent l="0" t="0" r="9525" b="9525"/>
            <wp:docPr id="162" name="Kép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6B268" w14:textId="77777777" w:rsidR="00963813" w:rsidRDefault="00963813" w:rsidP="00963813">
      <w:r>
        <w:t xml:space="preserve">Vesd össze a számokat a </w:t>
      </w:r>
      <w:r w:rsidRPr="00927FA6">
        <w:rPr>
          <w:i/>
        </w:rPr>
        <w:t>hatos.txt</w:t>
      </w:r>
      <w:r>
        <w:t xml:space="preserve"> első sorával! Ha mindent jól csináltál, akkor ezek megegyeznek. Ugyanígy végig lehetne nézni a többi sort is, de nagyon sokáig tartana. A biztonság kedvéért azért ellenőrizd az utolsó sort és az elemek számát (</w:t>
      </w:r>
      <w:r w:rsidRPr="00421C8D">
        <w:rPr>
          <w:rStyle w:val="Kd"/>
        </w:rPr>
        <w:t>db</w:t>
      </w:r>
      <w:r>
        <w:t>)!</w:t>
      </w:r>
    </w:p>
    <w:p w14:paraId="5237198B" w14:textId="77777777" w:rsidR="00963813" w:rsidRDefault="00963813" w:rsidP="00963813">
      <w:r>
        <w:t xml:space="preserve">Az ellenőrzés után futtasd tovább a programot a zöld körben lévő nyíl vagy az F5 megnyomásával! Mivel nincs több utasítás, meg fog állni. </w:t>
      </w:r>
    </w:p>
    <w:p w14:paraId="26DBDA91" w14:textId="77777777" w:rsidR="00963813" w:rsidRDefault="00963813" w:rsidP="00963813">
      <w:r>
        <w:t>Végül töröld a töréspontot!</w:t>
      </w:r>
    </w:p>
    <w:p w14:paraId="5B5CA3D2" w14:textId="77777777" w:rsidR="00963813" w:rsidRDefault="00963813" w:rsidP="00963813">
      <w:pPr>
        <w:pStyle w:val="Cmsor2"/>
      </w:pPr>
      <w:r>
        <w:t>Statisztika</w:t>
      </w:r>
    </w:p>
    <w:p w14:paraId="0C05A382" w14:textId="77777777" w:rsidR="00963813" w:rsidRDefault="00963813" w:rsidP="00963813">
      <w:r>
        <w:t xml:space="preserve">Egy olyan statisztikát szeretnénk készíteni, amelyből kiderül, hogy melyik számot hányszor húzták ki az évek során. Ez egy kicsit hasonlít arra a feladatra, amikor nekünk kellett generálni a számokat. </w:t>
      </w:r>
    </w:p>
    <w:p w14:paraId="4F5E5B23" w14:textId="77777777" w:rsidR="00963813" w:rsidRDefault="00963813" w:rsidP="00963813">
      <w:r>
        <w:t xml:space="preserve">Ott egy olyan tömbbel modelleztük a szelvényt, amelynek minden eleme </w:t>
      </w:r>
      <w:r w:rsidRPr="00E25DD6">
        <w:rPr>
          <w:rStyle w:val="Kd"/>
        </w:rPr>
        <w:t>boolean</w:t>
      </w:r>
      <w:r>
        <w:t xml:space="preserve"> típusú volt, és azt adta meg, hogy be van-e jelölve az adott szám.</w:t>
      </w:r>
    </w:p>
    <w:p w14:paraId="71DB2E4B" w14:textId="77777777" w:rsidR="00963813" w:rsidRDefault="00963813" w:rsidP="00963813">
      <w:r>
        <w:t>Most egy olyan tömböt fogunk készíteni, amelynek minden eleme egy egész szám, és azt jelzi, hogy hányszor húzták már ki az adott számot.</w:t>
      </w:r>
    </w:p>
    <w:p w14:paraId="008BF89F" w14:textId="77777777" w:rsidR="00963813" w:rsidRDefault="00963813" w:rsidP="00963813">
      <w:r>
        <w:t>A hatos lottón 45 számból húznak. A tömb 46 elemű lesz, a 0. elemet nem fogjuk használni.</w:t>
      </w:r>
    </w:p>
    <w:p w14:paraId="14CDAB87" w14:textId="77777777" w:rsidR="00963813" w:rsidRDefault="00963813" w:rsidP="00963813">
      <w:r>
        <w:rPr>
          <w:noProof/>
          <w:lang w:eastAsia="hu-HU"/>
        </w:rPr>
        <w:drawing>
          <wp:inline distT="0" distB="0" distL="0" distR="0" wp14:anchorId="3DB9619E" wp14:editId="0BE2C1B2">
            <wp:extent cx="4343400" cy="1076325"/>
            <wp:effectExtent l="0" t="0" r="0" b="9525"/>
            <wp:docPr id="163" name="Kép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A23A0" w14:textId="77777777" w:rsidR="00963813" w:rsidRDefault="00963813" w:rsidP="00963813">
      <w:r>
        <w:t xml:space="preserve">A statisztikát a </w:t>
      </w:r>
      <w:r w:rsidRPr="005B6395">
        <w:rPr>
          <w:rStyle w:val="Kd"/>
        </w:rPr>
        <w:t>statisztika()</w:t>
      </w:r>
      <w:r>
        <w:t xml:space="preserve"> metódussal fogjuk elkészíteni. A metódus első felében megszámoljuk, melyik számot hányszor húzták ki, a második felében pedig kilistázzuk az eredményeket:</w:t>
      </w:r>
    </w:p>
    <w:p w14:paraId="1E757E57" w14:textId="77777777" w:rsidR="00963813" w:rsidRDefault="00963813" w:rsidP="00963813">
      <w:r>
        <w:rPr>
          <w:noProof/>
          <w:lang w:eastAsia="hu-HU"/>
        </w:rPr>
        <w:drawing>
          <wp:inline distT="0" distB="0" distL="0" distR="0" wp14:anchorId="152D6E3B" wp14:editId="0AEA997D">
            <wp:extent cx="4391025" cy="2628900"/>
            <wp:effectExtent l="0" t="0" r="9525" b="0"/>
            <wp:docPr id="164" name="Kép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C9D32" w14:textId="77777777" w:rsidR="00963813" w:rsidRDefault="00963813" w:rsidP="00963813">
      <w:r>
        <w:t xml:space="preserve">A </w:t>
      </w:r>
      <w:r w:rsidRPr="005B6395">
        <w:rPr>
          <w:rStyle w:val="Kd"/>
        </w:rPr>
        <w:t>szamok</w:t>
      </w:r>
      <w:r>
        <w:t xml:space="preserve"> tömb elemein két </w:t>
      </w:r>
      <w:r w:rsidRPr="005B6395">
        <w:rPr>
          <w:rStyle w:val="Kd"/>
        </w:rPr>
        <w:t>for</w:t>
      </w:r>
      <w:r>
        <w:t xml:space="preserve"> ciklussal tudunk végigmenni. A </w:t>
      </w:r>
      <w:r w:rsidRPr="005B6395">
        <w:rPr>
          <w:rStyle w:val="Kd"/>
        </w:rPr>
        <w:t>stat</w:t>
      </w:r>
      <w:r>
        <w:t xml:space="preserve"> tömbben mindig azt az elemet növeljük eggyel, amelynek a </w:t>
      </w:r>
      <w:r w:rsidRPr="005B6395">
        <w:rPr>
          <w:rStyle w:val="Kd"/>
        </w:rPr>
        <w:t>szamok</w:t>
      </w:r>
      <w:r>
        <w:t xml:space="preserve"> tömb adott eleme az indexe. Ha például a szamok i-dik sorának j-dik oszlopának értéke 23, akkor a </w:t>
      </w:r>
      <w:r w:rsidRPr="005B6395">
        <w:rPr>
          <w:rStyle w:val="Kd"/>
        </w:rPr>
        <w:t>stat[23]-</w:t>
      </w:r>
      <w:r>
        <w:t>hoz adunk hozzá egyet.</w:t>
      </w:r>
    </w:p>
    <w:p w14:paraId="73A7513A" w14:textId="77777777" w:rsidR="00963813" w:rsidRDefault="00963813" w:rsidP="00963813">
      <w:r>
        <w:t>A listázásnál minden 10. elem után és a legvégén kiíratunk egy soremelést is.</w:t>
      </w:r>
    </w:p>
    <w:p w14:paraId="74E42041" w14:textId="77777777" w:rsidR="00963813" w:rsidRDefault="00963813" w:rsidP="00963813">
      <w:r>
        <w:t xml:space="preserve">Írd be a kódot és egészítsd ki a </w:t>
      </w:r>
      <w:r w:rsidRPr="00515F48">
        <w:rPr>
          <w:rStyle w:val="Kd"/>
        </w:rPr>
        <w:t>main()</w:t>
      </w:r>
      <w:r>
        <w:t xml:space="preserve"> metódust a </w:t>
      </w:r>
      <w:r w:rsidRPr="00515F48">
        <w:rPr>
          <w:rStyle w:val="Kd"/>
        </w:rPr>
        <w:t>statisztika()</w:t>
      </w:r>
      <w:r>
        <w:t xml:space="preserve"> metódus hívásával, majd próbáld ki a programot! Hogyan lehet értelmezni a kimenetet?</w:t>
      </w:r>
    </w:p>
    <w:p w14:paraId="6EB661B6" w14:textId="77777777" w:rsidR="00963813" w:rsidRDefault="00963813" w:rsidP="00963813">
      <w:pPr>
        <w:rPr>
          <w:noProof/>
          <w:lang w:eastAsia="hu-HU"/>
        </w:rPr>
      </w:pPr>
      <w:r>
        <w:rPr>
          <w:noProof/>
          <w:lang w:eastAsia="hu-HU"/>
        </w:rPr>
        <w:drawing>
          <wp:inline distT="0" distB="0" distL="0" distR="0" wp14:anchorId="650F11E5" wp14:editId="0E2E74F5">
            <wp:extent cx="2476500" cy="1504950"/>
            <wp:effectExtent l="0" t="0" r="0" b="0"/>
            <wp:docPr id="165" name="Kép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2476500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F65F2" w14:textId="77777777" w:rsidR="00963813" w:rsidRDefault="00963813" w:rsidP="00963813">
      <w:pPr>
        <w:pStyle w:val="Cmsor2"/>
      </w:pPr>
      <w:r>
        <w:t>Legtöbbször húzott szám</w:t>
      </w:r>
    </w:p>
    <w:p w14:paraId="6086E53B" w14:textId="77777777" w:rsidR="00963813" w:rsidRDefault="00963813" w:rsidP="00963813">
      <w:r>
        <w:t xml:space="preserve">Ki szeretnénk íratni, hogy melyik számot húzták ki a legtöbbször. Ehhez meg kell keresnünk a </w:t>
      </w:r>
      <w:r w:rsidRPr="00F049DC">
        <w:rPr>
          <w:rStyle w:val="Kd"/>
        </w:rPr>
        <w:t>stat</w:t>
      </w:r>
      <w:r>
        <w:t xml:space="preserve"> tömb legnagyobb értékét, és ennek az indexét kell kiíratnunk:</w:t>
      </w:r>
    </w:p>
    <w:p w14:paraId="3214ECFD" w14:textId="77777777" w:rsidR="00963813" w:rsidRDefault="00963813" w:rsidP="00963813">
      <w:r>
        <w:rPr>
          <w:noProof/>
          <w:lang w:eastAsia="hu-HU"/>
        </w:rPr>
        <w:drawing>
          <wp:inline distT="0" distB="0" distL="0" distR="0" wp14:anchorId="27498AA9" wp14:editId="4B593CF3">
            <wp:extent cx="5572125" cy="2200275"/>
            <wp:effectExtent l="0" t="0" r="9525" b="9525"/>
            <wp:docPr id="166" name="Kép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4769B" w14:textId="77777777" w:rsidR="00963813" w:rsidRDefault="00963813" w:rsidP="00963813">
      <w:r>
        <w:t xml:space="preserve">Írd be a metódust, egészítsd ki a </w:t>
      </w:r>
      <w:r w:rsidRPr="00515F48">
        <w:rPr>
          <w:rStyle w:val="Kd"/>
        </w:rPr>
        <w:t>main()</w:t>
      </w:r>
      <w:r>
        <w:t xml:space="preserve"> metódust a </w:t>
      </w:r>
      <w:r>
        <w:rPr>
          <w:rStyle w:val="Kd"/>
        </w:rPr>
        <w:t>legtobbszor</w:t>
      </w:r>
      <w:r w:rsidRPr="00515F48">
        <w:rPr>
          <w:rStyle w:val="Kd"/>
        </w:rPr>
        <w:t>()</w:t>
      </w:r>
      <w:r>
        <w:t xml:space="preserve"> metódus hívásával, majd próbáld ki a programot!</w:t>
      </w:r>
    </w:p>
    <w:p w14:paraId="5CD70A33" w14:textId="77777777" w:rsidR="00963813" w:rsidRDefault="00963813" w:rsidP="00963813">
      <w:r>
        <w:rPr>
          <w:noProof/>
          <w:lang w:eastAsia="hu-HU"/>
        </w:rPr>
        <w:drawing>
          <wp:inline distT="0" distB="0" distL="0" distR="0" wp14:anchorId="39842206" wp14:editId="1D1A21AA">
            <wp:extent cx="2486025" cy="1666875"/>
            <wp:effectExtent l="0" t="0" r="9525" b="9525"/>
            <wp:docPr id="167" name="Kép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2486025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F23F7" w14:textId="77777777" w:rsidR="00963813" w:rsidRDefault="00963813" w:rsidP="00963813">
      <w:pPr>
        <w:pStyle w:val="Cmsor2"/>
      </w:pPr>
      <w:r>
        <w:t>Feladat</w:t>
      </w:r>
    </w:p>
    <w:p w14:paraId="1A03819E" w14:textId="77777777" w:rsidR="00963813" w:rsidRPr="00F049DC" w:rsidRDefault="00963813" w:rsidP="00963813">
      <w:r>
        <w:t>Egészítsd ki a programot úgy, hogy azt is írja ki, melyik számot húzták ki  a legkevesebbszer! Melyiket?</w:t>
      </w:r>
    </w:p>
    <w:p w14:paraId="7325B8F7" w14:textId="3E557314" w:rsidR="00101EBE" w:rsidRDefault="00101EBE" w:rsidP="0003777D">
      <w:pPr>
        <w:pStyle w:val="Cmsor1"/>
      </w:pPr>
      <w:bookmarkStart w:id="22" w:name="_20._Fájlok_8."/>
      <w:bookmarkEnd w:id="22"/>
      <w:r>
        <w:t>20. Fájlok 8.</w:t>
      </w:r>
    </w:p>
    <w:p w14:paraId="0935CADA" w14:textId="77777777" w:rsidR="00101EBE" w:rsidRDefault="00101EBE" w:rsidP="00101EBE">
      <w:r>
        <w:t xml:space="preserve">Ebben a leckében beolvassuk egy fájlból </w:t>
      </w:r>
      <w:r>
        <w:rPr>
          <w:noProof/>
          <w:lang w:eastAsia="hu-HU"/>
        </w:rPr>
        <w:t>(olimpia1.txt)</w:t>
      </w:r>
      <w:r>
        <w:t xml:space="preserve"> az eddigi olimpiák helyszíneit, megnézzük, hogy egy megadott város szerepel-e közöttük, majd ABC sorrendben kiírjuk egy másik fájlba </w:t>
      </w:r>
      <w:r>
        <w:rPr>
          <w:noProof/>
          <w:lang w:eastAsia="hu-HU"/>
        </w:rPr>
        <w:t>(olimpia2.txt)</w:t>
      </w:r>
      <w:r>
        <w:t>.</w:t>
      </w:r>
    </w:p>
    <w:p w14:paraId="6FB3CF0E" w14:textId="77777777" w:rsidR="00101EBE" w:rsidRDefault="00101EBE" w:rsidP="00101EBE">
      <w:r w:rsidRPr="00D97888">
        <w:rPr>
          <w:noProof/>
          <w:lang w:eastAsia="hu-HU"/>
        </w:rPr>
        <w:drawing>
          <wp:inline distT="0" distB="0" distL="0" distR="0" wp14:anchorId="38CD5529" wp14:editId="3848D40C">
            <wp:extent cx="2086266" cy="1000265"/>
            <wp:effectExtent l="0" t="0" r="0" b="9525"/>
            <wp:docPr id="168" name="Kép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2086266" cy="100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B3F53" w14:textId="77777777" w:rsidR="00101EBE" w:rsidRDefault="00101EBE" w:rsidP="00101EBE">
      <w:r w:rsidRPr="00514404">
        <w:rPr>
          <w:noProof/>
          <w:lang w:eastAsia="hu-HU"/>
        </w:rPr>
        <w:drawing>
          <wp:inline distT="0" distB="0" distL="0" distR="0" wp14:anchorId="5CFB9524" wp14:editId="3A957C8A">
            <wp:extent cx="1476581" cy="1724266"/>
            <wp:effectExtent l="0" t="0" r="9525" b="9525"/>
            <wp:docPr id="169" name="Kép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1476581" cy="1724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 w:rsidRPr="00D97888">
        <w:rPr>
          <w:noProof/>
          <w:lang w:eastAsia="hu-HU"/>
        </w:rPr>
        <w:drawing>
          <wp:inline distT="0" distB="0" distL="0" distR="0" wp14:anchorId="13D79AA5" wp14:editId="51545D9E">
            <wp:extent cx="1352739" cy="1714739"/>
            <wp:effectExtent l="0" t="0" r="0" b="0"/>
            <wp:docPr id="170" name="Kép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1352739" cy="1714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hu-HU"/>
        </w:rPr>
        <w:br/>
        <w:t>…</w:t>
      </w:r>
    </w:p>
    <w:p w14:paraId="10593B15" w14:textId="2E64C5AF" w:rsidR="00101EBE" w:rsidRDefault="00101EBE" w:rsidP="00101EBE">
      <w:pPr>
        <w:pStyle w:val="Cmsor2"/>
      </w:pPr>
      <w:r>
        <w:t>Új program</w:t>
      </w:r>
    </w:p>
    <w:p w14:paraId="4A3C45A2" w14:textId="77777777" w:rsidR="00101EBE" w:rsidRDefault="00101EBE" w:rsidP="00101EBE">
      <w:r>
        <w:t>Készíts egy programot olimpia néven, és írasd ki a program címét!</w:t>
      </w:r>
    </w:p>
    <w:p w14:paraId="054829C1" w14:textId="77777777" w:rsidR="00101EBE" w:rsidRDefault="00101EBE" w:rsidP="00101EBE">
      <w:r w:rsidRPr="00514404">
        <w:rPr>
          <w:noProof/>
          <w:lang w:eastAsia="hu-HU"/>
        </w:rPr>
        <w:drawing>
          <wp:inline distT="0" distB="0" distL="0" distR="0" wp14:anchorId="2C9860A6" wp14:editId="6CC08982">
            <wp:extent cx="4810796" cy="2095792"/>
            <wp:effectExtent l="0" t="0" r="8890" b="0"/>
            <wp:docPr id="171" name="Kép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4810796" cy="209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672AF" w14:textId="6B00A7EF" w:rsidR="00101EBE" w:rsidRDefault="00101EBE" w:rsidP="00101EBE">
      <w:pPr>
        <w:pStyle w:val="Cmsor2"/>
      </w:pPr>
      <w:r>
        <w:t>Beolvasás</w:t>
      </w:r>
    </w:p>
    <w:p w14:paraId="271A6570" w14:textId="77777777" w:rsidR="00101EBE" w:rsidRDefault="00101EBE" w:rsidP="00101EBE">
      <w:r>
        <w:t>Most nem csak egyszer kell végigmenni az adatokon, mint az előző feladatban. Ezért az adatokat beolvassuk a memóriába, és egy listában (ArrayList) tároljuk. Ez abban különbözik a tömböktől, hogy mérete automatikusan változik. Így a szöveges fájl hossza tetszőleges lehet.</w:t>
      </w:r>
    </w:p>
    <w:p w14:paraId="3AB24691" w14:textId="77777777" w:rsidR="00101EBE" w:rsidRDefault="00101EBE" w:rsidP="00101EBE">
      <w:r>
        <w:t>A listák kezelését az alábbi metódusokkal végezhetjük el:</w:t>
      </w:r>
    </w:p>
    <w:p w14:paraId="6449EA16" w14:textId="77777777" w:rsidR="00101EBE" w:rsidRDefault="00101EBE">
      <w:pPr>
        <w:pStyle w:val="Listaszerbekezds"/>
        <w:numPr>
          <w:ilvl w:val="0"/>
          <w:numId w:val="20"/>
        </w:numPr>
      </w:pPr>
      <w:r>
        <w:t>add(s): új elem hozzáadása a lista végéhez,</w:t>
      </w:r>
    </w:p>
    <w:p w14:paraId="02A63DCA" w14:textId="77777777" w:rsidR="00101EBE" w:rsidRDefault="00101EBE">
      <w:pPr>
        <w:pStyle w:val="Listaszerbekezds"/>
        <w:numPr>
          <w:ilvl w:val="0"/>
          <w:numId w:val="20"/>
        </w:numPr>
      </w:pPr>
      <w:r>
        <w:t>get(i): i-dik elem a listából,</w:t>
      </w:r>
    </w:p>
    <w:p w14:paraId="3E9D2229" w14:textId="77777777" w:rsidR="00101EBE" w:rsidRDefault="00101EBE">
      <w:pPr>
        <w:pStyle w:val="Listaszerbekezds"/>
        <w:numPr>
          <w:ilvl w:val="0"/>
          <w:numId w:val="20"/>
        </w:numPr>
      </w:pPr>
      <w:r>
        <w:t>size(): a lista hossza (az elemek száma).</w:t>
      </w:r>
    </w:p>
    <w:p w14:paraId="2D344615" w14:textId="77777777" w:rsidR="00101EBE" w:rsidRDefault="00101EBE" w:rsidP="00101EBE">
      <w:r>
        <w:t>Először létrehozzuk a listát, amelynek elemei stringek lesznek.</w:t>
      </w:r>
    </w:p>
    <w:p w14:paraId="49714D2C" w14:textId="77777777" w:rsidR="00101EBE" w:rsidRDefault="00101EBE" w:rsidP="00101EBE">
      <w:r>
        <w:t>Írd ezt az osztály elejére:</w:t>
      </w:r>
    </w:p>
    <w:p w14:paraId="1AAA7E02" w14:textId="77777777" w:rsidR="00101EBE" w:rsidRDefault="00101EBE" w:rsidP="00101EBE">
      <w:r w:rsidRPr="00755DFF">
        <w:rPr>
          <w:noProof/>
          <w:lang w:eastAsia="hu-HU"/>
        </w:rPr>
        <w:drawing>
          <wp:inline distT="0" distB="0" distL="0" distR="0" wp14:anchorId="31682BD3" wp14:editId="04661134">
            <wp:extent cx="5487166" cy="419158"/>
            <wp:effectExtent l="0" t="0" r="0" b="0"/>
            <wp:docPr id="172" name="Kép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487166" cy="419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0D138" w14:textId="77777777" w:rsidR="00101EBE" w:rsidRDefault="00101EBE" w:rsidP="00101EBE">
      <w:r>
        <w:t>A bemenő fájl megnyitását try…catch szerkezettel végezzük:</w:t>
      </w:r>
    </w:p>
    <w:p w14:paraId="2F57178E" w14:textId="77777777" w:rsidR="00101EBE" w:rsidRDefault="00101EBE" w:rsidP="00101EBE">
      <w:r w:rsidRPr="00512FB9">
        <w:rPr>
          <w:noProof/>
          <w:lang w:eastAsia="hu-HU"/>
        </w:rPr>
        <w:drawing>
          <wp:inline distT="0" distB="0" distL="0" distR="0" wp14:anchorId="5AAE994F" wp14:editId="773C45FC">
            <wp:extent cx="6087325" cy="1724266"/>
            <wp:effectExtent l="0" t="0" r="0" b="9525"/>
            <wp:docPr id="173" name="Kép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6087325" cy="1724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F5DA1" w14:textId="77777777" w:rsidR="00101EBE" w:rsidRDefault="00101EBE" w:rsidP="00101EBE">
      <w:r>
        <w:t>A bemenő fájl megnyitása után egy ciklusban beolvassuk a sorokat, és betesszük őket a lista következő elemébe:</w:t>
      </w:r>
    </w:p>
    <w:p w14:paraId="2327C86D" w14:textId="77777777" w:rsidR="00101EBE" w:rsidRDefault="00101EBE" w:rsidP="00101EBE">
      <w:r w:rsidRPr="009A4E4A">
        <w:rPr>
          <w:noProof/>
          <w:lang w:eastAsia="hu-HU"/>
        </w:rPr>
        <w:drawing>
          <wp:inline distT="0" distB="0" distL="0" distR="0" wp14:anchorId="5E55D007" wp14:editId="1D1A8392">
            <wp:extent cx="6134956" cy="1886213"/>
            <wp:effectExtent l="0" t="0" r="0" b="0"/>
            <wp:docPr id="174" name="Kép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6134956" cy="1886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0B665" w14:textId="77777777" w:rsidR="00101EBE" w:rsidRDefault="00101EBE" w:rsidP="00101EBE">
      <w:r>
        <w:t>A beolvasás után kiíratjuk a lista méretét, amely megegyezik a beolvasott városok számával:</w:t>
      </w:r>
    </w:p>
    <w:p w14:paraId="75A20E64" w14:textId="77777777" w:rsidR="00101EBE" w:rsidRDefault="00101EBE" w:rsidP="00101EBE">
      <w:r w:rsidRPr="009A4E4A">
        <w:rPr>
          <w:noProof/>
          <w:lang w:eastAsia="hu-HU"/>
        </w:rPr>
        <w:drawing>
          <wp:inline distT="0" distB="0" distL="0" distR="0" wp14:anchorId="1D364884" wp14:editId="4688A693">
            <wp:extent cx="6087325" cy="2105319"/>
            <wp:effectExtent l="0" t="0" r="8890" b="9525"/>
            <wp:docPr id="175" name="Kép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6087325" cy="2105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EFA07" w14:textId="77777777" w:rsidR="00101EBE" w:rsidRDefault="00101EBE" w:rsidP="00101EBE">
      <w:r>
        <w:t>Másold az olimpia1.txt fájlt a projekt mappájába, majd futtasd a programot! Ellenőrizd, hogy a beolvasott sorok száma megegyezik-e a szöveges fájlban lévő sorok számával!</w:t>
      </w:r>
    </w:p>
    <w:p w14:paraId="0A9AC75F" w14:textId="1337621B" w:rsidR="00101EBE" w:rsidRDefault="00101EBE" w:rsidP="00101EBE">
      <w:pPr>
        <w:pStyle w:val="Cmsor2"/>
      </w:pPr>
      <w:r>
        <w:t>Keresés</w:t>
      </w:r>
    </w:p>
    <w:p w14:paraId="6EDF3F68" w14:textId="77777777" w:rsidR="00101EBE" w:rsidRDefault="00101EBE" w:rsidP="00101EBE">
      <w:r>
        <w:t>Ezután a program kérjen egy városnevet, és írja ki, van-e ilyen város a listában!</w:t>
      </w:r>
    </w:p>
    <w:p w14:paraId="059065F5" w14:textId="77777777" w:rsidR="00101EBE" w:rsidRDefault="00101EBE" w:rsidP="00101EBE">
      <w:r>
        <w:t>Ehhez először készítünk egy külön metódust keres néven. Ez a metódus kap egy városnevet paraméterként, amelyet nagybetűsre alakít.</w:t>
      </w:r>
    </w:p>
    <w:p w14:paraId="0FA40E25" w14:textId="77777777" w:rsidR="00101EBE" w:rsidRDefault="00101EBE" w:rsidP="00101EBE">
      <w:r>
        <w:t>Ezután egy ciklus segítségével sorban veszi a listában lévő városokat, szintén nagybetűsre alakítva. (Így mindegy, hogy a felhasználó kis- vagy nagybetűvel adta meg a városnevet.)</w:t>
      </w:r>
    </w:p>
    <w:p w14:paraId="23BF6661" w14:textId="77777777" w:rsidR="00101EBE" w:rsidRDefault="00101EBE" w:rsidP="00101EBE">
      <w:r>
        <w:t>Ha egy város neve megegyezik a keresettel, akkor kilép a ciklusból és a metódusból, és igaz értéket ad vissza. (Nem keres tovább.)</w:t>
      </w:r>
    </w:p>
    <w:p w14:paraId="00C74EEA" w14:textId="77777777" w:rsidR="00101EBE" w:rsidRDefault="00101EBE" w:rsidP="00101EBE">
      <w:r>
        <w:t>Ha a lista végére ért, és nem talált egyezést, akkor hamis értéket ad vissza. Írd be a metódust:</w:t>
      </w:r>
    </w:p>
    <w:p w14:paraId="792B18E8" w14:textId="77777777" w:rsidR="00101EBE" w:rsidRDefault="00101EBE" w:rsidP="00101EBE">
      <w:r w:rsidRPr="00231B23">
        <w:rPr>
          <w:noProof/>
          <w:lang w:eastAsia="hu-HU"/>
        </w:rPr>
        <w:drawing>
          <wp:inline distT="0" distB="0" distL="0" distR="0" wp14:anchorId="036B3F35" wp14:editId="446473A6">
            <wp:extent cx="4934639" cy="1486107"/>
            <wp:effectExtent l="0" t="0" r="0" b="0"/>
            <wp:docPr id="176" name="Kép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4934639" cy="1486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77B71" w14:textId="77777777" w:rsidR="00101EBE" w:rsidRDefault="00101EBE" w:rsidP="00101EBE">
      <w:r>
        <w:t>Mivel a varosok változót a metódusokon kívül deklaráltuk, az a keres és a main metódusban is használható.</w:t>
      </w:r>
    </w:p>
    <w:p w14:paraId="6DF74024" w14:textId="77777777" w:rsidR="00101EBE" w:rsidRDefault="00101EBE" w:rsidP="00101EBE">
      <w:r>
        <w:t>Írd be a fenti metódust, majd egészítsd ki a main metódust a következőkkel:</w:t>
      </w:r>
    </w:p>
    <w:p w14:paraId="416497B8" w14:textId="77777777" w:rsidR="00101EBE" w:rsidRDefault="00101EBE" w:rsidP="00101EBE">
      <w:r w:rsidRPr="000D3307">
        <w:rPr>
          <w:noProof/>
          <w:lang w:eastAsia="hu-HU"/>
        </w:rPr>
        <w:drawing>
          <wp:inline distT="0" distB="0" distL="0" distR="0" wp14:anchorId="5CB58543" wp14:editId="3AC65300">
            <wp:extent cx="6096851" cy="3982006"/>
            <wp:effectExtent l="0" t="0" r="0" b="0"/>
            <wp:docPr id="177" name="Kép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6096851" cy="3982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D4463" w14:textId="77777777" w:rsidR="00101EBE" w:rsidRDefault="00101EBE" w:rsidP="00101EBE">
      <w:r>
        <w:t>Próbáld ki olyan várossal, amely szerepel a fájlban, és olyannal is, amely nem! Próbáld ki kis- és nagybetűkkel is!</w:t>
      </w:r>
    </w:p>
    <w:p w14:paraId="3CD55BF0" w14:textId="4EBB5709" w:rsidR="00101EBE" w:rsidRDefault="00101EBE" w:rsidP="00101EBE">
      <w:pPr>
        <w:pStyle w:val="Cmsor2"/>
      </w:pPr>
      <w:r>
        <w:t>Rendezés</w:t>
      </w:r>
    </w:p>
    <w:p w14:paraId="6034D516" w14:textId="77777777" w:rsidR="00101EBE" w:rsidRDefault="00101EBE" w:rsidP="00101EBE">
      <w:r>
        <w:t>A listák rendezéséhez a Collections osztály sort metódusát használhatjuk.</w:t>
      </w:r>
    </w:p>
    <w:p w14:paraId="65DF9118" w14:textId="77777777" w:rsidR="00101EBE" w:rsidRDefault="00101EBE" w:rsidP="00101EBE">
      <w:pPr>
        <w:spacing w:before="120"/>
      </w:pPr>
      <w:r>
        <w:t>Ez a metódus osztálymetódus, vagyis híváskor az osztály nevét (Collections) kell elé írni. (És a Collections osztályt be kell importálni.)</w:t>
      </w:r>
    </w:p>
    <w:p w14:paraId="4CCE3955" w14:textId="77777777" w:rsidR="00101EBE" w:rsidRDefault="00101EBE" w:rsidP="00101EBE">
      <w:r>
        <w:t>Az eredeti varosok listát meg szeretnénk őrizni, ezért készítünk róla egy másolatot, amelyet rendezünk. A masolat egy új lista lesz, amit a varosok listával inicializálunk.</w:t>
      </w:r>
    </w:p>
    <w:p w14:paraId="1E7A5623" w14:textId="77777777" w:rsidR="00101EBE" w:rsidRPr="005C51DC" w:rsidRDefault="00101EBE" w:rsidP="00101EBE">
      <w:r w:rsidRPr="005C51DC">
        <w:t>Egészítsd ki a main metódust az alábbiak szerint:</w:t>
      </w:r>
    </w:p>
    <w:p w14:paraId="5647318A" w14:textId="77777777" w:rsidR="00101EBE" w:rsidRDefault="00101EBE" w:rsidP="00101EBE">
      <w:r w:rsidRPr="00242040">
        <w:rPr>
          <w:noProof/>
          <w:lang w:eastAsia="hu-HU"/>
        </w:rPr>
        <w:drawing>
          <wp:inline distT="0" distB="0" distL="0" distR="0" wp14:anchorId="656B03E9" wp14:editId="5581E479">
            <wp:extent cx="6096851" cy="4410691"/>
            <wp:effectExtent l="0" t="0" r="0" b="9525"/>
            <wp:docPr id="178" name="Kép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6096851" cy="4410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42040">
        <w:rPr>
          <w:noProof/>
        </w:rPr>
        <w:t xml:space="preserve"> </w:t>
      </w:r>
    </w:p>
    <w:p w14:paraId="04445726" w14:textId="77777777" w:rsidR="00101EBE" w:rsidRDefault="00101EBE" w:rsidP="00101EBE">
      <w:r>
        <w:t>Mivel a masolat listát a main metódusban deklaráltuk, csak azon belül használható!</w:t>
      </w:r>
    </w:p>
    <w:p w14:paraId="4CD00261" w14:textId="0406DB13" w:rsidR="00101EBE" w:rsidRDefault="00101EBE" w:rsidP="00101EBE">
      <w:pPr>
        <w:pStyle w:val="Cmsor2"/>
      </w:pPr>
      <w:r>
        <w:t>Kiírás</w:t>
      </w:r>
    </w:p>
    <w:p w14:paraId="62F81835" w14:textId="77777777" w:rsidR="00101EBE" w:rsidRDefault="00101EBE" w:rsidP="00101EBE">
      <w:r>
        <w:t>Végül kiírjuk a masolat lista elemeit az olimpia2.txt fájlba. Írd az alábbiakat a main metódus végére:</w:t>
      </w:r>
    </w:p>
    <w:p w14:paraId="62C58258" w14:textId="77777777" w:rsidR="00101EBE" w:rsidRDefault="00101EBE" w:rsidP="00101EBE">
      <w:r w:rsidRPr="00C943DE">
        <w:rPr>
          <w:noProof/>
          <w:lang w:eastAsia="hu-HU"/>
        </w:rPr>
        <w:drawing>
          <wp:inline distT="0" distB="0" distL="0" distR="0" wp14:anchorId="7326E632" wp14:editId="365A101D">
            <wp:extent cx="5515745" cy="1733792"/>
            <wp:effectExtent l="0" t="0" r="8890" b="0"/>
            <wp:docPr id="179" name="Kép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515745" cy="1733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943DE">
        <w:rPr>
          <w:noProof/>
        </w:rPr>
        <w:t xml:space="preserve">  </w:t>
      </w:r>
    </w:p>
    <w:p w14:paraId="4E2642AF" w14:textId="77777777" w:rsidR="00101EBE" w:rsidRDefault="00101EBE" w:rsidP="00101EBE">
      <w:r>
        <w:t>Először megnyitjuk a kimenő fájlt egy PrintWriter-rel.</w:t>
      </w:r>
    </w:p>
    <w:p w14:paraId="2CD90FD0" w14:textId="77777777" w:rsidR="00101EBE" w:rsidRDefault="00101EBE" w:rsidP="00101EBE">
      <w:r>
        <w:t>A fájlok megnyitását egy try-catch szerkezettel végezzük. A try után zárójelek között nyitjuk meg a PrintWriter-t. A kapcsos zárójel után a try ágban írjuk ki az adatokat a kimenő fájlba. A végén a program automatikusan bezárja a fájlokat.</w:t>
      </w:r>
    </w:p>
    <w:p w14:paraId="1E40690B" w14:textId="77777777" w:rsidR="00101EBE" w:rsidRDefault="00101EBE" w:rsidP="00101EBE">
      <w:r>
        <w:t>Hiba esetén (ha például nem tud írni a kimenő fájlba) a catch ágban kiíratjuk a hibaüzenetet.</w:t>
      </w:r>
    </w:p>
    <w:p w14:paraId="280A939A" w14:textId="77777777" w:rsidR="00101EBE" w:rsidRDefault="00101EBE" w:rsidP="00101EBE">
      <w:r>
        <w:t>Futtasd a programot! Ellenőrizd a kimenő fájlt!</w:t>
      </w:r>
    </w:p>
    <w:p w14:paraId="17D82378" w14:textId="77777777" w:rsidR="00CA4D40" w:rsidRDefault="00CA4D40" w:rsidP="0003777D">
      <w:pPr>
        <w:pStyle w:val="Cmsor1"/>
      </w:pPr>
      <w:bookmarkStart w:id="23" w:name="_21._Osztályok_1."/>
      <w:bookmarkEnd w:id="23"/>
      <w:r>
        <w:t>21. Osztályok 1.</w:t>
      </w:r>
    </w:p>
    <w:p w14:paraId="59D55F8D" w14:textId="77777777" w:rsidR="00CA4D40" w:rsidRDefault="00CA4D40" w:rsidP="00CA4D40">
      <w:r>
        <w:t xml:space="preserve">Ebben a leckében beolvassuk egy fájlból </w:t>
      </w:r>
      <w:r>
        <w:rPr>
          <w:lang w:eastAsia="hu-HU"/>
        </w:rPr>
        <w:t>(tavolsag.txt)</w:t>
      </w:r>
      <w:r>
        <w:t xml:space="preserve"> néhány európai város Budapesttől mért távolságát. </w:t>
      </w:r>
    </w:p>
    <w:p w14:paraId="69BF7D76" w14:textId="77777777" w:rsidR="00CA4D40" w:rsidRDefault="00CA4D40" w:rsidP="00CA4D40">
      <w:r>
        <w:t>Ezután bekérünk egy városnév részletet, majd kilistázzuk azoknak a városoknak az adatait, amelyekben a megadott részlet szerepel.</w:t>
      </w:r>
    </w:p>
    <w:p w14:paraId="723CFE84" w14:textId="77777777" w:rsidR="00CA4D40" w:rsidRDefault="00CA4D40" w:rsidP="00CA4D40">
      <w:r>
        <w:t>Végül bekérjük egy új város adatait, és hozzáfűzzük a tavolsag.txt fájl végéhez.</w:t>
      </w:r>
    </w:p>
    <w:p w14:paraId="28FD0850" w14:textId="77777777" w:rsidR="00CA4D40" w:rsidRDefault="00CA4D40" w:rsidP="00CA4D40">
      <w:r>
        <w:rPr>
          <w:noProof/>
        </w:rPr>
        <w:drawing>
          <wp:inline distT="0" distB="0" distL="0" distR="0" wp14:anchorId="5D6BDE46" wp14:editId="0E3AF987">
            <wp:extent cx="1562100" cy="2066925"/>
            <wp:effectExtent l="0" t="0" r="0" b="0"/>
            <wp:docPr id="180" name="Kép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Kép 21"/>
                    <pic:cNvPicPr>
                      <a:picLocks noChangeAspect="1" noChangeArrowheads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2100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4B05E" w14:textId="77777777" w:rsidR="00CA4D40" w:rsidRDefault="00CA4D40" w:rsidP="00CA4D40">
      <w:r>
        <w:rPr>
          <w:noProof/>
        </w:rPr>
        <w:drawing>
          <wp:inline distT="0" distB="0" distL="0" distR="0" wp14:anchorId="07835835" wp14:editId="54DBAA84">
            <wp:extent cx="2600325" cy="1209675"/>
            <wp:effectExtent l="0" t="0" r="0" b="0"/>
            <wp:docPr id="181" name="Kép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Kép 19"/>
                    <pic:cNvPicPr>
                      <a:picLocks noChangeAspect="1" noChangeArrowheads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0325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ECEAF" w14:textId="08989A60" w:rsidR="00CA4D40" w:rsidRDefault="00CA4D40" w:rsidP="00CA4D40">
      <w:pPr>
        <w:pStyle w:val="Cmsor2"/>
      </w:pPr>
      <w:r>
        <w:t>Új program</w:t>
      </w:r>
    </w:p>
    <w:p w14:paraId="4E2BBC75" w14:textId="77777777" w:rsidR="00CA4D40" w:rsidRDefault="00CA4D40" w:rsidP="00CA4D40">
      <w:r>
        <w:t>Készíts egy programot tavolsag néven, és írasd ki a program címét!</w:t>
      </w:r>
    </w:p>
    <w:p w14:paraId="7EE9A6C6" w14:textId="77777777" w:rsidR="00CA4D40" w:rsidRDefault="00CA4D40" w:rsidP="00CA4D40">
      <w:r>
        <w:rPr>
          <w:noProof/>
        </w:rPr>
        <w:drawing>
          <wp:inline distT="0" distB="0" distL="0" distR="0" wp14:anchorId="0A296BD0" wp14:editId="7219C694">
            <wp:extent cx="5744210" cy="1848485"/>
            <wp:effectExtent l="0" t="0" r="0" b="0"/>
            <wp:docPr id="182" name="Kép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Kép 9"/>
                    <pic:cNvPicPr>
                      <a:picLocks noChangeAspect="1" noChangeArrowheads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4210" cy="184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FE4B3" w14:textId="21423AF5" w:rsidR="00CA4D40" w:rsidRDefault="00CA4D40" w:rsidP="00CA4D40">
      <w:pPr>
        <w:pStyle w:val="Cmsor2"/>
      </w:pPr>
      <w:r>
        <w:t>Új osztály készítése</w:t>
      </w:r>
    </w:p>
    <w:p w14:paraId="4AE5A116" w14:textId="77777777" w:rsidR="00CA4D40" w:rsidRDefault="00CA4D40" w:rsidP="00CA4D40">
      <w:r>
        <w:t>Minden városnak van neve (szöveg) és távolsága (egész szám). Ezeket együtt szeretnénk tárolni, és műveleteket is végzünk velük. Ezt egy osztály segítségével tudjuk megtenni.</w:t>
      </w:r>
    </w:p>
    <w:p w14:paraId="66619EB5" w14:textId="77777777" w:rsidR="00CA4D40" w:rsidRDefault="00CA4D40" w:rsidP="00CA4D40">
      <w:r>
        <w:t>Készíts egy új osztályt Varos néven:</w:t>
      </w:r>
    </w:p>
    <w:p w14:paraId="4A127E2A" w14:textId="77777777" w:rsidR="00CA4D40" w:rsidRDefault="00CA4D40" w:rsidP="00CA4D40">
      <w:r>
        <w:rPr>
          <w:noProof/>
        </w:rPr>
        <w:drawing>
          <wp:inline distT="0" distB="0" distL="0" distR="0" wp14:anchorId="61E4088F" wp14:editId="04294C44">
            <wp:extent cx="4258310" cy="1133475"/>
            <wp:effectExtent l="0" t="0" r="0" b="0"/>
            <wp:docPr id="183" name="Kép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Kép 8"/>
                    <pic:cNvPicPr>
                      <a:picLocks noChangeAspect="1" noChangeArrowheads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8310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EE720" w14:textId="77777777" w:rsidR="00CA4D40" w:rsidRDefault="00CA4D40" w:rsidP="00CA4D40">
      <w:r>
        <w:t>Ebből az osztályból fogunk példányokat (objektumokat) létrehozni minden városhoz. Az objektumok típusa Varos lesz.</w:t>
      </w:r>
    </w:p>
    <w:p w14:paraId="1975969C" w14:textId="77777777" w:rsidR="00CA4D40" w:rsidRDefault="00CA4D40" w:rsidP="00CA4D40">
      <w:r>
        <w:t>Az osztályban azt kell megadni, hogy egy városnak milyen adatai vannak (változók/mezők/adattagok), és hogy milyen műveleteket lehet végezni velük (metódusok).</w:t>
      </w:r>
    </w:p>
    <w:p w14:paraId="4F1FAC4C" w14:textId="77777777" w:rsidR="00CA4D40" w:rsidRDefault="00CA4D40" w:rsidP="00CA4D40">
      <w:r>
        <w:t>Kezdjük az adatokkal:</w:t>
      </w:r>
    </w:p>
    <w:p w14:paraId="0D21C058" w14:textId="77777777" w:rsidR="00CA4D40" w:rsidRDefault="00CA4D40" w:rsidP="00CA4D40">
      <w:r>
        <w:rPr>
          <w:noProof/>
        </w:rPr>
        <w:drawing>
          <wp:inline distT="0" distB="0" distL="0" distR="0" wp14:anchorId="3F5F78E9" wp14:editId="4CAE62ED">
            <wp:extent cx="2286635" cy="1466850"/>
            <wp:effectExtent l="0" t="0" r="0" b="0"/>
            <wp:docPr id="184" name="Kép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Kép 11"/>
                    <pic:cNvPicPr>
                      <a:picLocks noChangeAspect="1" noChangeArrowheads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635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CB68D" w14:textId="77777777" w:rsidR="00CA4D40" w:rsidRDefault="00CA4D40" w:rsidP="00CA4D40">
      <w:r>
        <w:t>Az adatok előtti private szó azt jelzi, hogy ezek a változók más osztályokból nem érhetők el. Ezzel védjük az adatokat a kívülről történő módosításoktól.</w:t>
      </w:r>
    </w:p>
    <w:p w14:paraId="48541D1C" w14:textId="77777777" w:rsidR="00CA4D40" w:rsidRDefault="00CA4D40" w:rsidP="00CA4D40">
      <w:r>
        <w:t>A Tavolsag osztályban azonban szükségünk lesz a névre és a távolságra, ezért készítünk hozzájuk lekérdező metódusokat. Ezek neve általában get-tel kezdődik (de ez nem kötelező). A public szó jelzi, hogy ezeket a metódusokat más osztályokból is meghívhatjuk.</w:t>
      </w:r>
    </w:p>
    <w:p w14:paraId="5DED8580" w14:textId="77777777" w:rsidR="00CA4D40" w:rsidRDefault="00CA4D40" w:rsidP="00CA4D40">
      <w:r>
        <w:rPr>
          <w:noProof/>
        </w:rPr>
        <w:drawing>
          <wp:inline distT="0" distB="0" distL="0" distR="0" wp14:anchorId="59160798" wp14:editId="3D2E48D5">
            <wp:extent cx="2324735" cy="1438275"/>
            <wp:effectExtent l="0" t="0" r="0" b="0"/>
            <wp:docPr id="185" name="Kép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Kép 13"/>
                    <pic:cNvPicPr>
                      <a:picLocks noChangeAspect="1" noChangeArrowheads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4735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76087" w14:textId="77777777" w:rsidR="00CA4D40" w:rsidRDefault="00CA4D40" w:rsidP="00CA4D40">
      <w:r>
        <w:t>A lekérdező metódusokat a NetBeans automatikusan megírja nekünk, ha megnyomjuk az Alt+Insert billentyűket, majd a Getters parancsot választjuk:</w:t>
      </w:r>
    </w:p>
    <w:p w14:paraId="0DAF23DE" w14:textId="77777777" w:rsidR="00CA4D40" w:rsidRDefault="00CA4D40" w:rsidP="00CA4D40">
      <w:r>
        <w:rPr>
          <w:noProof/>
        </w:rPr>
        <w:drawing>
          <wp:inline distT="0" distB="0" distL="0" distR="0" wp14:anchorId="33ACDB76" wp14:editId="096C0DAB">
            <wp:extent cx="4058285" cy="2734310"/>
            <wp:effectExtent l="0" t="0" r="0" b="0"/>
            <wp:docPr id="186" name="Kép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Kép 12"/>
                    <pic:cNvPicPr>
                      <a:picLocks noChangeAspect="1" noChangeArrowheads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8285" cy="273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FA2D7" w14:textId="77777777" w:rsidR="00CA4D40" w:rsidRDefault="00CA4D40" w:rsidP="00CA4D40"/>
    <w:p w14:paraId="7416C581" w14:textId="77777777" w:rsidR="00CA4D40" w:rsidRDefault="00CA4D40" w:rsidP="00CA4D40">
      <w:r>
        <w:t>Minden osztályban lehetnek publikus setter metódusok is, amelyekkel beállítjuk egy példányváltozó értékét. Ezek neve általában set-tel kezdődik.</w:t>
      </w:r>
    </w:p>
    <w:p w14:paraId="28A3D6EF" w14:textId="77777777" w:rsidR="00CA4D40" w:rsidRDefault="00CA4D40" w:rsidP="00CA4D40">
      <w:r>
        <w:t xml:space="preserve">Például lehetne most egy setNev metódus, amellyel a nev értékét állítanánk be, de erre most nincs szükségünk. </w:t>
      </w:r>
    </w:p>
    <w:p w14:paraId="3079460C" w14:textId="77777777" w:rsidR="00CA4D40" w:rsidRDefault="00CA4D40" w:rsidP="00CA4D40">
      <w:r>
        <w:t>Az adatokat setter metódusok helyett a konstruktor segítségével az objektumok létrehozásakor fogjuk beállítani.</w:t>
      </w:r>
    </w:p>
    <w:p w14:paraId="37810F2E" w14:textId="77777777" w:rsidR="00CA4D40" w:rsidRDefault="00CA4D40" w:rsidP="00CA4D40"/>
    <w:p w14:paraId="6D3022DD" w14:textId="77777777" w:rsidR="00CA4D40" w:rsidRDefault="00CA4D40" w:rsidP="00CA4D40">
      <w:r>
        <w:t>Amikor beolvasunk egy sort a szöveges fájlból, akkor abból a sorból kell egy új várost létrehozni.</w:t>
      </w:r>
    </w:p>
    <w:p w14:paraId="6AB6593D" w14:textId="77777777" w:rsidR="00CA4D40" w:rsidRDefault="00CA4D40" w:rsidP="00CA4D40">
      <w:r>
        <w:t>Ehhez írunk egy konstruktort az osztályba, amely a példány létrehozásakor automatikusan lefut.</w:t>
      </w:r>
    </w:p>
    <w:p w14:paraId="708A7B28" w14:textId="77777777" w:rsidR="00CA4D40" w:rsidRDefault="00CA4D40" w:rsidP="00CA4D40">
      <w:r>
        <w:t>A konstruktor neve mindig megegyezik az osztály nevével, és sosem adjuk meg a visszaadott érték típusát. Paraméterként most megkap egy beolvasott sort.</w:t>
      </w:r>
    </w:p>
    <w:p w14:paraId="0BA3B35B" w14:textId="77777777" w:rsidR="00CA4D40" w:rsidRDefault="00CA4D40" w:rsidP="00CA4D40">
      <w:r>
        <w:t>A sort először szétvágjuk a szóköznél. Az első fele lesz a város neve. A második felét egésszé alakítjuk, és a tav változóba tesszük.</w:t>
      </w:r>
    </w:p>
    <w:p w14:paraId="22246D6C" w14:textId="77777777" w:rsidR="00CA4D40" w:rsidRDefault="00CA4D40" w:rsidP="00CA4D40">
      <w:r>
        <w:t>Írd be a konstruktort:</w:t>
      </w:r>
    </w:p>
    <w:p w14:paraId="6A868706" w14:textId="77777777" w:rsidR="00CA4D40" w:rsidRDefault="00CA4D40" w:rsidP="00CA4D40">
      <w:r>
        <w:rPr>
          <w:noProof/>
        </w:rPr>
        <w:drawing>
          <wp:inline distT="0" distB="0" distL="0" distR="0" wp14:anchorId="11551DC2" wp14:editId="09635DA4">
            <wp:extent cx="3220085" cy="1066800"/>
            <wp:effectExtent l="0" t="0" r="0" b="0"/>
            <wp:docPr id="187" name="Kép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Kép 14"/>
                    <pic:cNvPicPr>
                      <a:picLocks noChangeAspect="1" noChangeArrowheads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0085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6D343" w14:textId="77777777" w:rsidR="00CA4D40" w:rsidRDefault="00CA4D40" w:rsidP="00CA4D40">
      <w:r>
        <w:t>Mentsd az osztályt! Kipróbálni később fogjuk.</w:t>
      </w:r>
    </w:p>
    <w:p w14:paraId="29138244" w14:textId="5AB9EE84" w:rsidR="00CA4D40" w:rsidRDefault="00CA4D40" w:rsidP="00CA4D40">
      <w:pPr>
        <w:pStyle w:val="Cmsor2"/>
      </w:pPr>
      <w:r>
        <w:t>Beolvasás</w:t>
      </w:r>
    </w:p>
    <w:p w14:paraId="6C7924C5" w14:textId="77777777" w:rsidR="00CA4D40" w:rsidRDefault="00CA4D40" w:rsidP="00CA4D40">
      <w:r>
        <w:t>Az adatokat beolvassuk a fájlból a memóriába, és egy listában (ArrayList) tároljuk, amelynek mérete automatikusan változik. Így a szöveges fájl hossza tetszőleges lehet.</w:t>
      </w:r>
    </w:p>
    <w:p w14:paraId="7E849100" w14:textId="77777777" w:rsidR="00CA4D40" w:rsidRDefault="00CA4D40" w:rsidP="00CA4D40">
      <w:r>
        <w:t>A lista elemei városok lesznek (vagyis a Varos osztály példányai).</w:t>
      </w:r>
    </w:p>
    <w:p w14:paraId="3EBB9B85" w14:textId="77777777" w:rsidR="00CA4D40" w:rsidRDefault="00CA4D40" w:rsidP="00CA4D40">
      <w:r>
        <w:t>Írd ezt a Tavolsag osztály elejére:</w:t>
      </w:r>
    </w:p>
    <w:p w14:paraId="3E4A1429" w14:textId="77777777" w:rsidR="00CA4D40" w:rsidRDefault="00CA4D40" w:rsidP="00CA4D40">
      <w:r>
        <w:rPr>
          <w:noProof/>
        </w:rPr>
        <w:drawing>
          <wp:inline distT="0" distB="0" distL="0" distR="0" wp14:anchorId="440C1EF7" wp14:editId="200CC106">
            <wp:extent cx="5363210" cy="419100"/>
            <wp:effectExtent l="0" t="0" r="0" b="0"/>
            <wp:docPr id="188" name="Kép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Kép 16"/>
                    <pic:cNvPicPr>
                      <a:picLocks noChangeAspect="1" noChangeArrowheads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3210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43060" w14:textId="77777777" w:rsidR="00CA4D40" w:rsidRDefault="00CA4D40" w:rsidP="00CA4D40">
      <w:pPr>
        <w:rPr>
          <w:i/>
        </w:rPr>
      </w:pPr>
      <w:r>
        <w:t>A bemenő fájl megnyitását try…catch szerkezettel végezzük:</w:t>
      </w:r>
    </w:p>
    <w:p w14:paraId="44F0B7A7" w14:textId="77777777" w:rsidR="00CA4D40" w:rsidRDefault="00CA4D40" w:rsidP="00CA4D40">
      <w:r>
        <w:rPr>
          <w:noProof/>
        </w:rPr>
        <w:drawing>
          <wp:inline distT="0" distB="0" distL="0" distR="0" wp14:anchorId="2455CE1C" wp14:editId="0AD0D43A">
            <wp:extent cx="6049010" cy="2333625"/>
            <wp:effectExtent l="0" t="0" r="0" b="0"/>
            <wp:docPr id="189" name="Kép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Kép 17"/>
                    <pic:cNvPicPr>
                      <a:picLocks noChangeAspect="1" noChangeArrowheads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9010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26745" w14:textId="77777777" w:rsidR="00CA4D40" w:rsidRDefault="00CA4D40" w:rsidP="00CA4D40">
      <w:r>
        <w:t>Figyeld meg, hogy most nem a beolvasott sort adjuk hozzá a listához, hanem a belőle készített új, Varos típusú objektumot! (piros aláhúzással jelölve) A Varos osztály konstruktorát a beolvasott sorral hívjuk meg.</w:t>
      </w:r>
    </w:p>
    <w:p w14:paraId="7A00A797" w14:textId="77777777" w:rsidR="00CA4D40" w:rsidRDefault="00CA4D40" w:rsidP="00CA4D40">
      <w:r>
        <w:t>A beolvasás után kiíratjuk a lista méretét, amely megegyezik a beolvasott városok számával.</w:t>
      </w:r>
    </w:p>
    <w:p w14:paraId="062A50C8" w14:textId="77777777" w:rsidR="00CA4D40" w:rsidRDefault="00CA4D40" w:rsidP="00CA4D40">
      <w:r>
        <w:t>Másold a tavolsag.txt fájlt a projekt mappájába, majd futtasd a programot! Ellenőrizd, hogy a beolvasott sorok száma megegyezik-e a szöveges fájlban lévő sorok számával!</w:t>
      </w:r>
    </w:p>
    <w:p w14:paraId="2069C520" w14:textId="01026389" w:rsidR="00CA4D40" w:rsidRDefault="00CA4D40" w:rsidP="00CA4D40">
      <w:pPr>
        <w:pStyle w:val="Cmsor2"/>
      </w:pPr>
      <w:r>
        <w:t>Keresés</w:t>
      </w:r>
    </w:p>
    <w:p w14:paraId="14BC2682" w14:textId="77777777" w:rsidR="00CA4D40" w:rsidRDefault="00CA4D40" w:rsidP="00CA4D40">
      <w:r>
        <w:t>Ezután a program kérjen egy városnév részletet, és írja ki azoknak a városoknak a nevét és távolságát, amelyekben a megadott részlet szerepel!</w:t>
      </w:r>
    </w:p>
    <w:p w14:paraId="111E0074" w14:textId="77777777" w:rsidR="00CA4D40" w:rsidRDefault="00CA4D40" w:rsidP="00CA4D40">
      <w:r>
        <w:t>Folytasd így a main metódust:</w:t>
      </w:r>
    </w:p>
    <w:p w14:paraId="47041099" w14:textId="77777777" w:rsidR="00CA4D40" w:rsidRDefault="00CA4D40" w:rsidP="00CA4D40">
      <w:r>
        <w:rPr>
          <w:noProof/>
        </w:rPr>
        <w:drawing>
          <wp:inline distT="0" distB="0" distL="0" distR="0" wp14:anchorId="086A7690" wp14:editId="77531C58">
            <wp:extent cx="4696460" cy="1676400"/>
            <wp:effectExtent l="0" t="0" r="0" b="0"/>
            <wp:docPr id="190" name="Kép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Kép 18"/>
                    <pic:cNvPicPr>
                      <a:picLocks noChangeAspect="1" noChangeArrowheads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646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D88BD" w14:textId="77777777" w:rsidR="00CA4D40" w:rsidRDefault="00CA4D40" w:rsidP="00CA4D40">
      <w:r>
        <w:t>A beolvasott névrészletet kisbetűsre alakítjuk.</w:t>
      </w:r>
    </w:p>
    <w:p w14:paraId="76737540" w14:textId="77777777" w:rsidR="00CA4D40" w:rsidRDefault="00CA4D40" w:rsidP="00CA4D40">
      <w:r>
        <w:t xml:space="preserve">A listán most egy for...each ciklussal megyünk végig (zölddel kiemelve). Ez a v változóba sorban beleteszi a lista összes elemét, és minddel végrehajtja a ciklust. </w:t>
      </w:r>
    </w:p>
    <w:p w14:paraId="46661A1A" w14:textId="77777777" w:rsidR="00CA4D40" w:rsidRDefault="00CA4D40" w:rsidP="00CA4D40">
      <w:r>
        <w:t>A ciklusban vesszük a város nevét kisbetűsre alakítva, és megnézzük, hogy tartalmazza-e (</w:t>
      </w:r>
      <w:r w:rsidRPr="006B0921">
        <w:rPr>
          <w:rFonts w:asciiTheme="majorHAnsi" w:hAnsiTheme="majorHAnsi"/>
        </w:rPr>
        <w:t>contains</w:t>
      </w:r>
      <w:r>
        <w:t>) a beolvasott városnév részletet. Ha a megadott részlet több város nevében is szerepek, akkor mindet kiíratjuk.</w:t>
      </w:r>
    </w:p>
    <w:p w14:paraId="56043FF8" w14:textId="77777777" w:rsidR="00CA4D40" w:rsidRDefault="00CA4D40" w:rsidP="00CA4D40">
      <w:r>
        <w:t>A contains metódus (sárgával kiemelve) akkor ad vissza igaz értéket, ha a bal oldalán lévő string tartalmazza a zárójelben megadott részletet.</w:t>
      </w:r>
    </w:p>
    <w:p w14:paraId="7C16F5D7" w14:textId="77777777" w:rsidR="00CA4D40" w:rsidRDefault="00CA4D40" w:rsidP="00CA4D40">
      <w:r>
        <w:t>Próbáld ki! Figyeld meg a kiírást! Ez így még nem jó.</w:t>
      </w:r>
    </w:p>
    <w:p w14:paraId="17E236C3" w14:textId="77777777" w:rsidR="00CA4D40" w:rsidRDefault="00CA4D40" w:rsidP="00CA4D40">
      <w:r>
        <w:t xml:space="preserve">Minden objektumnak van egy </w:t>
      </w:r>
      <w:r w:rsidRPr="006B0921">
        <w:rPr>
          <w:rFonts w:asciiTheme="majorHAnsi" w:hAnsiTheme="majorHAnsi"/>
        </w:rPr>
        <w:t>toString</w:t>
      </w:r>
      <w:r>
        <w:t xml:space="preserve"> nevű metódusa. Ha az objektumot kiíratjuk a képernyőre vagy egy fájlba, akkor a program a toString metódust hívja meg.</w:t>
      </w:r>
    </w:p>
    <w:p w14:paraId="5C5BA1D7" w14:textId="77777777" w:rsidR="00CA4D40" w:rsidRDefault="00CA4D40" w:rsidP="00CA4D40">
      <w:r>
        <w:t xml:space="preserve">Az objektum </w:t>
      </w:r>
      <w:r w:rsidRPr="006B0921">
        <w:rPr>
          <w:rFonts w:asciiTheme="majorHAnsi" w:hAnsiTheme="majorHAnsi"/>
        </w:rPr>
        <w:t>toString</w:t>
      </w:r>
      <w:r>
        <w:t xml:space="preserve"> metódusát átírhatjuk. Válts a Varos osztályra, az osztály kódjában nyomd meg az Alt+Insert billentyűket, és válaszd a toString… parancsot!</w:t>
      </w:r>
    </w:p>
    <w:p w14:paraId="425CAE7D" w14:textId="77777777" w:rsidR="00CA4D40" w:rsidRDefault="00CA4D40" w:rsidP="00CA4D40">
      <w:r>
        <w:t>Ezután a kapott metódust írd át így:</w:t>
      </w:r>
    </w:p>
    <w:p w14:paraId="789ED523" w14:textId="77777777" w:rsidR="00CA4D40" w:rsidRDefault="00CA4D40" w:rsidP="00CA4D40">
      <w:r>
        <w:rPr>
          <w:noProof/>
        </w:rPr>
        <w:drawing>
          <wp:inline distT="0" distB="0" distL="0" distR="0" wp14:anchorId="4A735859" wp14:editId="46113C40">
            <wp:extent cx="2629535" cy="866775"/>
            <wp:effectExtent l="0" t="0" r="0" b="0"/>
            <wp:docPr id="191" name="Kép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Kép 22"/>
                    <pic:cNvPicPr>
                      <a:picLocks noChangeAspect="1" noChangeArrowheads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9535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396DB" w14:textId="77777777" w:rsidR="00CA4D40" w:rsidRDefault="00CA4D40" w:rsidP="00CA4D40">
      <w:r>
        <w:t>A @Override annotáció azt jelzi, hogy felülírunk egy már létező metódust.</w:t>
      </w:r>
    </w:p>
    <w:p w14:paraId="079EFBD8" w14:textId="77777777" w:rsidR="00CA4D40" w:rsidRDefault="00CA4D40" w:rsidP="00CA4D40">
      <w:r>
        <w:t>Futtasd a programot, és figyeld meg a kiírást!</w:t>
      </w:r>
    </w:p>
    <w:p w14:paraId="79304E5B" w14:textId="77777777" w:rsidR="00CA4D40" w:rsidRDefault="00CA4D40" w:rsidP="00CA4D40">
      <w:r>
        <w:rPr>
          <w:noProof/>
        </w:rPr>
        <w:drawing>
          <wp:inline distT="0" distB="0" distL="0" distR="0" wp14:anchorId="1E414F00" wp14:editId="4A806E1E">
            <wp:extent cx="2562225" cy="990600"/>
            <wp:effectExtent l="0" t="0" r="0" b="0"/>
            <wp:docPr id="192" name="Kép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Kép 23"/>
                    <pic:cNvPicPr>
                      <a:picLocks noChangeAspect="1" noChangeArrowheads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2225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AECD0" w14:textId="4D031816" w:rsidR="00CA4D40" w:rsidRDefault="00CA4D40" w:rsidP="00CA4D40">
      <w:pPr>
        <w:pStyle w:val="Cmsor2"/>
      </w:pPr>
      <w:r>
        <w:t>Hozzáadás</w:t>
      </w:r>
    </w:p>
    <w:p w14:paraId="689BCA8A" w14:textId="77777777" w:rsidR="00CA4D40" w:rsidRDefault="00CA4D40" w:rsidP="00CA4D40">
      <w:r>
        <w:t>Ezután beolvassuk egy új város adatait, és hozzáfűzzük a varosok listához és a tavolsag.txt fájl végéhez is.</w:t>
      </w:r>
    </w:p>
    <w:p w14:paraId="3BB60E50" w14:textId="77777777" w:rsidR="00CA4D40" w:rsidRDefault="00CA4D40" w:rsidP="00CA4D40">
      <w:r>
        <w:t>Először olvasd be az új város adatait, hozz létre egy új objektumot belőlük, és add hozzá a lista végéhez:</w:t>
      </w:r>
    </w:p>
    <w:p w14:paraId="524FE868" w14:textId="77777777" w:rsidR="00CA4D40" w:rsidRDefault="00CA4D40" w:rsidP="00CA4D40">
      <w:r>
        <w:rPr>
          <w:noProof/>
        </w:rPr>
        <w:drawing>
          <wp:inline distT="0" distB="0" distL="0" distR="0" wp14:anchorId="3C0D5ACD" wp14:editId="67614582">
            <wp:extent cx="3667760" cy="838200"/>
            <wp:effectExtent l="0" t="0" r="0" b="0"/>
            <wp:docPr id="193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Kép 1"/>
                    <pic:cNvPicPr>
                      <a:picLocks noChangeAspect="1" noChangeArrowheads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7760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3B359" w14:textId="77777777" w:rsidR="00CA4D40" w:rsidRDefault="00CA4D40" w:rsidP="00CA4D40">
      <w:r>
        <w:t>Feltételezzük, hogy jól írják be az adatokat. Próbáld ki!</w:t>
      </w:r>
    </w:p>
    <w:p w14:paraId="635447CE" w14:textId="77777777" w:rsidR="00CA4D40" w:rsidRDefault="00CA4D40" w:rsidP="00CA4D40">
      <w:r>
        <w:rPr>
          <w:noProof/>
        </w:rPr>
        <w:drawing>
          <wp:inline distT="0" distB="0" distL="0" distR="0" wp14:anchorId="19B480AB" wp14:editId="3CB8DDF0">
            <wp:extent cx="2629535" cy="1009650"/>
            <wp:effectExtent l="0" t="0" r="0" b="0"/>
            <wp:docPr id="194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Kép 2"/>
                    <pic:cNvPicPr>
                      <a:picLocks noChangeAspect="1" noChangeArrowheads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9535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387F2" w14:textId="77777777" w:rsidR="00CA4D40" w:rsidRDefault="00CA4D40" w:rsidP="00CA4D40">
      <w:r>
        <w:t>Ezután a tavolsag.txt fájl végéhez szeretnénk hozzáfűzni az új város adatait úgy, hogy a többi adat is megmaradjon.</w:t>
      </w:r>
    </w:p>
    <w:p w14:paraId="26932E26" w14:textId="77777777" w:rsidR="00CA4D40" w:rsidRDefault="00CA4D40" w:rsidP="00CA4D40">
      <w:r>
        <w:t>Fejezd be így a main metódust:</w:t>
      </w:r>
    </w:p>
    <w:p w14:paraId="775E3C78" w14:textId="77777777" w:rsidR="00CA4D40" w:rsidRDefault="00CA4D40" w:rsidP="00CA4D40">
      <w:r>
        <w:rPr>
          <w:noProof/>
        </w:rPr>
        <w:drawing>
          <wp:inline distT="0" distB="0" distL="0" distR="0" wp14:anchorId="1B271469" wp14:editId="4546B9EA">
            <wp:extent cx="7478395" cy="2124075"/>
            <wp:effectExtent l="0" t="0" r="0" b="0"/>
            <wp:docPr id="195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Kép 3"/>
                    <pic:cNvPicPr>
                      <a:picLocks noChangeAspect="1" noChangeArrowheads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78395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2D189" w14:textId="77777777" w:rsidR="00CA4D40" w:rsidRDefault="00CA4D40" w:rsidP="00CA4D40">
      <w:r>
        <w:t xml:space="preserve">Figyeld meg, hogy a PrintWriter-t nem a szokott módon hoztuk létre, hanem először egy FileWriter-t készítettünk, és abból egy PrintWriter-t (sárgával kiemelve). </w:t>
      </w:r>
    </w:p>
    <w:p w14:paraId="1F6D5E0C" w14:textId="77777777" w:rsidR="00CA4D40" w:rsidRDefault="00CA4D40" w:rsidP="00CA4D40">
      <w:r>
        <w:t>A FileWriter konstruktorának true paramétere jelzi, hogy a fájl korábbi tartalmát meg kell őrizni, és az új adatokat a fájl végéhez kell hozzáfűzni.</w:t>
      </w:r>
    </w:p>
    <w:p w14:paraId="41BDADC7" w14:textId="77777777" w:rsidR="00CA4D40" w:rsidRDefault="00CA4D40" w:rsidP="00CA4D40">
      <w:r>
        <w:t>Ha a PrintWritert a szokott módon nyitnánk meg, akkor a korábbi adatok elvesznének.</w:t>
      </w:r>
    </w:p>
    <w:p w14:paraId="24C086B5" w14:textId="77777777" w:rsidR="00CA4D40" w:rsidRDefault="00CA4D40" w:rsidP="00CA4D40">
      <w:r>
        <w:t>Futtasd a programot! Ellenőrizd a kimenő fájlt!</w:t>
      </w:r>
    </w:p>
    <w:p w14:paraId="08FC9850" w14:textId="77777777" w:rsidR="00CA4D40" w:rsidRDefault="00CA4D40" w:rsidP="00CA4D40">
      <w:r>
        <w:rPr>
          <w:noProof/>
        </w:rPr>
        <w:drawing>
          <wp:inline distT="0" distB="0" distL="0" distR="0" wp14:anchorId="45572192" wp14:editId="3AAFB688">
            <wp:extent cx="2600325" cy="1209675"/>
            <wp:effectExtent l="0" t="0" r="0" b="0"/>
            <wp:docPr id="196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Kép 4"/>
                    <pic:cNvPicPr>
                      <a:picLocks noChangeAspect="1" noChangeArrowheads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0325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EE28F" w14:textId="39D51EC2" w:rsidR="001967F9" w:rsidRDefault="001967F9" w:rsidP="0003777D">
      <w:pPr>
        <w:pStyle w:val="Cmsor1"/>
      </w:pPr>
      <w:bookmarkStart w:id="24" w:name="_22._Osztályok_2."/>
      <w:bookmarkEnd w:id="24"/>
      <w:r>
        <w:t xml:space="preserve">22. </w:t>
      </w:r>
      <w:r w:rsidR="00E22393">
        <w:t>Osztályok 2</w:t>
      </w:r>
      <w:r>
        <w:t>.</w:t>
      </w:r>
    </w:p>
    <w:p w14:paraId="5CB69064" w14:textId="77777777" w:rsidR="001967F9" w:rsidRDefault="001967F9" w:rsidP="001967F9">
      <w:pPr>
        <w:pStyle w:val="Cmsor2"/>
      </w:pPr>
      <w:r>
        <w:t>Feliratok</w:t>
      </w:r>
    </w:p>
    <w:p w14:paraId="62CE43B0" w14:textId="77777777" w:rsidR="001967F9" w:rsidRDefault="001967F9" w:rsidP="001967F9">
      <w:r>
        <w:t xml:space="preserve">A videókhoz a legtöbb lejátszóprogram meg tud jeleníteni feliratokat. A feliratokat egy külön srt kiterjesztésű feliratfájlban szokták megadni, amely tartalmazza a feliratok sorszámát, az időzítéseket és a feliratokat. </w:t>
      </w:r>
    </w:p>
    <w:p w14:paraId="1E079E57" w14:textId="77777777" w:rsidR="001967F9" w:rsidRDefault="001967F9" w:rsidP="001967F9">
      <w:r>
        <w:t xml:space="preserve">Ebben a feladatban egy videóhoz SRT formátumú, angol nyelvű feliratfájlt kell készítened. A feliratok és azok időzítései rendelkezésre állnak a </w:t>
      </w:r>
      <w:r>
        <w:rPr>
          <w:i/>
        </w:rPr>
        <w:t>feliratok.txt</w:t>
      </w:r>
      <w:r>
        <w:t xml:space="preserve"> állományban, de a formátumuk nem megfelelő.</w:t>
      </w:r>
    </w:p>
    <w:p w14:paraId="25523C8F" w14:textId="77777777" w:rsidR="001967F9" w:rsidRDefault="001967F9" w:rsidP="001967F9">
      <w:r>
        <w:t xml:space="preserve">A </w:t>
      </w:r>
      <w:r>
        <w:rPr>
          <w:i/>
        </w:rPr>
        <w:t>feliratok.txt</w:t>
      </w:r>
      <w:r>
        <w:t xml:space="preserve"> állományban 2-2 soronként ismétlődve egy felirat időzítése és az ehhez tartozó felirat található:</w:t>
      </w:r>
    </w:p>
    <w:p w14:paraId="5EEA0254" w14:textId="77777777" w:rsidR="001967F9" w:rsidRDefault="001967F9" w:rsidP="001967F9">
      <w:r>
        <w:t>00:01 - 00:03</w:t>
      </w:r>
      <w:r>
        <w:br/>
        <w:t>So phase two - tank creation.</w:t>
      </w:r>
    </w:p>
    <w:p w14:paraId="52683C30" w14:textId="77777777" w:rsidR="001967F9" w:rsidRDefault="001967F9" w:rsidP="001967F9">
      <w:r>
        <w:t>A példában a felirat a videó lejátszásakor az első másodpercnél jelenik meg ( 00:01 ), a harmadik másodpercben tűnik el ( 00:03 ), és a megjelenített felirat szövege a „So phase two - tank creation”.</w:t>
      </w:r>
    </w:p>
    <w:p w14:paraId="03D9D7F4" w14:textId="77777777" w:rsidR="001967F9" w:rsidRDefault="001967F9" w:rsidP="001967F9">
      <w:r>
        <w:t xml:space="preserve">(Forrás: </w:t>
      </w:r>
      <w:hyperlink r:id="rId204">
        <w:r>
          <w:rPr>
            <w:rStyle w:val="Internet-hivatkozs"/>
          </w:rPr>
          <w:t>https://unity3d.com/learn/tutorials/projects/tanks-tutorial</w:t>
        </w:r>
      </w:hyperlink>
      <w:r>
        <w:t>)</w:t>
      </w:r>
    </w:p>
    <w:p w14:paraId="573E6F4D" w14:textId="77777777" w:rsidR="001967F9" w:rsidRDefault="001967F9" w:rsidP="001967F9">
      <w:pPr>
        <w:pStyle w:val="Cmsor2"/>
      </w:pPr>
      <w:r>
        <w:t>Osztály létrehozása</w:t>
      </w:r>
    </w:p>
    <w:p w14:paraId="1140B7A4" w14:textId="77777777" w:rsidR="001967F9" w:rsidRDefault="001967F9" w:rsidP="001967F9">
      <w:r>
        <w:t xml:space="preserve">Először meg kell terveznünk, hogy milyen adatszerkezetben tároljuk az adatokat. </w:t>
      </w:r>
    </w:p>
    <w:p w14:paraId="7AD1B9CF" w14:textId="77777777" w:rsidR="001967F9" w:rsidRDefault="001967F9" w:rsidP="001967F9">
      <w:r>
        <w:t xml:space="preserve">Minden feliratnál két idő adatra és egy szövegre van szükség. Az időket átszámoljuk másodpercekre, és így tároljuk. </w:t>
      </w:r>
    </w:p>
    <w:p w14:paraId="5AD232FB" w14:textId="77777777" w:rsidR="001967F9" w:rsidRDefault="001967F9" w:rsidP="001967F9">
      <w:r>
        <w:t>Eddigi tudásunk alapján a tárolást megoldhatnánk három tömbbel, de van jobb megoldás is.</w:t>
      </w:r>
    </w:p>
    <w:p w14:paraId="4CFABFE5" w14:textId="77777777" w:rsidR="001967F9" w:rsidRDefault="001967F9" w:rsidP="001967F9">
      <w:r>
        <w:t>Minden időzített felirat adatait egy-egy objektumban fogjuk tárolni, és ezekből később létrehozunk egy listát. Az objektum típusa Felirat lesz. A Felirat osztály három mezőt fog tartalmazni: a felirat megjelenésének idejét (ido1), az eltűnés idejét (ido2) és a feliratot (szoveg).</w:t>
      </w:r>
    </w:p>
    <w:p w14:paraId="4AA07F92" w14:textId="77777777" w:rsidR="001967F9" w:rsidRDefault="001967F9" w:rsidP="001967F9">
      <w:r>
        <w:t xml:space="preserve">A Java-ban minden osztályt külön fájlba szoktunk írni. Most is így fogjuk csinálni: </w:t>
      </w:r>
    </w:p>
    <w:p w14:paraId="0A4AD38B" w14:textId="77777777" w:rsidR="001967F9" w:rsidRDefault="001967F9">
      <w:pPr>
        <w:pStyle w:val="Listaszerbekezds"/>
        <w:numPr>
          <w:ilvl w:val="0"/>
          <w:numId w:val="21"/>
        </w:numPr>
        <w:suppressAutoHyphens/>
      </w:pPr>
      <w:r>
        <w:t xml:space="preserve">Először kezdj egy új projektet </w:t>
      </w:r>
      <w:r>
        <w:rPr>
          <w:i/>
        </w:rPr>
        <w:t>txt2srt</w:t>
      </w:r>
      <w:r>
        <w:t xml:space="preserve"> néven a szokott módon!</w:t>
      </w:r>
    </w:p>
    <w:p w14:paraId="73A22441" w14:textId="77777777" w:rsidR="001967F9" w:rsidRDefault="001967F9">
      <w:pPr>
        <w:pStyle w:val="Listaszerbekezds"/>
        <w:numPr>
          <w:ilvl w:val="0"/>
          <w:numId w:val="21"/>
        </w:numPr>
        <w:suppressAutoHyphens/>
      </w:pPr>
      <w:r>
        <w:t>A Projects ablakban kattints a jobb gombbal a txt2srt csomagra, majd a menüből válaszd a New, Java Class... parancsot!</w:t>
      </w:r>
      <w:r>
        <w:br/>
      </w:r>
      <w:r>
        <w:rPr>
          <w:noProof/>
        </w:rPr>
        <w:drawing>
          <wp:inline distT="0" distB="0" distL="0" distR="0" wp14:anchorId="0C346986" wp14:editId="51C0F193">
            <wp:extent cx="4647565" cy="1485900"/>
            <wp:effectExtent l="0" t="0" r="0" b="0"/>
            <wp:docPr id="197" name="Kép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Kép 8"/>
                    <pic:cNvPicPr>
                      <a:picLocks noChangeAspect="1" noChangeArrowheads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7565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5CAA0" w14:textId="77777777" w:rsidR="001967F9" w:rsidRDefault="001967F9">
      <w:pPr>
        <w:pStyle w:val="Listaszerbekezds"/>
        <w:numPr>
          <w:ilvl w:val="0"/>
          <w:numId w:val="21"/>
        </w:numPr>
        <w:suppressAutoHyphens/>
      </w:pPr>
      <w:r>
        <w:t>Az osztály neve legyen Felirat (nagy F-fel!), majd kattints a Finish gombra!</w:t>
      </w:r>
      <w:r>
        <w:br/>
      </w:r>
      <w:r>
        <w:rPr>
          <w:noProof/>
        </w:rPr>
        <w:drawing>
          <wp:inline distT="0" distB="0" distL="0" distR="0" wp14:anchorId="72008192" wp14:editId="1877B0D5">
            <wp:extent cx="4662805" cy="3638550"/>
            <wp:effectExtent l="0" t="0" r="0" b="0"/>
            <wp:docPr id="198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Kép 1"/>
                    <pic:cNvPicPr>
                      <a:picLocks noChangeAspect="1" noChangeArrowheads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2805" cy="363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B1D17" w14:textId="77777777" w:rsidR="001967F9" w:rsidRDefault="001967F9" w:rsidP="001967F9">
      <w:r>
        <w:t>Így most már két osztályból áll a programunk:</w:t>
      </w:r>
    </w:p>
    <w:p w14:paraId="58A7C156" w14:textId="77777777" w:rsidR="001967F9" w:rsidRDefault="001967F9">
      <w:pPr>
        <w:pStyle w:val="Listaszerbekezds"/>
        <w:numPr>
          <w:ilvl w:val="0"/>
          <w:numId w:val="22"/>
        </w:numPr>
        <w:suppressAutoHyphens/>
      </w:pPr>
      <w:r>
        <w:t xml:space="preserve">A </w:t>
      </w:r>
      <w:r>
        <w:rPr>
          <w:rStyle w:val="Kd"/>
        </w:rPr>
        <w:t>Felirat</w:t>
      </w:r>
      <w:r>
        <w:t xml:space="preserve"> osztályban definiáljuk az egyes feliratok kezeléséhez szükséges adattagokat (mezőket) és metódusokat.</w:t>
      </w:r>
    </w:p>
    <w:p w14:paraId="36B0F31C" w14:textId="77777777" w:rsidR="001967F9" w:rsidRDefault="001967F9">
      <w:pPr>
        <w:pStyle w:val="Listaszerbekezds"/>
        <w:numPr>
          <w:ilvl w:val="0"/>
          <w:numId w:val="22"/>
        </w:numPr>
        <w:suppressAutoHyphens/>
      </w:pPr>
      <w:r>
        <w:t>A T</w:t>
      </w:r>
      <w:r>
        <w:rPr>
          <w:rStyle w:val="Kd"/>
        </w:rPr>
        <w:t>xt2srt</w:t>
      </w:r>
      <w:r>
        <w:t xml:space="preserve"> osztályban van a </w:t>
      </w:r>
      <w:r>
        <w:rPr>
          <w:rStyle w:val="Kd"/>
        </w:rPr>
        <w:t>main()</w:t>
      </w:r>
      <w:r>
        <w:t xml:space="preserve"> metódus, a program indításakor az fog elindulni. </w:t>
      </w:r>
    </w:p>
    <w:p w14:paraId="3D6B3E1B" w14:textId="77777777" w:rsidR="001967F9" w:rsidRDefault="001967F9" w:rsidP="001967F9">
      <w:pPr>
        <w:pStyle w:val="Cmsor2"/>
      </w:pPr>
      <w:r>
        <w:t>A Felirat osztály</w:t>
      </w:r>
    </w:p>
    <w:p w14:paraId="563A6FD8" w14:textId="77777777" w:rsidR="001967F9" w:rsidRDefault="001967F9" w:rsidP="001967F9">
      <w:r>
        <w:t>A Felirat osztályban először megadjuk az adattagokat. Írd be a következőket: (A szerző nevéhez írd a saját nevedet!)</w:t>
      </w:r>
    </w:p>
    <w:p w14:paraId="1AE189BD" w14:textId="77777777" w:rsidR="001967F9" w:rsidRDefault="001967F9" w:rsidP="001967F9">
      <w:pPr>
        <w:rPr>
          <w:lang w:eastAsia="hu-HU"/>
        </w:rPr>
      </w:pPr>
      <w:r>
        <w:rPr>
          <w:noProof/>
        </w:rPr>
        <w:drawing>
          <wp:inline distT="0" distB="0" distL="0" distR="0" wp14:anchorId="42C79958" wp14:editId="7E52A71F">
            <wp:extent cx="5772785" cy="2143125"/>
            <wp:effectExtent l="0" t="0" r="0" b="0"/>
            <wp:docPr id="199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Kép 2"/>
                    <pic:cNvPicPr>
                      <a:picLocks noChangeAspect="1" noChangeArrowheads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2785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DCA16" w14:textId="77777777" w:rsidR="001967F9" w:rsidRDefault="001967F9" w:rsidP="001967F9">
      <w:r>
        <w:t>Az osztályoknak a tömbökkel szemben az az egyik előnyük, hogy különböző típusú adatokat is együtt lehet velük kezelni.</w:t>
      </w:r>
    </w:p>
    <w:p w14:paraId="63EE9132" w14:textId="77777777" w:rsidR="001967F9" w:rsidRDefault="001967F9" w:rsidP="001967F9">
      <w:r>
        <w:t xml:space="preserve">Mivel a </w:t>
      </w:r>
      <w:r>
        <w:rPr>
          <w:rStyle w:val="Kd"/>
        </w:rPr>
        <w:t>Felirat</w:t>
      </w:r>
      <w:r>
        <w:t xml:space="preserve"> osztály példányait használjuk majd, itt nem kell a </w:t>
      </w:r>
      <w:r>
        <w:rPr>
          <w:rStyle w:val="Kd"/>
        </w:rPr>
        <w:t>static</w:t>
      </w:r>
      <w:r>
        <w:t xml:space="preserve"> szó sem az adattagok, sem a metódusok elé.</w:t>
      </w:r>
    </w:p>
    <w:p w14:paraId="524517E2" w14:textId="77777777" w:rsidR="001967F9" w:rsidRDefault="001967F9" w:rsidP="001967F9">
      <w:r>
        <w:t xml:space="preserve">Most már két osztályunk van, ezért el kell gondolkodnunk az adattagok és metódusok láthatóságán is. Ha nem jelezzük külön a </w:t>
      </w:r>
      <w:r>
        <w:rPr>
          <w:rStyle w:val="Kd"/>
        </w:rPr>
        <w:t>public</w:t>
      </w:r>
      <w:r>
        <w:t xml:space="preserve"> vagy a </w:t>
      </w:r>
      <w:r>
        <w:rPr>
          <w:rStyle w:val="Kd"/>
        </w:rPr>
        <w:t>private</w:t>
      </w:r>
      <w:r>
        <w:t xml:space="preserve"> szóval, akkor ezek egy csomagon belül minden osztályból elérhetők, módosíthatók. </w:t>
      </w:r>
    </w:p>
    <w:p w14:paraId="3FB22872" w14:textId="77777777" w:rsidR="001967F9" w:rsidRDefault="001967F9" w:rsidP="001967F9">
      <w:r>
        <w:t xml:space="preserve">Az osztályokat általában úgy írjuk meg, hogy védjék a saját adataikat: más osztályból csak ennek az osztálynak a metódusaival lehessen lekérdezni vagy módosítani őket (encapsulation). Ezért írtuk a </w:t>
      </w:r>
      <w:r>
        <w:rPr>
          <w:rStyle w:val="Kd"/>
        </w:rPr>
        <w:t>private</w:t>
      </w:r>
      <w:r>
        <w:t xml:space="preserve"> kulcsszót minden adattag elé. </w:t>
      </w:r>
    </w:p>
    <w:p w14:paraId="30C6741B" w14:textId="77777777" w:rsidR="001967F9" w:rsidRDefault="001967F9" w:rsidP="001967F9">
      <w:r>
        <w:t xml:space="preserve">Ha a </w:t>
      </w:r>
      <w:r>
        <w:rPr>
          <w:rStyle w:val="Kd"/>
        </w:rPr>
        <w:t>public</w:t>
      </w:r>
      <w:r>
        <w:t xml:space="preserve"> kulcsszót írtuk volna egy adattag elé, akkor bármelyik csomag bármelyik osztályából elérhető lenne. Ez nem ajánlott.</w:t>
      </w:r>
    </w:p>
    <w:p w14:paraId="48610FB7" w14:textId="77777777" w:rsidR="001967F9" w:rsidRDefault="001967F9" w:rsidP="001967F9"/>
    <w:p w14:paraId="4EA4CC80" w14:textId="77777777" w:rsidR="001967F9" w:rsidRDefault="001967F9" w:rsidP="001967F9">
      <w:r>
        <w:t>Az osztályok metódusai között van egy különleges: a konstruktor. Amikor létrehozunk az osztály alapján egy új objektumot, akkor a Java automatikusan lefuttatja a konstruktort.</w:t>
      </w:r>
    </w:p>
    <w:p w14:paraId="23462F5B" w14:textId="77777777" w:rsidR="001967F9" w:rsidRDefault="001967F9" w:rsidP="001967F9">
      <w:r>
        <w:t>A konstruktort általában a kezdőértékek beállítására használjuk. Most például egy olyan konstruktort fogunk készíteni, amely két stringet kap, és ebből beállítja a három adattag értékét.</w:t>
      </w:r>
    </w:p>
    <w:p w14:paraId="56937C44" w14:textId="77777777" w:rsidR="001967F9" w:rsidRDefault="001967F9" w:rsidP="001967F9">
      <w:r>
        <w:t>A konstruktor az időértékeket kiolvassa a kapott stringből, és átváltja másodpercekre.</w:t>
      </w:r>
    </w:p>
    <w:p w14:paraId="73131E1B" w14:textId="77777777" w:rsidR="001967F9" w:rsidRDefault="001967F9" w:rsidP="001967F9">
      <w:r>
        <w:t xml:space="preserve">Egészítsd ki a </w:t>
      </w:r>
      <w:r>
        <w:rPr>
          <w:rStyle w:val="Kd"/>
        </w:rPr>
        <w:t>Felirat</w:t>
      </w:r>
      <w:r>
        <w:t xml:space="preserve"> osztályt a konstruktorral:</w:t>
      </w:r>
    </w:p>
    <w:p w14:paraId="3F76F71B" w14:textId="77777777" w:rsidR="001967F9" w:rsidRDefault="001967F9" w:rsidP="001967F9">
      <w:r>
        <w:rPr>
          <w:noProof/>
        </w:rPr>
        <w:drawing>
          <wp:inline distT="0" distB="0" distL="0" distR="0" wp14:anchorId="43E24E84" wp14:editId="5BEAFA57">
            <wp:extent cx="5782310" cy="3829685"/>
            <wp:effectExtent l="0" t="0" r="0" b="0"/>
            <wp:docPr id="200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Kép 3"/>
                    <pic:cNvPicPr>
                      <a:picLocks noChangeAspect="1" noChangeArrowheads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2310" cy="382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2A60B" w14:textId="77777777" w:rsidR="001967F9" w:rsidRDefault="001967F9" w:rsidP="001967F9">
      <w:r>
        <w:t>Gondold végig a konstruktor működését!</w:t>
      </w:r>
    </w:p>
    <w:p w14:paraId="64D8C8AA" w14:textId="77777777" w:rsidR="001967F9" w:rsidRDefault="001967F9" w:rsidP="001967F9">
      <w:r>
        <w:t>A konstruktor:</w:t>
      </w:r>
    </w:p>
    <w:p w14:paraId="6B970556" w14:textId="77777777" w:rsidR="001967F9" w:rsidRDefault="001967F9">
      <w:pPr>
        <w:pStyle w:val="Listaszerbekezds"/>
        <w:numPr>
          <w:ilvl w:val="0"/>
          <w:numId w:val="22"/>
        </w:numPr>
        <w:suppressAutoHyphens/>
      </w:pPr>
      <w:r>
        <w:t xml:space="preserve">kötelezően </w:t>
      </w:r>
      <w:r>
        <w:rPr>
          <w:rStyle w:val="Kd"/>
        </w:rPr>
        <w:t>public</w:t>
      </w:r>
      <w:r>
        <w:t xml:space="preserve"> (ami azt jelenti, hogy más osztályokból és csomagokból is látható),</w:t>
      </w:r>
    </w:p>
    <w:p w14:paraId="1BB49D72" w14:textId="77777777" w:rsidR="001967F9" w:rsidRDefault="001967F9">
      <w:pPr>
        <w:pStyle w:val="Listaszerbekezds"/>
        <w:numPr>
          <w:ilvl w:val="0"/>
          <w:numId w:val="22"/>
        </w:numPr>
        <w:suppressAutoHyphens/>
      </w:pPr>
      <w:r>
        <w:t>soha nem ad vissza értéket, ezért ennek típusát nem is adhatjuk meg (</w:t>
      </w:r>
      <w:r>
        <w:rPr>
          <w:rStyle w:val="Kd"/>
        </w:rPr>
        <w:t>void</w:t>
      </w:r>
      <w:r>
        <w:t xml:space="preserve"> sem lehet),</w:t>
      </w:r>
    </w:p>
    <w:p w14:paraId="7B08D2C9" w14:textId="77777777" w:rsidR="001967F9" w:rsidRDefault="001967F9">
      <w:pPr>
        <w:pStyle w:val="Listaszerbekezds"/>
        <w:numPr>
          <w:ilvl w:val="0"/>
          <w:numId w:val="22"/>
        </w:numPr>
        <w:suppressAutoHyphens/>
      </w:pPr>
      <w:r>
        <w:t>neve mindig megegyezik az osztály nevével.</w:t>
      </w:r>
    </w:p>
    <w:p w14:paraId="1C8B67F3" w14:textId="77777777" w:rsidR="001967F9" w:rsidRDefault="001967F9" w:rsidP="001967F9">
      <w:pPr>
        <w:pStyle w:val="Cmsor2"/>
      </w:pPr>
      <w:r>
        <w:t>Tesztelés</w:t>
      </w:r>
    </w:p>
    <w:p w14:paraId="2B1FA3BB" w14:textId="77777777" w:rsidR="001967F9" w:rsidRDefault="001967F9" w:rsidP="001967F9">
      <w:r>
        <w:t>Mielőtt használnánk egy osztályt egy programban, célszerű tesztelni, hogy jól működik-e.</w:t>
      </w:r>
    </w:p>
    <w:p w14:paraId="77D8F73A" w14:textId="77777777" w:rsidR="001967F9" w:rsidRDefault="001967F9" w:rsidP="001967F9">
      <w:r>
        <w:t xml:space="preserve">Ezt most úgy oldjuk meg, hogy készítünk egy </w:t>
      </w:r>
      <w:r>
        <w:rPr>
          <w:rStyle w:val="Kd"/>
        </w:rPr>
        <w:t>main</w:t>
      </w:r>
      <w:r>
        <w:t xml:space="preserve"> metódust a </w:t>
      </w:r>
      <w:r>
        <w:rPr>
          <w:rStyle w:val="Kd"/>
        </w:rPr>
        <w:t>Feirat</w:t>
      </w:r>
      <w:r>
        <w:t xml:space="preserve"> osztályba, és utána a Felirat.java fájlt futtatjuk. Ekkor ennek </w:t>
      </w:r>
      <w:r>
        <w:rPr>
          <w:rStyle w:val="Kd"/>
        </w:rPr>
        <w:t>main</w:t>
      </w:r>
      <w:r>
        <w:t xml:space="preserve"> metódusa fog elindulni, amelyben létrehozunk egy új példányt az osztályból.</w:t>
      </w:r>
    </w:p>
    <w:p w14:paraId="5991520C" w14:textId="77777777" w:rsidR="001967F9" w:rsidRDefault="001967F9">
      <w:pPr>
        <w:pStyle w:val="Listaszerbekezds"/>
        <w:numPr>
          <w:ilvl w:val="0"/>
          <w:numId w:val="23"/>
        </w:numPr>
        <w:suppressAutoHyphens/>
      </w:pPr>
      <w:r>
        <w:t xml:space="preserve">A </w:t>
      </w:r>
      <w:r>
        <w:rPr>
          <w:rStyle w:val="Kd"/>
        </w:rPr>
        <w:t>Felirat</w:t>
      </w:r>
      <w:r>
        <w:t xml:space="preserve"> osztályban készíts egy </w:t>
      </w:r>
      <w:r>
        <w:rPr>
          <w:rFonts w:asciiTheme="majorHAnsi" w:hAnsiTheme="majorHAnsi"/>
        </w:rPr>
        <w:t>main</w:t>
      </w:r>
      <w:r>
        <w:t xml:space="preserve"> metódust a következőképpen:</w:t>
      </w:r>
      <w:r>
        <w:br/>
      </w:r>
      <w:r>
        <w:rPr>
          <w:noProof/>
        </w:rPr>
        <w:drawing>
          <wp:inline distT="0" distB="0" distL="0" distR="0" wp14:anchorId="6092B405" wp14:editId="77110A8A">
            <wp:extent cx="7926070" cy="1057275"/>
            <wp:effectExtent l="0" t="0" r="0" b="0"/>
            <wp:docPr id="201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Kép 4"/>
                    <pic:cNvPicPr>
                      <a:picLocks noChangeAspect="1" noChangeArrowheads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26070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57871" w14:textId="77777777" w:rsidR="001967F9" w:rsidRDefault="001967F9" w:rsidP="001967F9">
      <w:r>
        <w:t xml:space="preserve">Az időzítést és a szöveget átmásolhatod a </w:t>
      </w:r>
      <w:r>
        <w:rPr>
          <w:i/>
        </w:rPr>
        <w:t>feliratok.txt</w:t>
      </w:r>
      <w:r>
        <w:t xml:space="preserve"> fájlból.</w:t>
      </w:r>
    </w:p>
    <w:p w14:paraId="67EA57F9" w14:textId="77777777" w:rsidR="001967F9" w:rsidRDefault="001967F9" w:rsidP="001967F9">
      <w:r>
        <w:t xml:space="preserve">Helyezz el egy töréspontot a 29. sorban, majd indítsd el a debuggert (Ctrl+Shift+F5, vagy jobb kattintás és Debug File)! </w:t>
      </w:r>
    </w:p>
    <w:p w14:paraId="243DCBE4" w14:textId="77777777" w:rsidR="001967F9" w:rsidRDefault="001967F9" w:rsidP="001967F9">
      <w:r>
        <w:t xml:space="preserve">Ellenőrizd az </w:t>
      </w:r>
      <w:r>
        <w:rPr>
          <w:rFonts w:asciiTheme="majorHAnsi" w:hAnsiTheme="majorHAnsi"/>
        </w:rPr>
        <w:t>f1</w:t>
      </w:r>
      <w:r>
        <w:t xml:space="preserve"> objektum adattagjait:</w:t>
      </w:r>
    </w:p>
    <w:p w14:paraId="71C3BAE6" w14:textId="77777777" w:rsidR="001967F9" w:rsidRDefault="001967F9" w:rsidP="001967F9">
      <w:pPr>
        <w:rPr>
          <w:lang w:eastAsia="hu-HU"/>
        </w:rPr>
      </w:pPr>
      <w:r>
        <w:rPr>
          <w:noProof/>
        </w:rPr>
        <w:drawing>
          <wp:inline distT="0" distB="0" distL="0" distR="0" wp14:anchorId="63CE5175" wp14:editId="7D17E31F">
            <wp:extent cx="6735445" cy="1905000"/>
            <wp:effectExtent l="0" t="0" r="0" b="0"/>
            <wp:docPr id="202" name="Kép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Kép 6"/>
                    <pic:cNvPicPr>
                      <a:picLocks noChangeAspect="1" noChangeArrowheads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35445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5F7EC" w14:textId="77777777" w:rsidR="001967F9" w:rsidRDefault="001967F9" w:rsidP="001967F9">
      <w:r>
        <w:rPr>
          <w:lang w:eastAsia="hu-HU"/>
        </w:rPr>
        <w:t>Megjegyzés: A Felirat osztályt úgy lehet futtatni, hogy megnyomod a Shift+F6 billentyűket, vagy a jobb kattintás után a Run File parancsot választod.</w:t>
      </w:r>
    </w:p>
    <w:p w14:paraId="1D650801" w14:textId="77777777" w:rsidR="001967F9" w:rsidRDefault="001967F9" w:rsidP="001967F9">
      <w:pPr>
        <w:pStyle w:val="Cmsor2"/>
      </w:pPr>
      <w:r>
        <w:t>További metódusok</w:t>
      </w:r>
    </w:p>
    <w:p w14:paraId="47F0DE29" w14:textId="77777777" w:rsidR="001967F9" w:rsidRDefault="001967F9" w:rsidP="001967F9">
      <w:r>
        <w:t xml:space="preserve">Ezután el kell gondolkodni rajta, hogy milyen további metódusokra lesz szükség a </w:t>
      </w:r>
      <w:r>
        <w:rPr>
          <w:rFonts w:asciiTheme="majorHAnsi" w:hAnsiTheme="majorHAnsi"/>
        </w:rPr>
        <w:t>Felirat</w:t>
      </w:r>
      <w:r>
        <w:t xml:space="preserve"> osztályban. Mit gondolsz?</w:t>
      </w:r>
    </w:p>
    <w:p w14:paraId="7E87B5E3" w14:textId="77777777" w:rsidR="001967F9" w:rsidRDefault="001967F9" w:rsidP="001967F9">
      <w:r>
        <w:t>A következő leckében folytatjuk.</w:t>
      </w:r>
    </w:p>
    <w:p w14:paraId="597D0B01" w14:textId="08AC8CA7" w:rsidR="0083730F" w:rsidRDefault="0083730F" w:rsidP="0003777D">
      <w:pPr>
        <w:pStyle w:val="Cmsor1"/>
      </w:pPr>
      <w:r>
        <w:t>23. Osztályok 3.</w:t>
      </w:r>
    </w:p>
    <w:p w14:paraId="2D1C12AF" w14:textId="77777777" w:rsidR="0083730F" w:rsidRDefault="0083730F" w:rsidP="0083730F">
      <w:pPr>
        <w:pStyle w:val="Cmsor2"/>
      </w:pPr>
      <w:r>
        <w:t>Feliratok</w:t>
      </w:r>
    </w:p>
    <w:p w14:paraId="29059DF1" w14:textId="77777777" w:rsidR="0083730F" w:rsidRDefault="0083730F" w:rsidP="0083730F">
      <w:r>
        <w:t xml:space="preserve">Ebben a leckében folytatjuk a legutóbb elkezdett felirat átalakító programot. </w:t>
      </w:r>
    </w:p>
    <w:p w14:paraId="5788DC46" w14:textId="77777777" w:rsidR="0083730F" w:rsidRDefault="0083730F" w:rsidP="0083730F">
      <w:r>
        <w:t xml:space="preserve">Emlékeztető: Ebben a feladatban egy videóhoz SRT formátumú, angol nyelvű feliratfájlt kell készítened. A feliratok és azok időzítései rendelkezésre állnak a </w:t>
      </w:r>
      <w:r>
        <w:rPr>
          <w:i/>
        </w:rPr>
        <w:t>feliratok.txt</w:t>
      </w:r>
      <w:r>
        <w:t xml:space="preserve"> állományban, de a formátumuk nem megfelelő.</w:t>
      </w:r>
    </w:p>
    <w:p w14:paraId="38774C56" w14:textId="77777777" w:rsidR="0083730F" w:rsidRDefault="0083730F" w:rsidP="0083730F">
      <w:r>
        <w:t xml:space="preserve">A </w:t>
      </w:r>
      <w:r>
        <w:rPr>
          <w:i/>
        </w:rPr>
        <w:t>feliratok.txt</w:t>
      </w:r>
      <w:r>
        <w:t xml:space="preserve"> állományban 2-2 soronként ismétlődve egy felirat időzítése és az ehhez tartozó felirat található:</w:t>
      </w:r>
    </w:p>
    <w:p w14:paraId="53B85017" w14:textId="77777777" w:rsidR="0083730F" w:rsidRDefault="0083730F" w:rsidP="0083730F">
      <w:r>
        <w:t>00:01 - 00:03</w:t>
      </w:r>
      <w:r>
        <w:br/>
        <w:t>So phase two - tank creation.</w:t>
      </w:r>
    </w:p>
    <w:p w14:paraId="60E55BD1" w14:textId="77777777" w:rsidR="0083730F" w:rsidRDefault="0083730F" w:rsidP="0083730F">
      <w:r>
        <w:t>A példában a felirat a videó lejátszásakor az első másodpercnél jelenik meg ( 00:01 ), a harmadik másodpercben tűnik el ( 00:03 ), és a megjelenített felirat szövege a „So phase two - tank creation”.</w:t>
      </w:r>
    </w:p>
    <w:p w14:paraId="5A005C7B" w14:textId="77777777" w:rsidR="0083730F" w:rsidRDefault="0083730F" w:rsidP="0083730F">
      <w:r>
        <w:t xml:space="preserve">(Forrás: </w:t>
      </w:r>
      <w:hyperlink r:id="rId211">
        <w:r>
          <w:rPr>
            <w:rStyle w:val="Internet-hivatkozs"/>
          </w:rPr>
          <w:t>https://unity3d.com/learn/tutorials/projects/tanks-tutorial</w:t>
        </w:r>
      </w:hyperlink>
      <w:r>
        <w:t>)</w:t>
      </w:r>
    </w:p>
    <w:p w14:paraId="5AE8C8AD" w14:textId="77777777" w:rsidR="0083730F" w:rsidRDefault="0083730F" w:rsidP="0083730F">
      <w:r>
        <w:t>Nyisd meg a múltkor elkészített projektet, és nézd át az eddigi kódokat!</w:t>
      </w:r>
    </w:p>
    <w:p w14:paraId="2F678790" w14:textId="77777777" w:rsidR="0083730F" w:rsidRDefault="0083730F" w:rsidP="0083730F">
      <w:pPr>
        <w:pStyle w:val="Cmsor2"/>
      </w:pPr>
      <w:r>
        <w:t>Szöveg lekérdezése</w:t>
      </w:r>
    </w:p>
    <w:p w14:paraId="31C87CAD" w14:textId="77777777" w:rsidR="0083730F" w:rsidRDefault="0083730F" w:rsidP="0083730F">
      <w:r>
        <w:t>A szöveg adattagot privátra állítottuk, de a szöveg értékére szükségünk lesz. Ilyen esetekben készítünk egy publikus metódust, amely megadja a tárolt szöveget.</w:t>
      </w:r>
    </w:p>
    <w:p w14:paraId="7363B8C2" w14:textId="77777777" w:rsidR="0083730F" w:rsidRDefault="0083730F" w:rsidP="0083730F">
      <w:r>
        <w:t xml:space="preserve">Az adattagok értékét lekérdező metódus neve általában </w:t>
      </w:r>
      <w:r>
        <w:rPr>
          <w:rStyle w:val="Kd"/>
        </w:rPr>
        <w:t>get</w:t>
      </w:r>
      <w:r>
        <w:t>-tel kezdődik.</w:t>
      </w:r>
    </w:p>
    <w:p w14:paraId="53B3E85B" w14:textId="77777777" w:rsidR="0083730F" w:rsidRDefault="0083730F" w:rsidP="0083730F">
      <w:r>
        <w:t xml:space="preserve">Egészítsd ki a </w:t>
      </w:r>
      <w:r>
        <w:rPr>
          <w:rFonts w:asciiTheme="majorHAnsi" w:hAnsiTheme="majorHAnsi"/>
        </w:rPr>
        <w:t>Felirat</w:t>
      </w:r>
      <w:r>
        <w:t xml:space="preserve"> osztályt ezzel a metódussal:</w:t>
      </w:r>
    </w:p>
    <w:p w14:paraId="37E5CAE5" w14:textId="77777777" w:rsidR="0083730F" w:rsidRDefault="0083730F" w:rsidP="0083730F">
      <w:r>
        <w:rPr>
          <w:noProof/>
        </w:rPr>
        <w:drawing>
          <wp:inline distT="0" distB="0" distL="0" distR="0" wp14:anchorId="6D60394A" wp14:editId="1F82C80B">
            <wp:extent cx="3543935" cy="1457325"/>
            <wp:effectExtent l="0" t="0" r="0" b="0"/>
            <wp:docPr id="203" name="Kép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Kép 1"/>
                    <pic:cNvPicPr>
                      <a:picLocks noChangeAspect="1" noChangeArrowheads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3935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572E2" w14:textId="77777777" w:rsidR="0083730F" w:rsidRDefault="0083730F" w:rsidP="0083730F">
      <w:r>
        <w:t xml:space="preserve">Ezt tesztelni is kell, ezért egészítsd ki a </w:t>
      </w:r>
      <w:r>
        <w:rPr>
          <w:rFonts w:asciiTheme="majorHAnsi" w:hAnsiTheme="majorHAnsi"/>
        </w:rPr>
        <w:t xml:space="preserve">main </w:t>
      </w:r>
      <w:r>
        <w:t>metódust is! (A korábban elhelyezett töréspontot távolítsd el!)</w:t>
      </w:r>
    </w:p>
    <w:p w14:paraId="37350AB7" w14:textId="77777777" w:rsidR="0083730F" w:rsidRDefault="0083730F" w:rsidP="0083730F">
      <w:r>
        <w:rPr>
          <w:noProof/>
        </w:rPr>
        <w:drawing>
          <wp:inline distT="0" distB="0" distL="0" distR="0" wp14:anchorId="774100B8" wp14:editId="13C591ED">
            <wp:extent cx="7106920" cy="1047750"/>
            <wp:effectExtent l="0" t="0" r="0" b="0"/>
            <wp:docPr id="204" name="Kép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Kép 2"/>
                    <pic:cNvPicPr>
                      <a:picLocks noChangeAspect="1" noChangeArrowheads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6920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8D451" w14:textId="77777777" w:rsidR="0083730F" w:rsidRDefault="0083730F" w:rsidP="0083730F">
      <w:r>
        <w:t>Futtasd le a tesztet (Shift+F6)!</w:t>
      </w:r>
    </w:p>
    <w:p w14:paraId="6725E5FD" w14:textId="77777777" w:rsidR="0083730F" w:rsidRDefault="0083730F" w:rsidP="0083730F">
      <w:pPr>
        <w:pStyle w:val="Cmsor2"/>
      </w:pPr>
      <w:r>
        <w:t>Időzítés átalakítása</w:t>
      </w:r>
    </w:p>
    <w:p w14:paraId="33F50E73" w14:textId="77777777" w:rsidR="0083730F" w:rsidRDefault="0083730F" w:rsidP="0083730F">
      <w:r>
        <w:t xml:space="preserve">Szükségünk lesz egy metódusra, amely a másodpercben tárolt időt átalakítja óó:pp:mp formáttumra, mert erre lesz szükségünk. A metódust csak a </w:t>
      </w:r>
      <w:r>
        <w:rPr>
          <w:rStyle w:val="Kd"/>
        </w:rPr>
        <w:t>Felirat</w:t>
      </w:r>
      <w:r>
        <w:t xml:space="preserve"> osztályból hívjuk meg, ezért privát lesz:</w:t>
      </w:r>
    </w:p>
    <w:p w14:paraId="5B382F10" w14:textId="77777777" w:rsidR="0083730F" w:rsidRDefault="0083730F" w:rsidP="0083730F">
      <w:r>
        <w:rPr>
          <w:noProof/>
        </w:rPr>
        <w:drawing>
          <wp:inline distT="0" distB="0" distL="0" distR="0" wp14:anchorId="1D7BE6F9" wp14:editId="3558A8F0">
            <wp:extent cx="7392670" cy="1676400"/>
            <wp:effectExtent l="0" t="0" r="0" b="0"/>
            <wp:docPr id="205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Kép 5"/>
                    <pic:cNvPicPr>
                      <a:picLocks noChangeAspect="1" noChangeArrowheads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9267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25820" w14:textId="77777777" w:rsidR="0083730F" w:rsidRDefault="0083730F" w:rsidP="0083730F">
      <w:r>
        <w:t xml:space="preserve">A </w:t>
      </w:r>
      <w:r>
        <w:rPr>
          <w:rStyle w:val="Kd"/>
        </w:rPr>
        <w:t>String.Format()</w:t>
      </w:r>
      <w:r>
        <w:t xml:space="preserve"> metódus a </w:t>
      </w:r>
      <w:r>
        <w:rPr>
          <w:rStyle w:val="Kd"/>
        </w:rPr>
        <w:t>printf</w:t>
      </w:r>
      <w:r>
        <w:t>-hez hasonlóan működik, de az eredményt nem a képernyőre írja, hanem egy új stringben helyezi el.</w:t>
      </w:r>
    </w:p>
    <w:p w14:paraId="5EAB78E6" w14:textId="77777777" w:rsidR="0083730F" w:rsidRDefault="0083730F" w:rsidP="0083730F">
      <w:r>
        <w:t>A %02d helyére egy kétjegyű szám kerül. Ha csak egyjegyű lenne, akkor egy 0-t ír elé.</w:t>
      </w:r>
    </w:p>
    <w:p w14:paraId="7349EF03" w14:textId="77777777" w:rsidR="0083730F" w:rsidRDefault="0083730F" w:rsidP="0083730F">
      <w:r>
        <w:t xml:space="preserve">Gondold végig a metódus működését, majd írd be a </w:t>
      </w:r>
      <w:r>
        <w:rPr>
          <w:rStyle w:val="Kd"/>
        </w:rPr>
        <w:t>Felirat</w:t>
      </w:r>
      <w:r>
        <w:t xml:space="preserve"> osztályba!</w:t>
      </w:r>
    </w:p>
    <w:p w14:paraId="76632FA9" w14:textId="77777777" w:rsidR="0083730F" w:rsidRDefault="0083730F" w:rsidP="0083730F">
      <w:r>
        <w:t>Ezt a metódust majd a következő metódussal együtt teszteljük, amely meg fogja hívni ezt.</w:t>
      </w:r>
    </w:p>
    <w:p w14:paraId="5628640C" w14:textId="77777777" w:rsidR="0083730F" w:rsidRDefault="0083730F" w:rsidP="0083730F"/>
    <w:p w14:paraId="669311B9" w14:textId="77777777" w:rsidR="0083730F" w:rsidRDefault="0083730F" w:rsidP="0083730F">
      <w:r>
        <w:t xml:space="preserve">A </w:t>
      </w:r>
      <w:r>
        <w:rPr>
          <w:rStyle w:val="Kd"/>
        </w:rPr>
        <w:t>getSrt</w:t>
      </w:r>
      <w:r>
        <w:t xml:space="preserve"> metódus SRT formátumban fogja előállítani az időzítést az </w:t>
      </w:r>
      <w:r>
        <w:rPr>
          <w:rStyle w:val="Kd"/>
        </w:rPr>
        <w:t>ido1</w:t>
      </w:r>
      <w:r>
        <w:t xml:space="preserve"> és az </w:t>
      </w:r>
      <w:r>
        <w:rPr>
          <w:rStyle w:val="Kd"/>
        </w:rPr>
        <w:t>ido2</w:t>
      </w:r>
      <w:r>
        <w:t xml:space="preserve"> adatokból, az </w:t>
      </w:r>
      <w:r>
        <w:rPr>
          <w:rStyle w:val="Kd"/>
        </w:rPr>
        <w:t>atalakit</w:t>
      </w:r>
      <w:r>
        <w:t xml:space="preserve"> metódus segítségével:</w:t>
      </w:r>
    </w:p>
    <w:p w14:paraId="331BDF98" w14:textId="77777777" w:rsidR="0083730F" w:rsidRDefault="0083730F" w:rsidP="0083730F">
      <w:r>
        <w:rPr>
          <w:noProof/>
        </w:rPr>
        <w:drawing>
          <wp:inline distT="0" distB="0" distL="0" distR="0" wp14:anchorId="2555C7CC" wp14:editId="66DE90F5">
            <wp:extent cx="5029835" cy="1504950"/>
            <wp:effectExtent l="0" t="0" r="0" b="0"/>
            <wp:docPr id="206" name="Kép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Kép 7"/>
                    <pic:cNvPicPr>
                      <a:picLocks noChangeAspect="1" noChangeArrowheads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835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D8796" w14:textId="77777777" w:rsidR="0083730F" w:rsidRDefault="0083730F" w:rsidP="0083730F"/>
    <w:p w14:paraId="52275644" w14:textId="77777777" w:rsidR="0083730F" w:rsidRDefault="0083730F" w:rsidP="0083730F">
      <w:r>
        <w:t xml:space="preserve">A teszteléshez egészítsd ki a </w:t>
      </w:r>
      <w:r>
        <w:rPr>
          <w:rStyle w:val="Kd"/>
        </w:rPr>
        <w:t>main</w:t>
      </w:r>
      <w:r>
        <w:t xml:space="preserve"> metódust! </w:t>
      </w:r>
    </w:p>
    <w:p w14:paraId="4A254133" w14:textId="77777777" w:rsidR="0083730F" w:rsidRDefault="0083730F" w:rsidP="0083730F">
      <w:r>
        <w:rPr>
          <w:noProof/>
        </w:rPr>
        <w:drawing>
          <wp:inline distT="0" distB="0" distL="0" distR="0" wp14:anchorId="036BFB85" wp14:editId="609CE219">
            <wp:extent cx="7449185" cy="2105025"/>
            <wp:effectExtent l="0" t="0" r="0" b="0"/>
            <wp:docPr id="207" name="Kép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Kép 8"/>
                    <pic:cNvPicPr>
                      <a:picLocks noChangeAspect="1" noChangeArrowheads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49185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31AD8" w14:textId="77777777" w:rsidR="0083730F" w:rsidRDefault="0083730F" w:rsidP="0083730F">
      <w:r>
        <w:t>Most két felirattal is tesztelünk. A második 60 percnél nagyobb időértékeket tartalmaz.</w:t>
      </w:r>
    </w:p>
    <w:p w14:paraId="336997BA" w14:textId="77777777" w:rsidR="0083730F" w:rsidRDefault="0083730F" w:rsidP="0083730F">
      <w:r>
        <w:t>Futtasd le a tesztet (Shift+F6)! Ezt kell kapnod:</w:t>
      </w:r>
    </w:p>
    <w:p w14:paraId="74EE8A71" w14:textId="77777777" w:rsidR="0083730F" w:rsidRDefault="0083730F" w:rsidP="0083730F">
      <w:r>
        <w:rPr>
          <w:noProof/>
        </w:rPr>
        <w:drawing>
          <wp:inline distT="0" distB="0" distL="0" distR="0" wp14:anchorId="7D9ACF8A" wp14:editId="3718E801">
            <wp:extent cx="3010535" cy="1400175"/>
            <wp:effectExtent l="0" t="0" r="0" b="0"/>
            <wp:docPr id="208" name="Kép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Kép 9"/>
                    <pic:cNvPicPr>
                      <a:picLocks noChangeAspect="1" noChangeArrowheads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0535" cy="140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20303" w14:textId="77777777" w:rsidR="0083730F" w:rsidRDefault="0083730F" w:rsidP="0083730F">
      <w:pPr>
        <w:pStyle w:val="Cmsor2"/>
      </w:pPr>
      <w:r>
        <w:t>Eltolás</w:t>
      </w:r>
    </w:p>
    <w:p w14:paraId="457A94EF" w14:textId="77777777" w:rsidR="0083730F" w:rsidRDefault="0083730F" w:rsidP="0083730F">
      <w:r>
        <w:t>Előfordulhat, hogy a felirat elcsúszik a képhez viszonyítva. ezért hasznos egy olyan metódus, amellyel eltolhatjuk az időzítést:</w:t>
      </w:r>
    </w:p>
    <w:p w14:paraId="0AB05EA2" w14:textId="77777777" w:rsidR="0083730F" w:rsidRDefault="0083730F" w:rsidP="0083730F">
      <w:r>
        <w:rPr>
          <w:noProof/>
        </w:rPr>
        <w:drawing>
          <wp:inline distT="0" distB="0" distL="0" distR="0" wp14:anchorId="51894667" wp14:editId="1A5EC7AB">
            <wp:extent cx="5248910" cy="1685925"/>
            <wp:effectExtent l="0" t="0" r="0" b="0"/>
            <wp:docPr id="209" name="Kép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Kép 10"/>
                    <pic:cNvPicPr>
                      <a:picLocks noChangeAspect="1" noChangeArrowheads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891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B1D1B" w14:textId="77777777" w:rsidR="0083730F" w:rsidRDefault="0083730F" w:rsidP="0083730F">
      <w:r>
        <w:t>Írd be, majd egészítsd ki a tesztet így:</w:t>
      </w:r>
    </w:p>
    <w:p w14:paraId="30086DC0" w14:textId="77777777" w:rsidR="0083730F" w:rsidRDefault="0083730F" w:rsidP="0083730F">
      <w:r>
        <w:rPr>
          <w:noProof/>
        </w:rPr>
        <w:drawing>
          <wp:inline distT="0" distB="0" distL="0" distR="0" wp14:anchorId="411EB454" wp14:editId="51F8BFC0">
            <wp:extent cx="7449185" cy="2534285"/>
            <wp:effectExtent l="0" t="0" r="0" b="0"/>
            <wp:docPr id="210" name="Kép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Kép 11"/>
                    <pic:cNvPicPr>
                      <a:picLocks noChangeAspect="1" noChangeArrowheads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49185" cy="253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72987" w14:textId="77777777" w:rsidR="0083730F" w:rsidRDefault="0083730F" w:rsidP="0083730F">
      <w:r>
        <w:t>Próbáld ki, és ellenőrizd az eredményeket!</w:t>
      </w:r>
    </w:p>
    <w:p w14:paraId="66B10485" w14:textId="77777777" w:rsidR="0083730F" w:rsidRDefault="0083730F" w:rsidP="0083730F">
      <w:r>
        <w:rPr>
          <w:noProof/>
        </w:rPr>
        <w:drawing>
          <wp:inline distT="0" distB="0" distL="0" distR="0" wp14:anchorId="4EE0FC4B" wp14:editId="283BB764">
            <wp:extent cx="3029585" cy="1419225"/>
            <wp:effectExtent l="0" t="0" r="0" b="0"/>
            <wp:docPr id="211" name="Kép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Kép 13"/>
                    <pic:cNvPicPr>
                      <a:picLocks noChangeAspect="1" noChangeArrowheads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9585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75269" w14:textId="77777777" w:rsidR="0083730F" w:rsidRDefault="0083730F" w:rsidP="0083730F">
      <w:pPr>
        <w:pStyle w:val="Cmsor2"/>
      </w:pPr>
      <w:r>
        <w:t>Dokumentáció</w:t>
      </w:r>
    </w:p>
    <w:p w14:paraId="23F155CC" w14:textId="77777777" w:rsidR="0083730F" w:rsidRDefault="0083730F" w:rsidP="0083730F">
      <w:r>
        <w:t xml:space="preserve">Ezzel elkészültünk a </w:t>
      </w:r>
      <w:r>
        <w:rPr>
          <w:rStyle w:val="Kd"/>
        </w:rPr>
        <w:t>Felirat</w:t>
      </w:r>
      <w:r>
        <w:t xml:space="preserve"> osztállyal, az más osztályokból már felhasználható. Ennek megkönnyítése érdekében elkészítjük az osztály dokumentációját.</w:t>
      </w:r>
    </w:p>
    <w:p w14:paraId="7C7529CE" w14:textId="77777777" w:rsidR="0083730F" w:rsidRDefault="0083730F" w:rsidP="0083730F">
      <w:r>
        <w:t xml:space="preserve">A dokumentáció elkészítésének első és legfontosabb lépése, hogy a program kódjában elhelyezzük a dokumentáció szövegét. </w:t>
      </w:r>
    </w:p>
    <w:p w14:paraId="35D1B49B" w14:textId="77777777" w:rsidR="0083730F" w:rsidRDefault="0083730F" w:rsidP="0083730F">
      <w:r>
        <w:t xml:space="preserve">A </w:t>
      </w:r>
      <w:r>
        <w:rPr>
          <w:rStyle w:val="Kd"/>
        </w:rPr>
        <w:t>Felirat</w:t>
      </w:r>
      <w:r>
        <w:t xml:space="preserve"> osztályban az osztály és a metódusok elé /**-gal kezdődően írtuk be ezeket a szövegeket. A metódusoknál jelöltük a paraméterek és a visszaadott érték jelentését is.</w:t>
      </w:r>
    </w:p>
    <w:p w14:paraId="490A6005" w14:textId="77777777" w:rsidR="0083730F" w:rsidRDefault="0083730F" w:rsidP="0083730F">
      <w:r>
        <w:t>Ezután a dokumentáció elkészítéséhez rá kell kattintani a jobb gombbal a projekt nevére, majd a menüből a Generate Javadoc parancsot kell választani:</w:t>
      </w:r>
    </w:p>
    <w:p w14:paraId="2E12851F" w14:textId="77777777" w:rsidR="0083730F" w:rsidRDefault="0083730F" w:rsidP="0083730F">
      <w:r>
        <w:rPr>
          <w:noProof/>
        </w:rPr>
        <w:drawing>
          <wp:inline distT="0" distB="0" distL="0" distR="0" wp14:anchorId="15F7519F" wp14:editId="4C02EF84">
            <wp:extent cx="2733675" cy="1581150"/>
            <wp:effectExtent l="0" t="0" r="0" b="0"/>
            <wp:docPr id="212" name="Kép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Kép 18"/>
                    <pic:cNvPicPr>
                      <a:picLocks noChangeAspect="1" noChangeArrowheads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3675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9BFEB" w14:textId="77777777" w:rsidR="0083730F" w:rsidRDefault="0083730F" w:rsidP="0083730F">
      <w:r>
        <w:t>Próbáld ki! Figyeld meg, hogy a dokumentáció HTML formátumban készül, és automatikusan megnyílik a böngészőben!</w:t>
      </w:r>
    </w:p>
    <w:p w14:paraId="1A94630E" w14:textId="77777777" w:rsidR="0083730F" w:rsidRDefault="0083730F" w:rsidP="0083730F">
      <w:r>
        <w:t xml:space="preserve">Nézd meg a </w:t>
      </w:r>
      <w:r>
        <w:rPr>
          <w:rStyle w:val="Kd"/>
        </w:rPr>
        <w:t>Felirat</w:t>
      </w:r>
      <w:r>
        <w:t xml:space="preserve"> osztály dokumentációját! (A txt2srt még üres.) Szükség estén javítsd vagy pótold a hiányzó részeket, majd generáld újra a dokumentációt!</w:t>
      </w:r>
    </w:p>
    <w:p w14:paraId="49A8CAE8" w14:textId="77777777" w:rsidR="0083730F" w:rsidRDefault="0083730F" w:rsidP="0083730F">
      <w:pPr>
        <w:pStyle w:val="Cmsor2"/>
      </w:pPr>
      <w:r>
        <w:t>Kérdések</w:t>
      </w:r>
    </w:p>
    <w:p w14:paraId="6B7CF04F" w14:textId="77777777" w:rsidR="0083730F" w:rsidRDefault="0083730F">
      <w:pPr>
        <w:pStyle w:val="Listaszerbekezds"/>
        <w:numPr>
          <w:ilvl w:val="0"/>
          <w:numId w:val="24"/>
        </w:numPr>
        <w:suppressAutoHyphens/>
      </w:pPr>
      <w:r>
        <w:t>Milyen szófajt szoktunk használni az osztályok nevére? És a metódusokéra?</w:t>
      </w:r>
    </w:p>
    <w:p w14:paraId="331BF239" w14:textId="77777777" w:rsidR="0083730F" w:rsidRDefault="0083730F">
      <w:pPr>
        <w:pStyle w:val="Listaszerbekezds"/>
        <w:numPr>
          <w:ilvl w:val="0"/>
          <w:numId w:val="24"/>
        </w:numPr>
        <w:suppressAutoHyphens/>
      </w:pPr>
      <w:r>
        <w:t>Hogyan lehet egy másik osztályból módosítani a feliratok időzítését vagy szövegét? Miért?</w:t>
      </w:r>
    </w:p>
    <w:p w14:paraId="635770BC" w14:textId="6F3D8BEF" w:rsidR="005B5C24" w:rsidRDefault="00391B6B" w:rsidP="0003777D">
      <w:pPr>
        <w:pStyle w:val="Cmsor1"/>
      </w:pPr>
      <w:bookmarkStart w:id="25" w:name="_24._Osztályok_4."/>
      <w:bookmarkEnd w:id="25"/>
      <w:r>
        <w:t xml:space="preserve">24. </w:t>
      </w:r>
      <w:r w:rsidR="004C2D38">
        <w:t>Osztályok 4</w:t>
      </w:r>
      <w:r w:rsidR="005B5C24">
        <w:t>.</w:t>
      </w:r>
    </w:p>
    <w:p w14:paraId="2C8CC3B3" w14:textId="77777777" w:rsidR="005B5C24" w:rsidRDefault="005B5C24" w:rsidP="005B5C24">
      <w:pPr>
        <w:pStyle w:val="Cmsor2"/>
      </w:pPr>
      <w:r>
        <w:t>Feliratok</w:t>
      </w:r>
    </w:p>
    <w:p w14:paraId="2F3C76FB" w14:textId="37DD1CB2" w:rsidR="005B5C24" w:rsidRDefault="005B5C24" w:rsidP="005B5C24">
      <w:r>
        <w:t xml:space="preserve">Ebben a leckében </w:t>
      </w:r>
      <w:r w:rsidR="001A7C19">
        <w:t>befejezzük</w:t>
      </w:r>
      <w:r>
        <w:t xml:space="preserve"> a felirat átalakító programot. </w:t>
      </w:r>
    </w:p>
    <w:p w14:paraId="3DAD4391" w14:textId="77777777" w:rsidR="005B5C24" w:rsidRDefault="005B5C24" w:rsidP="005B5C24">
      <w:r>
        <w:t xml:space="preserve">Emlékeztető: Ebben a feladatban egy videóhoz SRT formátumú, angol nyelvű feliratfájlt kell készítened. A feliratok és azok időzítései rendelkezésre állnak a </w:t>
      </w:r>
      <w:r>
        <w:rPr>
          <w:i/>
        </w:rPr>
        <w:t>feliratok.txt</w:t>
      </w:r>
      <w:r>
        <w:t xml:space="preserve"> állományban, de a formátumuk nem megfelelő.</w:t>
      </w:r>
    </w:p>
    <w:p w14:paraId="3B05D6FC" w14:textId="77777777" w:rsidR="005B5C24" w:rsidRDefault="005B5C24" w:rsidP="005B5C24">
      <w:r>
        <w:t xml:space="preserve">A </w:t>
      </w:r>
      <w:r>
        <w:rPr>
          <w:i/>
        </w:rPr>
        <w:t>feliratok.txt</w:t>
      </w:r>
      <w:r>
        <w:t xml:space="preserve"> állományban 2-2 soronként ismétlődve egy felirat időzítése és az ehhez tartozó felirat található:</w:t>
      </w:r>
    </w:p>
    <w:p w14:paraId="6A155C0F" w14:textId="77777777" w:rsidR="005B5C24" w:rsidRDefault="005B5C24" w:rsidP="005B5C24">
      <w:r>
        <w:t>00:01 - 00:03</w:t>
      </w:r>
      <w:r>
        <w:br/>
        <w:t>So phase two - tank creation.</w:t>
      </w:r>
    </w:p>
    <w:p w14:paraId="50799579" w14:textId="77777777" w:rsidR="005B5C24" w:rsidRDefault="005B5C24" w:rsidP="005B5C24">
      <w:r>
        <w:t>A példában a felirat a videó lejátszásakor az első másodpercnél jelenik meg ( 00:01 ), a harmadik másodpercben tűnik el ( 00:03 ), és a megjelenített felirat szövege a „So phase two - tank creation”.</w:t>
      </w:r>
    </w:p>
    <w:p w14:paraId="63681D9E" w14:textId="77777777" w:rsidR="005B5C24" w:rsidRDefault="005B5C24" w:rsidP="005B5C24">
      <w:r>
        <w:t xml:space="preserve">(Forrás: </w:t>
      </w:r>
      <w:hyperlink r:id="rId222">
        <w:r>
          <w:rPr>
            <w:rStyle w:val="Internet-hivatkozs"/>
          </w:rPr>
          <w:t>https://unity3d.com/learn/tutorials/projects/tanks-tutorial</w:t>
        </w:r>
      </w:hyperlink>
      <w:r>
        <w:t>)</w:t>
      </w:r>
    </w:p>
    <w:p w14:paraId="2C452E5C" w14:textId="77777777" w:rsidR="005B5C24" w:rsidRDefault="005B5C24" w:rsidP="005B5C24">
      <w:r>
        <w:t>Nyisd meg a múltkor elkészített projektet, és nézd át az eddigi kódokat!</w:t>
      </w:r>
    </w:p>
    <w:p w14:paraId="751051D7" w14:textId="77777777" w:rsidR="005B5C24" w:rsidRDefault="005B5C24" w:rsidP="005B5C24">
      <w:r>
        <w:t>Nézd meg a múltkor elkészített dokumentációt! Melyik mappában van?</w:t>
      </w:r>
    </w:p>
    <w:p w14:paraId="0E209DD1" w14:textId="77777777" w:rsidR="005B5C24" w:rsidRDefault="005B5C24" w:rsidP="005B5C24">
      <w:pPr>
        <w:pStyle w:val="Cmsor2"/>
      </w:pPr>
      <w:r>
        <w:t>Beolvasás</w:t>
      </w:r>
    </w:p>
    <w:p w14:paraId="14532662" w14:textId="77777777" w:rsidR="005B5C24" w:rsidRDefault="005B5C24" w:rsidP="005B5C24">
      <w:r>
        <w:t xml:space="preserve">Most már átválthatunk a </w:t>
      </w:r>
      <w:r>
        <w:rPr>
          <w:rStyle w:val="Kd"/>
        </w:rPr>
        <w:t>Txt2srt</w:t>
      </w:r>
      <w:r>
        <w:t xml:space="preserve"> osztályra, és elkezdhetjük az átalakítást.</w:t>
      </w:r>
    </w:p>
    <w:p w14:paraId="54F42DB4" w14:textId="77777777" w:rsidR="005B5C24" w:rsidRDefault="005B5C24" w:rsidP="005B5C24">
      <w:r>
        <w:t xml:space="preserve">Első feladat az adatok beolvasása. Az adatokat egy </w:t>
      </w:r>
      <w:r>
        <w:rPr>
          <w:rStyle w:val="Kd"/>
        </w:rPr>
        <w:t>feliratok</w:t>
      </w:r>
      <w:r>
        <w:t xml:space="preserve"> nevű listába olvassuk be, amelynek elemei </w:t>
      </w:r>
      <w:r>
        <w:rPr>
          <w:rStyle w:val="Kd"/>
        </w:rPr>
        <w:t>Felirat</w:t>
      </w:r>
      <w:r>
        <w:t xml:space="preserve"> típusúak lesznek. Utána kiíratjuk a lista méretét.</w:t>
      </w:r>
    </w:p>
    <w:p w14:paraId="368A43C2" w14:textId="77777777" w:rsidR="005B5C24" w:rsidRDefault="005B5C24" w:rsidP="005B5C24">
      <w:r>
        <w:t>Nézzük a beolvasás kódját:</w:t>
      </w:r>
    </w:p>
    <w:p w14:paraId="71563C7F" w14:textId="77777777" w:rsidR="005B5C24" w:rsidRDefault="005B5C24" w:rsidP="005B5C24">
      <w:pPr>
        <w:rPr>
          <w:lang w:eastAsia="hu-HU"/>
        </w:rPr>
      </w:pPr>
      <w:r>
        <w:rPr>
          <w:noProof/>
        </w:rPr>
        <w:drawing>
          <wp:inline distT="0" distB="0" distL="0" distR="0" wp14:anchorId="5F6F694C" wp14:editId="50277554">
            <wp:extent cx="5610225" cy="4476750"/>
            <wp:effectExtent l="0" t="0" r="0" b="0"/>
            <wp:docPr id="213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Kép 4"/>
                    <pic:cNvPicPr>
                      <a:picLocks noChangeAspect="1" noChangeArrowheads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447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BB7DF" w14:textId="77777777" w:rsidR="005B5C24" w:rsidRDefault="005B5C24" w:rsidP="005B5C24">
      <w:pPr>
        <w:rPr>
          <w:lang w:eastAsia="hu-HU"/>
        </w:rPr>
      </w:pPr>
      <w:r>
        <w:rPr>
          <w:lang w:eastAsia="hu-HU"/>
        </w:rPr>
        <w:t>Az importálásokat automatikusan is el lehet végeztetni a Ctrl+Shit+I megnyomásával.</w:t>
      </w:r>
    </w:p>
    <w:p w14:paraId="1DA99080" w14:textId="77777777" w:rsidR="005B5C24" w:rsidRDefault="005B5C24" w:rsidP="005B5C24">
      <w:r>
        <w:rPr>
          <w:lang w:eastAsia="hu-HU"/>
        </w:rPr>
        <w:t xml:space="preserve">A kódban van egy rövidítés: </w:t>
      </w:r>
      <w:r>
        <w:t xml:space="preserve">A 18. sorban az új </w:t>
      </w:r>
      <w:r>
        <w:rPr>
          <w:rStyle w:val="Kd"/>
        </w:rPr>
        <w:t>File</w:t>
      </w:r>
      <w:r>
        <w:t xml:space="preserve"> objektumot közvetlenül a </w:t>
      </w:r>
      <w:r>
        <w:rPr>
          <w:rStyle w:val="Kd"/>
        </w:rPr>
        <w:t>Scanner</w:t>
      </w:r>
      <w:r>
        <w:t xml:space="preserve"> konstruktorának adtuk meg, így eggyel kevesebb változóra van szükség.</w:t>
      </w:r>
    </w:p>
    <w:p w14:paraId="0D19319B" w14:textId="77777777" w:rsidR="005B5C24" w:rsidRDefault="005B5C24" w:rsidP="005B5C24">
      <w:r>
        <w:t xml:space="preserve">Feltételezzük, hogy a fájlban párosával vannak a sorok. </w:t>
      </w:r>
    </w:p>
    <w:p w14:paraId="1A90B624" w14:textId="77777777" w:rsidR="005B5C24" w:rsidRDefault="005B5C24" w:rsidP="005B5C24">
      <w:r>
        <w:t xml:space="preserve">Próbáld ki! Hány feliratot olvasott be? Írd ide: </w:t>
      </w:r>
    </w:p>
    <w:p w14:paraId="3CA84AB6" w14:textId="77777777" w:rsidR="005B5C24" w:rsidRDefault="005B5C24" w:rsidP="005B5C24">
      <w:r>
        <w:t xml:space="preserve">Helyezz el egy töréspontot a 26. sorban! Indítsd el a debuggert (Ctrl+F5), és ellenőrizd a </w:t>
      </w:r>
      <w:r>
        <w:rPr>
          <w:rStyle w:val="Kd"/>
        </w:rPr>
        <w:t>feliratok</w:t>
      </w:r>
      <w:r>
        <w:t xml:space="preserve"> lista tartalmát! Utána töröld a töréspontot!</w:t>
      </w:r>
    </w:p>
    <w:p w14:paraId="1F46F479" w14:textId="77777777" w:rsidR="005B5C24" w:rsidRDefault="005B5C24" w:rsidP="005B5C24">
      <w:r>
        <w:rPr>
          <w:noProof/>
        </w:rPr>
        <w:drawing>
          <wp:inline distT="0" distB="0" distL="0" distR="0" wp14:anchorId="14CD06DD" wp14:editId="188CFC9E">
            <wp:extent cx="5839460" cy="1685925"/>
            <wp:effectExtent l="0" t="0" r="0" b="0"/>
            <wp:docPr id="214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Kép 3"/>
                    <pic:cNvPicPr>
                      <a:picLocks noChangeAspect="1" noChangeArrowheads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946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D7CF5" w14:textId="77777777" w:rsidR="005B5C24" w:rsidRDefault="005B5C24" w:rsidP="005B5C24">
      <w:pPr>
        <w:pStyle w:val="Cmsor2"/>
      </w:pPr>
      <w:r>
        <w:t>Srt fájl elkészítése</w:t>
      </w:r>
    </w:p>
    <w:p w14:paraId="064F82EC" w14:textId="77777777" w:rsidR="005B5C24" w:rsidRDefault="005B5C24" w:rsidP="005B5C24">
      <w:r>
        <w:t>Az srt fájl formátuma:</w:t>
      </w:r>
    </w:p>
    <w:p w14:paraId="335E48E4" w14:textId="77777777" w:rsidR="005B5C24" w:rsidRDefault="005B5C24" w:rsidP="005B5C24">
      <w:r>
        <w:rPr>
          <w:noProof/>
        </w:rPr>
        <w:drawing>
          <wp:inline distT="0" distB="0" distL="0" distR="0" wp14:anchorId="73C3F2F1" wp14:editId="3F4BF492">
            <wp:extent cx="3333750" cy="2057400"/>
            <wp:effectExtent l="0" t="0" r="0" b="0"/>
            <wp:docPr id="215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Kép 1"/>
                    <pic:cNvPicPr>
                      <a:picLocks noChangeAspect="1" noChangeArrowheads="1"/>
                    </pic:cNvPicPr>
                  </pic:nvPicPr>
                  <pic:blipFill>
                    <a:blip r:embed="rId2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375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F1AAC" w14:textId="77777777" w:rsidR="005B5C24" w:rsidRDefault="005B5C24" w:rsidP="005B5C24">
      <w:r>
        <w:t>Egy ciklussal végigmegyünk a listán, és minden elemnél kiíratjuk a ciklusváltozó értékét, az átalakított időzítést és a (változatlan) szöveget.</w:t>
      </w:r>
    </w:p>
    <w:p w14:paraId="1B4F02DA" w14:textId="77777777" w:rsidR="005B5C24" w:rsidRDefault="005B5C24" w:rsidP="005B5C24">
      <w:r>
        <w:t>Egészítsd ki a főprogramot így:</w:t>
      </w:r>
    </w:p>
    <w:p w14:paraId="412D3691" w14:textId="77777777" w:rsidR="005B5C24" w:rsidRDefault="005B5C24" w:rsidP="005B5C24">
      <w:r>
        <w:rPr>
          <w:noProof/>
        </w:rPr>
        <w:drawing>
          <wp:inline distT="0" distB="0" distL="0" distR="0" wp14:anchorId="5FF269F7" wp14:editId="71D81C44">
            <wp:extent cx="4972685" cy="2077085"/>
            <wp:effectExtent l="0" t="0" r="0" b="0"/>
            <wp:docPr id="216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Kép 2"/>
                    <pic:cNvPicPr>
                      <a:picLocks noChangeAspect="1" noChangeArrowheads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2685" cy="207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33C8D" w14:textId="77777777" w:rsidR="005B5C24" w:rsidRDefault="005B5C24" w:rsidP="005B5C24">
      <w:r>
        <w:t xml:space="preserve">Ha a szöveges fájlhoz nem hozzáfűzni akarunk, hanem új tartalmat írni bele, akkor a </w:t>
      </w:r>
      <w:r>
        <w:rPr>
          <w:rStyle w:val="Kd"/>
        </w:rPr>
        <w:t>PrintWriter</w:t>
      </w:r>
      <w:r>
        <w:t xml:space="preserve"> objektum közvetlenül a fájlnévvel is használható. (Nem kell a </w:t>
      </w:r>
      <w:r>
        <w:rPr>
          <w:rStyle w:val="Kd"/>
        </w:rPr>
        <w:t>FileWriter</w:t>
      </w:r>
      <w:r>
        <w:t xml:space="preserve"> objektum.)</w:t>
      </w:r>
    </w:p>
    <w:p w14:paraId="7186F24B" w14:textId="77777777" w:rsidR="005B5C24" w:rsidRDefault="005B5C24" w:rsidP="005B5C24">
      <w:r>
        <w:t xml:space="preserve">Miért </w:t>
      </w:r>
      <w:r>
        <w:rPr>
          <w:rStyle w:val="Kd"/>
        </w:rPr>
        <w:t>i+1</w:t>
      </w:r>
      <w:r>
        <w:t>-et íratunk ki a felirat sorszámaként?</w:t>
      </w:r>
    </w:p>
    <w:p w14:paraId="610A17DD" w14:textId="77777777" w:rsidR="005B5C24" w:rsidRDefault="005B5C24" w:rsidP="005B5C24">
      <w:r>
        <w:t xml:space="preserve">Próbáld ki, és ellenőrizd a </w:t>
      </w:r>
      <w:r>
        <w:rPr>
          <w:i/>
        </w:rPr>
        <w:t>feliratok.srt</w:t>
      </w:r>
      <w:r>
        <w:t xml:space="preserve"> fájlt a projekt mappájában!</w:t>
      </w:r>
    </w:p>
    <w:p w14:paraId="5B42536C" w14:textId="77777777" w:rsidR="005B5C24" w:rsidRDefault="005B5C24" w:rsidP="005B5C24">
      <w:pPr>
        <w:pStyle w:val="Cmsor2"/>
      </w:pPr>
      <w:r>
        <w:t>Feladatok</w:t>
      </w:r>
    </w:p>
    <w:p w14:paraId="1A8743C8" w14:textId="77777777" w:rsidR="005B5C24" w:rsidRDefault="005B5C24">
      <w:pPr>
        <w:pStyle w:val="Listaszerbekezds"/>
        <w:numPr>
          <w:ilvl w:val="0"/>
          <w:numId w:val="25"/>
        </w:numPr>
        <w:tabs>
          <w:tab w:val="clear" w:pos="0"/>
        </w:tabs>
        <w:suppressAutoHyphens/>
        <w:ind w:left="567"/>
      </w:pPr>
      <w:r>
        <w:t>Egészítsd ki a programot úgy, hogy a beolvasás után írja ki a leghosszabb feliratot, és hogy hány karakterből áll!</w:t>
      </w:r>
    </w:p>
    <w:p w14:paraId="52401890" w14:textId="77777777" w:rsidR="005B5C24" w:rsidRDefault="005B5C24">
      <w:pPr>
        <w:pStyle w:val="Listaszerbekezds"/>
        <w:numPr>
          <w:ilvl w:val="0"/>
          <w:numId w:val="25"/>
        </w:numPr>
        <w:tabs>
          <w:tab w:val="clear" w:pos="0"/>
        </w:tabs>
        <w:suppressAutoHyphens/>
        <w:ind w:left="567"/>
      </w:pPr>
      <w:r>
        <w:t>Kiírás előtt tolja el a program az időzítéseket 1 másodperccel!</w:t>
      </w:r>
    </w:p>
    <w:p w14:paraId="23B2F94C" w14:textId="4C09ADB0" w:rsidR="00BA4267" w:rsidRDefault="00391B6B" w:rsidP="0003777D">
      <w:pPr>
        <w:pStyle w:val="Cmsor1"/>
      </w:pPr>
      <w:bookmarkStart w:id="26" w:name="_25._Osztályok_5."/>
      <w:bookmarkEnd w:id="26"/>
      <w:r>
        <w:t xml:space="preserve">25. </w:t>
      </w:r>
      <w:r w:rsidR="00BA4267">
        <w:t>Osztályok 5.</w:t>
      </w:r>
    </w:p>
    <w:p w14:paraId="2412A7F6" w14:textId="77777777" w:rsidR="00BA4267" w:rsidRDefault="00BA4267" w:rsidP="00BA4267">
      <w:pPr>
        <w:pStyle w:val="Cmsor2"/>
      </w:pPr>
      <w:r>
        <w:t>Kéktúra</w:t>
      </w:r>
    </w:p>
    <w:p w14:paraId="7AC2608E" w14:textId="77777777" w:rsidR="00BA4267" w:rsidRDefault="00BA4267" w:rsidP="00BA4267">
      <w:r>
        <w:t>Az Országos Kéktúra Magyarország északi részén végighaladó folyamatos, jelzett turistaút. A Kéktúrának a Balaton-felvidéken is több, rövidebb idő alatt bejárható túrája van. Egy ilyen túra adatait kell feldolgoznia ebben a feladatban.</w:t>
      </w:r>
    </w:p>
    <w:p w14:paraId="0DFF1FC6" w14:textId="77777777" w:rsidR="00BA4267" w:rsidRDefault="00BA4267" w:rsidP="00BA4267">
      <w:r>
        <w:t xml:space="preserve">A </w:t>
      </w:r>
      <w:r>
        <w:rPr>
          <w:i/>
        </w:rPr>
        <w:t>kektura</w:t>
      </w:r>
      <w:r>
        <w:t>.</w:t>
      </w:r>
      <w:r>
        <w:rPr>
          <w:i/>
        </w:rPr>
        <w:t>csv</w:t>
      </w:r>
      <w:r>
        <w:t xml:space="preserve"> állomány első sorában a túra kezdetének tengerszint feletti magassága található méterben megadva. A további sorok a túra egy-egy szakaszához tartozó adatokat tárolják. Az adatokat pontosvessző választja el egymástól. Például:</w:t>
      </w:r>
    </w:p>
    <w:p w14:paraId="0F72AFE5" w14:textId="77777777" w:rsidR="00BA4267" w:rsidRDefault="00BA4267" w:rsidP="00BA4267">
      <w:pPr>
        <w:rPr>
          <w:rStyle w:val="Kd"/>
        </w:rPr>
      </w:pPr>
      <w:r>
        <w:rPr>
          <w:rStyle w:val="Kd"/>
        </w:rPr>
        <w:t>Hidegkuti major;Leteres a Sztupahoz;3,903;153;53;n</w:t>
      </w:r>
    </w:p>
    <w:p w14:paraId="3DD2AA2D" w14:textId="77777777" w:rsidR="00BA4267" w:rsidRDefault="00BA4267" w:rsidP="00BA4267">
      <w:r>
        <w:t>A sorokban lévő adatok rendre a következők:</w:t>
      </w:r>
    </w:p>
    <w:p w14:paraId="55D74CD9" w14:textId="77777777" w:rsidR="00BA4267" w:rsidRDefault="00BA4267">
      <w:pPr>
        <w:pStyle w:val="Listaszerbekezds"/>
        <w:numPr>
          <w:ilvl w:val="0"/>
          <w:numId w:val="28"/>
        </w:numPr>
        <w:suppressAutoHyphens/>
      </w:pPr>
      <w:r>
        <w:t xml:space="preserve">A túraszakasz kiindulópontjának a neve. </w:t>
      </w:r>
      <w:r>
        <w:br/>
        <w:t>Például: „Hidegkuti major”</w:t>
      </w:r>
    </w:p>
    <w:p w14:paraId="3FAC0C21" w14:textId="77777777" w:rsidR="00BA4267" w:rsidRDefault="00BA4267">
      <w:pPr>
        <w:pStyle w:val="Listaszerbekezds"/>
        <w:numPr>
          <w:ilvl w:val="0"/>
          <w:numId w:val="28"/>
        </w:numPr>
        <w:suppressAutoHyphens/>
      </w:pPr>
      <w:r>
        <w:t xml:space="preserve">A túraszakasz végpontjának a neve. </w:t>
      </w:r>
      <w:r>
        <w:br/>
        <w:t>Például: „Leteres a Sztupahoz”</w:t>
      </w:r>
    </w:p>
    <w:p w14:paraId="465A2C06" w14:textId="77777777" w:rsidR="00BA4267" w:rsidRDefault="00BA4267">
      <w:pPr>
        <w:pStyle w:val="Listaszerbekezds"/>
        <w:numPr>
          <w:ilvl w:val="0"/>
          <w:numId w:val="28"/>
        </w:numPr>
        <w:suppressAutoHyphens/>
      </w:pPr>
      <w:r>
        <w:t>A túraszakasz hossza [km]. Például: „3,903”</w:t>
      </w:r>
    </w:p>
    <w:p w14:paraId="0C57BA73" w14:textId="77777777" w:rsidR="00BA4267" w:rsidRDefault="00BA4267">
      <w:pPr>
        <w:pStyle w:val="Listaszerbekezds"/>
        <w:numPr>
          <w:ilvl w:val="0"/>
          <w:numId w:val="28"/>
        </w:numPr>
        <w:suppressAutoHyphens/>
      </w:pPr>
      <w:r>
        <w:t xml:space="preserve">A túraszakaszon mért emelkedések összege [m]. </w:t>
      </w:r>
      <w:r>
        <w:br/>
        <w:t>Például: „153”</w:t>
      </w:r>
    </w:p>
    <w:p w14:paraId="1C988035" w14:textId="77777777" w:rsidR="00BA4267" w:rsidRDefault="00BA4267">
      <w:pPr>
        <w:pStyle w:val="Listaszerbekezds"/>
        <w:numPr>
          <w:ilvl w:val="0"/>
          <w:numId w:val="28"/>
        </w:numPr>
        <w:suppressAutoHyphens/>
      </w:pPr>
      <w:r>
        <w:t>A túraszakaszon mért lejtések összege [m]: Például: „53”</w:t>
      </w:r>
    </w:p>
    <w:p w14:paraId="217B2E19" w14:textId="77777777" w:rsidR="00BA4267" w:rsidRDefault="00BA4267">
      <w:pPr>
        <w:pStyle w:val="Listaszerbekezds"/>
        <w:numPr>
          <w:ilvl w:val="0"/>
          <w:numId w:val="28"/>
        </w:numPr>
        <w:suppressAutoHyphens/>
      </w:pPr>
      <w:r>
        <w:t>A szakasz végpontja pecsételőhely-e: „i” vagy „n”</w:t>
      </w:r>
    </w:p>
    <w:p w14:paraId="0DA43B71" w14:textId="77777777" w:rsidR="00BA4267" w:rsidRDefault="00BA4267" w:rsidP="00BA4267">
      <w:r>
        <w:t xml:space="preserve">Nézd meg a </w:t>
      </w:r>
      <w:r>
        <w:rPr>
          <w:i/>
        </w:rPr>
        <w:t>kektura.csv</w:t>
      </w:r>
      <w:r>
        <w:t xml:space="preserve"> fájl tartalmát!</w:t>
      </w:r>
    </w:p>
    <w:p w14:paraId="70892707" w14:textId="77777777" w:rsidR="00BA4267" w:rsidRDefault="00BA4267" w:rsidP="00BA4267">
      <w:pPr>
        <w:pStyle w:val="Cmsor2"/>
      </w:pPr>
      <w:r>
        <w:t>String szétvágása</w:t>
      </w:r>
    </w:p>
    <w:p w14:paraId="58AB3499" w14:textId="77777777" w:rsidR="00BA4267" w:rsidRDefault="00BA4267" w:rsidP="00BA4267">
      <w:r>
        <w:t>A fájlban egy soron belül sok adat van, pontosvesszővel elválasztva. Ezt úgy lehet könnyen feldolgozni, hogy a sorokat szétvágjuk a pontosvesszőknél, és a részeket elhelyezzük egy string tömbben.</w:t>
      </w:r>
    </w:p>
    <w:p w14:paraId="3B0DB191" w14:textId="77777777" w:rsidR="00BA4267" w:rsidRDefault="00BA4267" w:rsidP="00BA4267">
      <w:r>
        <w:t xml:space="preserve">Erre szolgál a stringek </w:t>
      </w:r>
      <w:r>
        <w:rPr>
          <w:rStyle w:val="Kd"/>
        </w:rPr>
        <w:t>split()</w:t>
      </w:r>
      <w:r>
        <w:t xml:space="preserve"> metódusa. Paraméterként azt a karaktert vagy azokat a karaktereket kell megadni, amelyeknél a vágásokat el kell végezni. Például:</w:t>
      </w:r>
    </w:p>
    <w:p w14:paraId="1761D54E" w14:textId="77777777" w:rsidR="00BA4267" w:rsidRDefault="00BA4267" w:rsidP="00BA4267">
      <w:r>
        <w:rPr>
          <w:noProof/>
        </w:rPr>
        <w:drawing>
          <wp:inline distT="0" distB="0" distL="0" distR="0" wp14:anchorId="749D91C0" wp14:editId="5BED7B15">
            <wp:extent cx="3009900" cy="1819275"/>
            <wp:effectExtent l="0" t="0" r="0" b="0"/>
            <wp:docPr id="217" name="Kép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Kép 1"/>
                    <pic:cNvPicPr>
                      <a:picLocks noChangeAspect="1" noChangeArrowheads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9900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0CBB5" w14:textId="77777777" w:rsidR="00BA4267" w:rsidRDefault="00BA4267" w:rsidP="00BA4267">
      <w:r>
        <w:t>Arra vigyázz, hogy a tömb elemei stringek, akkor is, ha számjegyeket tartalmaznak!</w:t>
      </w:r>
    </w:p>
    <w:p w14:paraId="13D3A557" w14:textId="77777777" w:rsidR="00BA4267" w:rsidRDefault="00BA4267" w:rsidP="00BA4267">
      <w:pPr>
        <w:pStyle w:val="Cmsor2"/>
      </w:pPr>
      <w:r>
        <w:t>Osztályok létrehozása</w:t>
      </w:r>
    </w:p>
    <w:p w14:paraId="397AB221" w14:textId="77777777" w:rsidR="00BA4267" w:rsidRDefault="00BA4267" w:rsidP="00BA4267">
      <w:r>
        <w:t xml:space="preserve">Először meg kell terveznünk, hogy milyen adatszerkezetben tároljuk az adatokat. </w:t>
      </w:r>
    </w:p>
    <w:p w14:paraId="33106651" w14:textId="77777777" w:rsidR="00BA4267" w:rsidRDefault="00BA4267" w:rsidP="00BA4267">
      <w:r>
        <w:t xml:space="preserve">Minden túraszakasz adatait egy-egy objektumban fogjuk tárolni, és ezekből hozunk majd létre egy listát. Az objektum típusa </w:t>
      </w:r>
      <w:r>
        <w:rPr>
          <w:rStyle w:val="Kd"/>
        </w:rPr>
        <w:t>Szakasz</w:t>
      </w:r>
      <w:r>
        <w:t xml:space="preserve"> lesz. A </w:t>
      </w:r>
      <w:r>
        <w:rPr>
          <w:rStyle w:val="Kd"/>
        </w:rPr>
        <w:t>Szakasz</w:t>
      </w:r>
      <w:r>
        <w:t xml:space="preserve"> osztály hat adattagot fog tartalmazni a fenti felsorolásnak megfelelően.</w:t>
      </w:r>
    </w:p>
    <w:p w14:paraId="17321276" w14:textId="77777777" w:rsidR="00BA4267" w:rsidRDefault="00BA4267" w:rsidP="00BA4267">
      <w:r>
        <w:t xml:space="preserve">A </w:t>
      </w:r>
      <w:r>
        <w:rPr>
          <w:rStyle w:val="Kd"/>
        </w:rPr>
        <w:t>Szakasz</w:t>
      </w:r>
      <w:r>
        <w:t xml:space="preserve"> osztályt külön fájlba tesszük: </w:t>
      </w:r>
    </w:p>
    <w:p w14:paraId="76FAF4F5" w14:textId="77777777" w:rsidR="00BA4267" w:rsidRDefault="00BA4267">
      <w:pPr>
        <w:pStyle w:val="Listaszerbekezds"/>
        <w:numPr>
          <w:ilvl w:val="0"/>
          <w:numId w:val="26"/>
        </w:numPr>
        <w:suppressAutoHyphens/>
      </w:pPr>
      <w:r>
        <w:t xml:space="preserve">Először kezdj egy új projektet </w:t>
      </w:r>
      <w:r>
        <w:rPr>
          <w:i/>
        </w:rPr>
        <w:t>kektura</w:t>
      </w:r>
      <w:r>
        <w:t xml:space="preserve"> néven, a szokott módon!</w:t>
      </w:r>
    </w:p>
    <w:p w14:paraId="14944EC5" w14:textId="77777777" w:rsidR="00BA4267" w:rsidRDefault="00BA4267">
      <w:pPr>
        <w:pStyle w:val="Listaszerbekezds"/>
        <w:numPr>
          <w:ilvl w:val="0"/>
          <w:numId w:val="26"/>
        </w:numPr>
        <w:suppressAutoHyphens/>
      </w:pPr>
      <w:r>
        <w:t xml:space="preserve">A Projects ablakban kattints a jobb gombbal a </w:t>
      </w:r>
      <w:r>
        <w:rPr>
          <w:i/>
        </w:rPr>
        <w:t>kektura</w:t>
      </w:r>
      <w:r>
        <w:t xml:space="preserve"> csomagra, majd a menüből választd a New, Java Class... parancsot!</w:t>
      </w:r>
    </w:p>
    <w:p w14:paraId="189EA779" w14:textId="77777777" w:rsidR="00BA4267" w:rsidRDefault="00BA4267">
      <w:pPr>
        <w:pStyle w:val="Listaszerbekezds"/>
        <w:numPr>
          <w:ilvl w:val="0"/>
          <w:numId w:val="26"/>
        </w:numPr>
        <w:suppressAutoHyphens/>
      </w:pPr>
      <w:r>
        <w:t>Az osztály neve legyen Szakasz (nagy S-sel!), majd kattints a Finish gombra!</w:t>
      </w:r>
    </w:p>
    <w:p w14:paraId="198B8083" w14:textId="77777777" w:rsidR="00BA4267" w:rsidRDefault="00BA4267" w:rsidP="00BA4267">
      <w:r>
        <w:t>Így most már két osztályból áll a programunk:</w:t>
      </w:r>
    </w:p>
    <w:p w14:paraId="17CDD3DF" w14:textId="77777777" w:rsidR="00BA4267" w:rsidRDefault="00BA4267">
      <w:pPr>
        <w:pStyle w:val="Listaszerbekezds"/>
        <w:numPr>
          <w:ilvl w:val="0"/>
          <w:numId w:val="27"/>
        </w:numPr>
        <w:suppressAutoHyphens/>
      </w:pPr>
      <w:r>
        <w:t xml:space="preserve">A </w:t>
      </w:r>
      <w:r>
        <w:rPr>
          <w:rStyle w:val="Kd"/>
        </w:rPr>
        <w:t>Szakasz</w:t>
      </w:r>
      <w:r>
        <w:t xml:space="preserve"> osztályban definiáljuk az egyes szakaszok kezeléséhez szükséges adattagokat és metódusokat.</w:t>
      </w:r>
    </w:p>
    <w:p w14:paraId="4E45C0EB" w14:textId="77777777" w:rsidR="00BA4267" w:rsidRDefault="00BA4267">
      <w:pPr>
        <w:pStyle w:val="Listaszerbekezds"/>
        <w:numPr>
          <w:ilvl w:val="0"/>
          <w:numId w:val="27"/>
        </w:numPr>
        <w:suppressAutoHyphens/>
      </w:pPr>
      <w:r>
        <w:t xml:space="preserve">A </w:t>
      </w:r>
      <w:r>
        <w:rPr>
          <w:rStyle w:val="Kd"/>
        </w:rPr>
        <w:t>Kektura</w:t>
      </w:r>
      <w:r>
        <w:t xml:space="preserve"> osztályban van a </w:t>
      </w:r>
      <w:r>
        <w:rPr>
          <w:rStyle w:val="Kd"/>
        </w:rPr>
        <w:t>main()</w:t>
      </w:r>
      <w:r>
        <w:t xml:space="preserve"> metódus, a program indításakor az fog elindulni. </w:t>
      </w:r>
    </w:p>
    <w:p w14:paraId="6506C5F8" w14:textId="77777777" w:rsidR="00BA4267" w:rsidRDefault="00BA4267" w:rsidP="00BA4267">
      <w:pPr>
        <w:pStyle w:val="Cmsor2"/>
      </w:pPr>
      <w:r>
        <w:t>A Szakasz osztály</w:t>
      </w:r>
    </w:p>
    <w:p w14:paraId="4FE5A9B0" w14:textId="77777777" w:rsidR="00BA4267" w:rsidRDefault="00BA4267" w:rsidP="00BA4267">
      <w:r>
        <w:t>A Szakasz osztályban először megadjuk az adattagokat. Írd be a következőket: (A szerző nevéhez írd a saját nevedet!)</w:t>
      </w:r>
    </w:p>
    <w:p w14:paraId="38ABA2AC" w14:textId="77777777" w:rsidR="00BA4267" w:rsidRDefault="00BA4267" w:rsidP="00BA4267">
      <w:pPr>
        <w:rPr>
          <w:lang w:eastAsia="hu-HU"/>
        </w:rPr>
      </w:pPr>
      <w:r>
        <w:rPr>
          <w:noProof/>
        </w:rPr>
        <w:drawing>
          <wp:inline distT="0" distB="0" distL="0" distR="0" wp14:anchorId="4097AE52" wp14:editId="16074387">
            <wp:extent cx="3190875" cy="2647950"/>
            <wp:effectExtent l="0" t="0" r="0" b="0"/>
            <wp:docPr id="218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Kép 3"/>
                    <pic:cNvPicPr>
                      <a:picLocks noChangeAspect="1" noChangeArrowheads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0875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C833E" w14:textId="77777777" w:rsidR="00BA4267" w:rsidRDefault="00BA4267" w:rsidP="00BA4267">
      <w:r>
        <w:t xml:space="preserve">Mivel a </w:t>
      </w:r>
      <w:r>
        <w:rPr>
          <w:rStyle w:val="Kd"/>
        </w:rPr>
        <w:t>Szakasz</w:t>
      </w:r>
      <w:r>
        <w:t xml:space="preserve"> osztály példányait használjuk majd, itt nem kell a </w:t>
      </w:r>
      <w:r>
        <w:rPr>
          <w:rStyle w:val="Kd"/>
        </w:rPr>
        <w:t>static</w:t>
      </w:r>
      <w:r>
        <w:t xml:space="preserve"> szó sem az adattagok, sem a metódusok elé.</w:t>
      </w:r>
    </w:p>
    <w:p w14:paraId="4893A46F" w14:textId="77777777" w:rsidR="00BA4267" w:rsidRDefault="00BA4267" w:rsidP="00BA4267">
      <w:r>
        <w:t>A privát adattagokat publikus metódusokkal fogjuk kezelni.</w:t>
      </w:r>
    </w:p>
    <w:p w14:paraId="63181807" w14:textId="77777777" w:rsidR="00BA4267" w:rsidRDefault="00BA4267" w:rsidP="00BA4267"/>
    <w:p w14:paraId="2E5EBF5A" w14:textId="77777777" w:rsidR="00BA4267" w:rsidRDefault="00BA4267" w:rsidP="00BA4267">
      <w:r>
        <w:t xml:space="preserve">Egészítsd ki a </w:t>
      </w:r>
      <w:r>
        <w:rPr>
          <w:rStyle w:val="Kd"/>
        </w:rPr>
        <w:t>Szakasz</w:t>
      </w:r>
      <w:r>
        <w:t xml:space="preserve"> osztályt egy olyan konstruktorral, amely egy stringet kap, és ebből beállítja az adattagok kezdőértékeit:</w:t>
      </w:r>
    </w:p>
    <w:p w14:paraId="03DFAE60" w14:textId="77777777" w:rsidR="00BA4267" w:rsidRDefault="00BA4267" w:rsidP="00BA4267">
      <w:r>
        <w:rPr>
          <w:noProof/>
        </w:rPr>
        <w:drawing>
          <wp:inline distT="0" distB="0" distL="0" distR="0" wp14:anchorId="2FB64D50" wp14:editId="7FC0C389">
            <wp:extent cx="5314950" cy="5181600"/>
            <wp:effectExtent l="0" t="0" r="0" b="0"/>
            <wp:docPr id="219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Kép 2"/>
                    <pic:cNvPicPr>
                      <a:picLocks noChangeAspect="1" noChangeArrowheads="1"/>
                    </pic:cNvPicPr>
                  </pic:nvPicPr>
                  <pic:blipFill>
                    <a:blip r:embed="rId2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4950" cy="518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141B6" w14:textId="77777777" w:rsidR="00BA4267" w:rsidRDefault="00BA4267" w:rsidP="00BA4267">
      <w:pPr>
        <w:rPr>
          <w:lang w:eastAsia="hu-HU"/>
        </w:rPr>
      </w:pPr>
      <w:r>
        <w:rPr>
          <w:lang w:eastAsia="hu-HU"/>
        </w:rPr>
        <w:t xml:space="preserve">Figyeld meg a </w:t>
      </w:r>
      <w:r>
        <w:rPr>
          <w:rStyle w:val="Kd"/>
        </w:rPr>
        <w:t>split()</w:t>
      </w:r>
      <w:r>
        <w:rPr>
          <w:lang w:eastAsia="hu-HU"/>
        </w:rPr>
        <w:t xml:space="preserve"> metódus használatát és a típusátalakításokat!</w:t>
      </w:r>
    </w:p>
    <w:p w14:paraId="77B2BCBA" w14:textId="77777777" w:rsidR="00BA4267" w:rsidRDefault="00BA4267" w:rsidP="00BA4267">
      <w:pPr>
        <w:rPr>
          <w:lang w:eastAsia="hu-HU"/>
        </w:rPr>
      </w:pPr>
      <w:r>
        <w:rPr>
          <w:lang w:eastAsia="hu-HU"/>
        </w:rPr>
        <w:t xml:space="preserve">A 22. sorban azért helyettesítettük a vesszőket pontokkal, mert a </w:t>
      </w:r>
      <w:r>
        <w:rPr>
          <w:rStyle w:val="Kd"/>
        </w:rPr>
        <w:t>parseDouble()</w:t>
      </w:r>
      <w:r>
        <w:rPr>
          <w:lang w:eastAsia="hu-HU"/>
        </w:rPr>
        <w:t xml:space="preserve"> metódus csak tizedespontot fogad el (tizedesvesszőt nem).</w:t>
      </w:r>
    </w:p>
    <w:p w14:paraId="1EFF3511" w14:textId="77777777" w:rsidR="00BA4267" w:rsidRDefault="00BA4267" w:rsidP="00BA4267">
      <w:pPr>
        <w:pStyle w:val="Cmsor2"/>
      </w:pPr>
      <w:r>
        <w:t>Tesztelés</w:t>
      </w:r>
    </w:p>
    <w:p w14:paraId="3FA38CA4" w14:textId="77777777" w:rsidR="00BA4267" w:rsidRDefault="00BA4267" w:rsidP="00BA4267">
      <w:r>
        <w:t xml:space="preserve">Készíts egy main metódust a </w:t>
      </w:r>
      <w:r>
        <w:rPr>
          <w:rStyle w:val="Kd"/>
        </w:rPr>
        <w:t>Szakasz</w:t>
      </w:r>
      <w:r>
        <w:t xml:space="preserve"> osztályban teszteléséhez: </w:t>
      </w:r>
    </w:p>
    <w:p w14:paraId="005743A7" w14:textId="77777777" w:rsidR="00BA4267" w:rsidRDefault="00BA4267" w:rsidP="00BA4267">
      <w:r>
        <w:rPr>
          <w:noProof/>
        </w:rPr>
        <w:drawing>
          <wp:inline distT="0" distB="0" distL="0" distR="0" wp14:anchorId="211A57EE" wp14:editId="0AAC145D">
            <wp:extent cx="6762750" cy="523875"/>
            <wp:effectExtent l="0" t="0" r="0" b="0"/>
            <wp:docPr id="220" name="Kép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Kép 6"/>
                    <pic:cNvPicPr>
                      <a:picLocks noChangeAspect="1" noChangeArrowheads="1"/>
                    </pic:cNvPicPr>
                  </pic:nvPicPr>
                  <pic:blipFill>
                    <a:blip r:embed="rId230"/>
                    <a:srcRect l="9900" t="61999" b="105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62750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B0981" w14:textId="77777777" w:rsidR="00BA4267" w:rsidRDefault="00BA4267" w:rsidP="00BA4267">
      <w:r>
        <w:t xml:space="preserve">A paraméter szövegét átmásolhatod a </w:t>
      </w:r>
      <w:r>
        <w:rPr>
          <w:i/>
        </w:rPr>
        <w:t>kektura.txt</w:t>
      </w:r>
      <w:r>
        <w:t xml:space="preserve"> fájl első sorából.</w:t>
      </w:r>
    </w:p>
    <w:p w14:paraId="3E38574E" w14:textId="77777777" w:rsidR="00BA4267" w:rsidRDefault="00BA4267" w:rsidP="00BA4267">
      <w:r>
        <w:t xml:space="preserve">Helyezz el egy töréspontot a main metódus végén, majd indítsd el a debuggert (Ctrl+Shift+F5, vagy jobb kattintás és Debug File)! </w:t>
      </w:r>
    </w:p>
    <w:p w14:paraId="127A3177" w14:textId="77777777" w:rsidR="00BA4267" w:rsidRDefault="00BA4267" w:rsidP="00BA4267">
      <w:r>
        <w:t xml:space="preserve">Ellenőrizd az </w:t>
      </w:r>
      <w:r>
        <w:rPr>
          <w:rStyle w:val="Kd"/>
        </w:rPr>
        <w:t>sz1</w:t>
      </w:r>
      <w:r>
        <w:t xml:space="preserve"> objektum adattagjait, majd kapcsold ki a töréspontot!</w:t>
      </w:r>
    </w:p>
    <w:p w14:paraId="74C86BCF" w14:textId="77777777" w:rsidR="00BA4267" w:rsidRDefault="00BA4267" w:rsidP="00BA4267">
      <w:r>
        <w:rPr>
          <w:noProof/>
        </w:rPr>
        <w:drawing>
          <wp:inline distT="0" distB="0" distL="0" distR="0" wp14:anchorId="0695F188" wp14:editId="415F954B">
            <wp:extent cx="5438775" cy="2562225"/>
            <wp:effectExtent l="0" t="0" r="0" b="0"/>
            <wp:docPr id="221" name="Kép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Kép 7"/>
                    <pic:cNvPicPr>
                      <a:picLocks noChangeAspect="1" noChangeArrowheads="1"/>
                    </pic:cNvPicPr>
                  </pic:nvPicPr>
                  <pic:blipFill>
                    <a:blip r:embed="rId2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8775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CCC46" w14:textId="77777777" w:rsidR="00BA4267" w:rsidRDefault="00BA4267" w:rsidP="00BA4267">
      <w:pPr>
        <w:pStyle w:val="Cmsor2"/>
      </w:pPr>
      <w:r>
        <w:t>Objektum kiíratása</w:t>
      </w:r>
    </w:p>
    <w:p w14:paraId="7C957ECE" w14:textId="77777777" w:rsidR="00BA4267" w:rsidRDefault="00BA4267" w:rsidP="00BA4267">
      <w:r>
        <w:t xml:space="preserve">Minden objektumnak van egy </w:t>
      </w:r>
      <w:r>
        <w:rPr>
          <w:rStyle w:val="Kd"/>
        </w:rPr>
        <w:t>toString()</w:t>
      </w:r>
      <w:r>
        <w:t xml:space="preserve"> metódusa. Ez azonban csak az objektum nevét és egy címet ad meg, így nem sok mindenre használható.</w:t>
      </w:r>
    </w:p>
    <w:p w14:paraId="0E2E9BD3" w14:textId="77777777" w:rsidR="00BA4267" w:rsidRDefault="00BA4267" w:rsidP="00BA4267">
      <w:r>
        <w:t xml:space="preserve">Mivel a programban több helyen is ki kell majd íratnunk egy-egy szakasz adatait, célszerű ezt az (Object osztálytól) örökölt metódust felülírni egy használhatóval. </w:t>
      </w:r>
    </w:p>
    <w:p w14:paraId="2D1CB237" w14:textId="77777777" w:rsidR="00BA4267" w:rsidRDefault="00BA4267" w:rsidP="00BA4267">
      <w:r>
        <w:t xml:space="preserve">Egészítsd ki a </w:t>
      </w:r>
      <w:r>
        <w:rPr>
          <w:rStyle w:val="Kd"/>
        </w:rPr>
        <w:t>Szakasz</w:t>
      </w:r>
      <w:r>
        <w:t xml:space="preserve"> osztályt a </w:t>
      </w:r>
      <w:r>
        <w:rPr>
          <w:rStyle w:val="Kd"/>
        </w:rPr>
        <w:t>toString()</w:t>
      </w:r>
      <w:r>
        <w:t xml:space="preserve"> metódussal:</w:t>
      </w:r>
    </w:p>
    <w:p w14:paraId="40EDA32D" w14:textId="77777777" w:rsidR="00BA4267" w:rsidRDefault="00BA4267" w:rsidP="00BA4267">
      <w:r>
        <w:rPr>
          <w:noProof/>
        </w:rPr>
        <w:drawing>
          <wp:inline distT="0" distB="0" distL="0" distR="0" wp14:anchorId="0AEF4281" wp14:editId="17D703B1">
            <wp:extent cx="5619750" cy="1733550"/>
            <wp:effectExtent l="0" t="0" r="0" b="0"/>
            <wp:docPr id="222" name="Kép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Kép 19"/>
                    <pic:cNvPicPr>
                      <a:picLocks noChangeAspect="1" noChangeArrowheads="1"/>
                    </pic:cNvPicPr>
                  </pic:nvPicPr>
                  <pic:blipFill>
                    <a:blip r:embed="rId2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9750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9BBDA" w14:textId="77777777" w:rsidR="00BA4267" w:rsidRDefault="00BA4267" w:rsidP="00BA4267">
      <w:r>
        <w:t xml:space="preserve">Az </w:t>
      </w:r>
      <w:r>
        <w:rPr>
          <w:rStyle w:val="Kd"/>
        </w:rPr>
        <w:t>@override</w:t>
      </w:r>
      <w:r>
        <w:t xml:space="preserve"> annotáció jelzi, hogy ez egy örökölt metódus átírása.</w:t>
      </w:r>
    </w:p>
    <w:p w14:paraId="5FC89779" w14:textId="77777777" w:rsidR="00BA4267" w:rsidRDefault="00BA4267" w:rsidP="00BA4267">
      <w:r>
        <w:t xml:space="preserve">És van a 35. sorban még egy újdonság: az egysoros </w:t>
      </w:r>
      <w:r>
        <w:rPr>
          <w:rStyle w:val="Kd"/>
        </w:rPr>
        <w:t>if</w:t>
      </w:r>
      <w:r>
        <w:t xml:space="preserve"> utasítás.</w:t>
      </w:r>
    </w:p>
    <w:p w14:paraId="2D67F1C6" w14:textId="77777777" w:rsidR="00BA4267" w:rsidRDefault="00BA4267" w:rsidP="00BA4267">
      <w:r>
        <w:t xml:space="preserve">Ennek a kifejezésnek: </w:t>
      </w:r>
      <w:r>
        <w:br/>
      </w:r>
      <w:r>
        <w:rPr>
          <w:rStyle w:val="Kd"/>
        </w:rPr>
        <w:t>pecsethely?"i":"n"</w:t>
      </w:r>
      <w:r>
        <w:rPr>
          <w:rStyle w:val="Kd"/>
        </w:rPr>
        <w:br/>
      </w:r>
      <w:r>
        <w:t xml:space="preserve">az értéke a </w:t>
      </w:r>
      <w:r>
        <w:rPr>
          <w:rStyle w:val="Kd"/>
        </w:rPr>
        <w:t>pecsethely</w:t>
      </w:r>
      <w:r>
        <w:t xml:space="preserve"> változó értékétől függ. Ha a </w:t>
      </w:r>
      <w:r>
        <w:rPr>
          <w:rStyle w:val="Kd"/>
        </w:rPr>
        <w:t>pecsethely</w:t>
      </w:r>
      <w:r>
        <w:t xml:space="preserve"> értéke igaz, akkor az eredmény "i", egyébként pedig "n".</w:t>
      </w:r>
    </w:p>
    <w:p w14:paraId="07B2F33A" w14:textId="77777777" w:rsidR="00BA4267" w:rsidRDefault="00BA4267" w:rsidP="00BA4267"/>
    <w:p w14:paraId="7729B7AE" w14:textId="77777777" w:rsidR="00BA4267" w:rsidRDefault="00BA4267" w:rsidP="00BA4267">
      <w:r>
        <w:t>Egészítsd ki a tesztet az alábbiak szerint, majd próbáld ki:</w:t>
      </w:r>
    </w:p>
    <w:p w14:paraId="16789695" w14:textId="77777777" w:rsidR="00BA4267" w:rsidRDefault="00BA4267" w:rsidP="00BA4267">
      <w:r>
        <w:rPr>
          <w:noProof/>
        </w:rPr>
        <w:drawing>
          <wp:inline distT="0" distB="0" distL="0" distR="0" wp14:anchorId="2EB552F3" wp14:editId="7D3C1036">
            <wp:extent cx="6781800" cy="752475"/>
            <wp:effectExtent l="0" t="0" r="0" b="0"/>
            <wp:docPr id="223" name="Kép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Kép 14"/>
                    <pic:cNvPicPr>
                      <a:picLocks noChangeAspect="1" noChangeArrowheads="1"/>
                    </pic:cNvPicPr>
                  </pic:nvPicPr>
                  <pic:blipFill>
                    <a:blip r:embed="rId233"/>
                    <a:srcRect l="9646" t="16799" b="167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1800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59C16" w14:textId="77777777" w:rsidR="00BA4267" w:rsidRDefault="00BA4267" w:rsidP="00BA4267">
      <w:r>
        <w:t xml:space="preserve">Megjegyzés: a </w:t>
      </w:r>
      <w:r>
        <w:rPr>
          <w:rFonts w:asciiTheme="majorHAnsi" w:hAnsiTheme="majorHAnsi"/>
        </w:rPr>
        <w:t>println</w:t>
      </w:r>
      <w:r>
        <w:t xml:space="preserve"> metódusban elég lenne az </w:t>
      </w:r>
      <w:r>
        <w:rPr>
          <w:rFonts w:asciiTheme="majorHAnsi" w:hAnsiTheme="majorHAnsi"/>
        </w:rPr>
        <w:t>sz1</w:t>
      </w:r>
      <w:r>
        <w:t xml:space="preserve">-et megadni, mert a </w:t>
      </w:r>
      <w:r>
        <w:rPr>
          <w:rFonts w:asciiTheme="majorHAnsi" w:hAnsiTheme="majorHAnsi"/>
        </w:rPr>
        <w:t>println</w:t>
      </w:r>
      <w:r>
        <w:t xml:space="preserve"> metódus úgyis meghívja a </w:t>
      </w:r>
      <w:r>
        <w:rPr>
          <w:rFonts w:asciiTheme="majorHAnsi" w:hAnsiTheme="majorHAnsi"/>
        </w:rPr>
        <w:t>toString</w:t>
      </w:r>
      <w:r>
        <w:t xml:space="preserve"> metódust.</w:t>
      </w:r>
    </w:p>
    <w:p w14:paraId="42B1B62F" w14:textId="77777777" w:rsidR="00BA4267" w:rsidRDefault="00BA4267" w:rsidP="00BA4267">
      <w:r>
        <w:t>Tehár a kiírás így is jó:</w:t>
      </w:r>
    </w:p>
    <w:p w14:paraId="36A6F9C6" w14:textId="77777777" w:rsidR="00BA4267" w:rsidRDefault="00BA4267" w:rsidP="00BA4267">
      <w:r>
        <w:rPr>
          <w:noProof/>
        </w:rPr>
        <w:drawing>
          <wp:inline distT="0" distB="0" distL="0" distR="0" wp14:anchorId="0446E2F4" wp14:editId="2E7D5D85">
            <wp:extent cx="2343785" cy="238125"/>
            <wp:effectExtent l="0" t="0" r="0" b="0"/>
            <wp:docPr id="224" name="Kép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Kép 8"/>
                    <pic:cNvPicPr>
                      <a:picLocks noChangeAspect="1" noChangeArrowheads="1"/>
                    </pic:cNvPicPr>
                  </pic:nvPicPr>
                  <pic:blipFill>
                    <a:blip r:embed="rId2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3785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8EC75" w14:textId="77777777" w:rsidR="00BA4267" w:rsidRDefault="00BA4267" w:rsidP="00BA4267"/>
    <w:p w14:paraId="3D2421F1" w14:textId="77777777" w:rsidR="00BA4267" w:rsidRDefault="00BA4267" w:rsidP="00BA4267">
      <w:r>
        <w:t>A következő leckében folytatjuk.</w:t>
      </w:r>
    </w:p>
    <w:p w14:paraId="2E36E16F" w14:textId="77777777" w:rsidR="00BA4267" w:rsidRDefault="00BA4267" w:rsidP="00BA4267">
      <w:pPr>
        <w:pStyle w:val="Cmsor2"/>
      </w:pPr>
      <w:r>
        <w:t>Kérdések, feladatok</w:t>
      </w:r>
    </w:p>
    <w:p w14:paraId="0A7332B9" w14:textId="77777777" w:rsidR="00BA4267" w:rsidRDefault="00BA4267">
      <w:pPr>
        <w:pStyle w:val="Listaszerbekezds"/>
        <w:numPr>
          <w:ilvl w:val="0"/>
          <w:numId w:val="29"/>
        </w:numPr>
        <w:suppressAutoHyphens/>
        <w:rPr>
          <w:rStyle w:val="Kd"/>
        </w:rPr>
      </w:pPr>
      <w:r>
        <w:t xml:space="preserve">Ha az </w:t>
      </w:r>
      <w:r>
        <w:rPr>
          <w:rStyle w:val="Kd"/>
        </w:rPr>
        <w:t>x</w:t>
      </w:r>
      <w:r>
        <w:t xml:space="preserve"> változó értéke 8, akkor mi lesz az </w:t>
      </w:r>
      <w:r>
        <w:rPr>
          <w:rStyle w:val="Kd"/>
        </w:rPr>
        <w:t>s</w:t>
      </w:r>
      <w:r>
        <w:t xml:space="preserve"> változó értéke?</w:t>
      </w:r>
      <w:r>
        <w:br/>
      </w:r>
      <w:r>
        <w:rPr>
          <w:rFonts w:ascii="Consolas" w:hAnsi="Consolas"/>
        </w:rPr>
        <w:t xml:space="preserve">String </w:t>
      </w:r>
      <w:r>
        <w:rPr>
          <w:rStyle w:val="Kd"/>
        </w:rPr>
        <w:t>s = (x % 2 == 0 ? "páros" : "páratlan")</w:t>
      </w:r>
      <w:r>
        <w:rPr>
          <w:rStyle w:val="Kd"/>
        </w:rPr>
        <w:br/>
      </w:r>
    </w:p>
    <w:p w14:paraId="006D9D0E" w14:textId="77777777" w:rsidR="00BA4267" w:rsidRDefault="00BA4267">
      <w:pPr>
        <w:pStyle w:val="Listaszerbekezds"/>
        <w:numPr>
          <w:ilvl w:val="0"/>
          <w:numId w:val="29"/>
        </w:numPr>
        <w:suppressAutoHyphens/>
      </w:pPr>
      <w:r>
        <w:t xml:space="preserve">Írd le ugyanezt </w:t>
      </w:r>
      <w:r>
        <w:rPr>
          <w:rStyle w:val="Kd"/>
        </w:rPr>
        <w:t>if</w:t>
      </w:r>
      <w:r>
        <w:t xml:space="preserve"> utasítással:</w:t>
      </w:r>
      <w:r>
        <w:br/>
      </w:r>
    </w:p>
    <w:p w14:paraId="1EAB572C" w14:textId="63D3B2F2" w:rsidR="00963813" w:rsidRPr="005873E1" w:rsidRDefault="00BA4267">
      <w:pPr>
        <w:pStyle w:val="Listaszerbekezds"/>
        <w:numPr>
          <w:ilvl w:val="0"/>
          <w:numId w:val="29"/>
        </w:numPr>
        <w:suppressAutoHyphens/>
        <w:rPr>
          <w:rStyle w:val="Kd"/>
          <w:rFonts w:asciiTheme="minorHAnsi" w:hAnsiTheme="minorHAnsi"/>
        </w:rPr>
      </w:pPr>
      <w:r>
        <w:t xml:space="preserve">Ha </w:t>
      </w:r>
      <w:r>
        <w:rPr>
          <w:rStyle w:val="Kd"/>
        </w:rPr>
        <w:t>m</w:t>
      </w:r>
      <w:r>
        <w:t xml:space="preserve"> egy több szóból álló string, a szavak között egy-egy szóközzel,  akkor mit ad meg az alábbi kifejezés?</w:t>
      </w:r>
      <w:r>
        <w:br/>
      </w:r>
      <w:r>
        <w:rPr>
          <w:rStyle w:val="Kd"/>
        </w:rPr>
        <w:t>m.split(" ").length</w:t>
      </w:r>
    </w:p>
    <w:p w14:paraId="2503241F" w14:textId="153D933D" w:rsidR="00881784" w:rsidRDefault="00B9129C" w:rsidP="0003777D">
      <w:pPr>
        <w:pStyle w:val="Cmsor1"/>
      </w:pPr>
      <w:bookmarkStart w:id="27" w:name="_26._Osztályok_6."/>
      <w:bookmarkEnd w:id="27"/>
      <w:r>
        <w:t xml:space="preserve">26. </w:t>
      </w:r>
      <w:r w:rsidR="00881784">
        <w:t>Osztályok 6.</w:t>
      </w:r>
    </w:p>
    <w:p w14:paraId="048D8F6F" w14:textId="77777777" w:rsidR="00881784" w:rsidRDefault="00881784" w:rsidP="00881784">
      <w:pPr>
        <w:pStyle w:val="Cmsor2"/>
      </w:pPr>
      <w:r>
        <w:t>Kéktúra</w:t>
      </w:r>
    </w:p>
    <w:p w14:paraId="45C44474" w14:textId="77777777" w:rsidR="00881784" w:rsidRDefault="00881784" w:rsidP="00881784">
      <w:r>
        <w:t>Ebben a leckében folytatjuk a Kéktúrával kapcsolatos feladat megoldását.</w:t>
      </w:r>
    </w:p>
    <w:p w14:paraId="1582F9A6" w14:textId="77777777" w:rsidR="00881784" w:rsidRDefault="00881784" w:rsidP="00881784">
      <w:r>
        <w:t>Emlékeztető:</w:t>
      </w:r>
    </w:p>
    <w:p w14:paraId="5CB0112C" w14:textId="77777777" w:rsidR="00881784" w:rsidRDefault="00881784" w:rsidP="00881784">
      <w:r>
        <w:t xml:space="preserve">A </w:t>
      </w:r>
      <w:r>
        <w:rPr>
          <w:i/>
        </w:rPr>
        <w:t>kektura</w:t>
      </w:r>
      <w:r>
        <w:t>.</w:t>
      </w:r>
      <w:r>
        <w:rPr>
          <w:i/>
        </w:rPr>
        <w:t>csv</w:t>
      </w:r>
      <w:r>
        <w:t xml:space="preserve"> állomány első sorában a túra kezdetének tengerszint feletti magassága található méterben megadva. A további sorok a túra egy-egy szakaszához tartozó adatokat tárolják. Az adatokat pontosvessző választja el egymástól. Például:</w:t>
      </w:r>
    </w:p>
    <w:p w14:paraId="698FA3D7" w14:textId="77777777" w:rsidR="00881784" w:rsidRDefault="00881784" w:rsidP="00881784">
      <w:pPr>
        <w:rPr>
          <w:rStyle w:val="Kd"/>
        </w:rPr>
      </w:pPr>
      <w:r>
        <w:rPr>
          <w:rStyle w:val="Kd"/>
        </w:rPr>
        <w:t>Hidegkuti major;Leteres a Sztupahoz;3,903;153;53;n</w:t>
      </w:r>
    </w:p>
    <w:p w14:paraId="468D6DA9" w14:textId="77777777" w:rsidR="00881784" w:rsidRDefault="00881784" w:rsidP="00881784">
      <w:r>
        <w:t>A sorokban lévő adatok rendre a következők:</w:t>
      </w:r>
    </w:p>
    <w:p w14:paraId="3AB4BE38" w14:textId="77777777" w:rsidR="00881784" w:rsidRDefault="00881784">
      <w:pPr>
        <w:pStyle w:val="Listaszerbekezds"/>
        <w:numPr>
          <w:ilvl w:val="0"/>
          <w:numId w:val="30"/>
        </w:numPr>
        <w:suppressAutoHyphens/>
      </w:pPr>
      <w:r>
        <w:t xml:space="preserve">A túraszakasz kiindulópontjának a neve. </w:t>
      </w:r>
      <w:r>
        <w:br/>
        <w:t>Például: „Hidegkuti major”</w:t>
      </w:r>
    </w:p>
    <w:p w14:paraId="42F22B4F" w14:textId="77777777" w:rsidR="00881784" w:rsidRDefault="00881784">
      <w:pPr>
        <w:pStyle w:val="Listaszerbekezds"/>
        <w:numPr>
          <w:ilvl w:val="0"/>
          <w:numId w:val="30"/>
        </w:numPr>
        <w:suppressAutoHyphens/>
      </w:pPr>
      <w:r>
        <w:t xml:space="preserve">A túraszakasz végpontjának a neve. </w:t>
      </w:r>
      <w:r>
        <w:br/>
        <w:t>Például: „Leteres a Sztupahoz”</w:t>
      </w:r>
    </w:p>
    <w:p w14:paraId="5F743BAE" w14:textId="77777777" w:rsidR="00881784" w:rsidRDefault="00881784">
      <w:pPr>
        <w:pStyle w:val="Listaszerbekezds"/>
        <w:numPr>
          <w:ilvl w:val="0"/>
          <w:numId w:val="30"/>
        </w:numPr>
        <w:suppressAutoHyphens/>
      </w:pPr>
      <w:r>
        <w:t>A túraszakasz hossza [km]. Például: „3,903”</w:t>
      </w:r>
    </w:p>
    <w:p w14:paraId="09227514" w14:textId="77777777" w:rsidR="00881784" w:rsidRDefault="00881784">
      <w:pPr>
        <w:pStyle w:val="Listaszerbekezds"/>
        <w:numPr>
          <w:ilvl w:val="0"/>
          <w:numId w:val="30"/>
        </w:numPr>
        <w:suppressAutoHyphens/>
      </w:pPr>
      <w:r>
        <w:t xml:space="preserve">A túraszakaszon mért emelkedések összege [m]. </w:t>
      </w:r>
      <w:r>
        <w:br/>
        <w:t>Például: „153”</w:t>
      </w:r>
    </w:p>
    <w:p w14:paraId="09F24534" w14:textId="77777777" w:rsidR="00881784" w:rsidRDefault="00881784">
      <w:pPr>
        <w:pStyle w:val="Listaszerbekezds"/>
        <w:numPr>
          <w:ilvl w:val="0"/>
          <w:numId w:val="30"/>
        </w:numPr>
        <w:suppressAutoHyphens/>
      </w:pPr>
      <w:r>
        <w:t>A túraszakaszon mért lejtések összege [m]: Például: „53”</w:t>
      </w:r>
    </w:p>
    <w:p w14:paraId="2E559390" w14:textId="77777777" w:rsidR="00881784" w:rsidRDefault="00881784">
      <w:pPr>
        <w:pStyle w:val="Listaszerbekezds"/>
        <w:numPr>
          <w:ilvl w:val="0"/>
          <w:numId w:val="30"/>
        </w:numPr>
        <w:suppressAutoHyphens/>
      </w:pPr>
      <w:r>
        <w:t>A szakasz végpontja pecsételőhely-e: „i” vagy „n”</w:t>
      </w:r>
    </w:p>
    <w:p w14:paraId="240AD394" w14:textId="77777777" w:rsidR="00881784" w:rsidRDefault="00881784" w:rsidP="00881784">
      <w:r>
        <w:t xml:space="preserve">Nézd meg a </w:t>
      </w:r>
      <w:r>
        <w:rPr>
          <w:i/>
        </w:rPr>
        <w:t>kektura.csv</w:t>
      </w:r>
      <w:r>
        <w:t xml:space="preserve"> fájl tartalmát!</w:t>
      </w:r>
    </w:p>
    <w:p w14:paraId="4E63AD8E" w14:textId="77777777" w:rsidR="00881784" w:rsidRDefault="00881784" w:rsidP="00881784">
      <w:r>
        <w:t>A következőkben meghatározzuk:</w:t>
      </w:r>
    </w:p>
    <w:p w14:paraId="610603CA" w14:textId="77777777" w:rsidR="00881784" w:rsidRDefault="00881784">
      <w:pPr>
        <w:pStyle w:val="Listaszerbekezds"/>
        <w:numPr>
          <w:ilvl w:val="0"/>
          <w:numId w:val="30"/>
        </w:numPr>
        <w:suppressAutoHyphens/>
      </w:pPr>
      <w:r>
        <w:t>a túra teljes hosszát,</w:t>
      </w:r>
    </w:p>
    <w:p w14:paraId="3ECC491B" w14:textId="77777777" w:rsidR="00881784" w:rsidRDefault="00881784">
      <w:pPr>
        <w:pStyle w:val="Listaszerbekezds"/>
        <w:numPr>
          <w:ilvl w:val="0"/>
          <w:numId w:val="30"/>
        </w:numPr>
        <w:suppressAutoHyphens/>
      </w:pPr>
      <w:r>
        <w:t xml:space="preserve">a három leghosszabb szakasz hosszait, és </w:t>
      </w:r>
    </w:p>
    <w:p w14:paraId="3E1D59CA" w14:textId="77777777" w:rsidR="00881784" w:rsidRDefault="00881784">
      <w:pPr>
        <w:pStyle w:val="Listaszerbekezds"/>
        <w:numPr>
          <w:ilvl w:val="0"/>
          <w:numId w:val="30"/>
        </w:numPr>
        <w:suppressAutoHyphens/>
      </w:pPr>
      <w:r>
        <w:t>a legrövidebb szakasz hosszát.</w:t>
      </w:r>
    </w:p>
    <w:p w14:paraId="070A7114" w14:textId="77777777" w:rsidR="00881784" w:rsidRDefault="00881784" w:rsidP="00881784">
      <w:r>
        <w:t>Közben megismerkedünk a lambda kifejezésekkel és megtanuljuk sorba rendezni az objektumokat.</w:t>
      </w:r>
    </w:p>
    <w:p w14:paraId="36A0C5D0" w14:textId="77777777" w:rsidR="00881784" w:rsidRDefault="00881784" w:rsidP="00881784">
      <w:pPr>
        <w:pStyle w:val="Cmsor2"/>
      </w:pPr>
      <w:r>
        <w:t>Teljes hossz kiszámítása</w:t>
      </w:r>
    </w:p>
    <w:p w14:paraId="50D18338" w14:textId="77777777" w:rsidR="00881784" w:rsidRDefault="00881784" w:rsidP="00881784">
      <w:r>
        <w:t>Következő feladatunk a túra teljes hosszának meghatározása. Ehhez végig kell menni az összes szakaszon, és össze kell adni az egyes távokat.</w:t>
      </w:r>
    </w:p>
    <w:p w14:paraId="10A3E033" w14:textId="77777777" w:rsidR="00881784" w:rsidRDefault="00881784" w:rsidP="00881784">
      <w:r>
        <w:t xml:space="preserve">Az első lépés, hogy a </w:t>
      </w:r>
      <w:r>
        <w:rPr>
          <w:rFonts w:asciiTheme="majorHAnsi" w:hAnsiTheme="majorHAnsi"/>
        </w:rPr>
        <w:t>Szakasz</w:t>
      </w:r>
      <w:r>
        <w:t xml:space="preserve"> osztályban készítünk egy publikus metódust, amellyel le lehet kérdezni egy szakasz hosszát. Egészítsd ki a </w:t>
      </w:r>
      <w:bookmarkStart w:id="28" w:name="_Hlk489087039"/>
      <w:r>
        <w:rPr>
          <w:rFonts w:asciiTheme="majorHAnsi" w:hAnsiTheme="majorHAnsi"/>
        </w:rPr>
        <w:t>Szakasz</w:t>
      </w:r>
      <w:bookmarkEnd w:id="28"/>
      <w:r>
        <w:t xml:space="preserve"> osztályt így:</w:t>
      </w:r>
    </w:p>
    <w:p w14:paraId="79DCCABB" w14:textId="77777777" w:rsidR="00881784" w:rsidRDefault="00881784" w:rsidP="00881784">
      <w:r>
        <w:rPr>
          <w:noProof/>
        </w:rPr>
        <w:drawing>
          <wp:inline distT="0" distB="0" distL="0" distR="0" wp14:anchorId="75A22259" wp14:editId="680CAD89">
            <wp:extent cx="3295650" cy="1419225"/>
            <wp:effectExtent l="0" t="0" r="0" b="0"/>
            <wp:docPr id="225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Kép 4"/>
                    <pic:cNvPicPr>
                      <a:picLocks noChangeAspect="1" noChangeArrowheads="1"/>
                    </pic:cNvPicPr>
                  </pic:nvPicPr>
                  <pic:blipFill>
                    <a:blip r:embed="rId2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5650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A6FB5" w14:textId="77777777" w:rsidR="00881784" w:rsidRDefault="00881784" w:rsidP="00881784">
      <w:r>
        <w:t>Ez a metódus annyira egyszerű, hogy nem fogjuk tesztelni.</w:t>
      </w:r>
    </w:p>
    <w:p w14:paraId="767C2B52" w14:textId="77777777" w:rsidR="00881784" w:rsidRDefault="00881784" w:rsidP="00881784">
      <w:r>
        <w:t>A főprogramban létrehozzuk a listát, beolvassuk az adatokat, kiírjuk a szakaszok számát, majd kiszámítjuk a teljes hosszt:</w:t>
      </w:r>
    </w:p>
    <w:p w14:paraId="1496EE50" w14:textId="77777777" w:rsidR="00881784" w:rsidRDefault="00881784" w:rsidP="00881784">
      <w:r>
        <w:rPr>
          <w:noProof/>
        </w:rPr>
        <w:drawing>
          <wp:inline distT="0" distB="0" distL="0" distR="0" wp14:anchorId="496A4EB0" wp14:editId="0E59A1B0">
            <wp:extent cx="6286500" cy="4229100"/>
            <wp:effectExtent l="0" t="0" r="0" b="0"/>
            <wp:docPr id="226" name="Kép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Kép 8"/>
                    <pic:cNvPicPr>
                      <a:picLocks noChangeAspect="1" noChangeArrowheads="1"/>
                    </pic:cNvPicPr>
                  </pic:nvPicPr>
                  <pic:blipFill>
                    <a:blip r:embed="rId2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6500" cy="422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140E9" w14:textId="77777777" w:rsidR="00881784" w:rsidRDefault="00881784" w:rsidP="00881784">
      <w:r>
        <w:t xml:space="preserve">Figyeld meg a </w:t>
      </w:r>
      <w:r>
        <w:rPr>
          <w:rFonts w:ascii="Consolas" w:hAnsi="Consolas"/>
        </w:rPr>
        <w:t>for-each</w:t>
      </w:r>
      <w:r>
        <w:t xml:space="preserve"> ciklust és a </w:t>
      </w:r>
      <w:r>
        <w:rPr>
          <w:rStyle w:val="Kd"/>
        </w:rPr>
        <w:t>printf()</w:t>
      </w:r>
      <w:r>
        <w:t xml:space="preserve"> használatát!</w:t>
      </w:r>
    </w:p>
    <w:p w14:paraId="4B642048" w14:textId="77777777" w:rsidR="00881784" w:rsidRDefault="00881784" w:rsidP="00881784">
      <w:r>
        <w:t xml:space="preserve">Próbáld ki! Mennyi a teljes hossz? Írd ide: </w:t>
      </w:r>
    </w:p>
    <w:p w14:paraId="5B374AE3" w14:textId="77777777" w:rsidR="00881784" w:rsidRDefault="00881784" w:rsidP="00881784">
      <w:pPr>
        <w:pStyle w:val="Cmsor2"/>
      </w:pPr>
      <w:r>
        <w:t>Lambda kifejezések</w:t>
      </w:r>
    </w:p>
    <w:p w14:paraId="7340D368" w14:textId="77777777" w:rsidR="00881784" w:rsidRDefault="00881784" w:rsidP="00881784">
      <w:r>
        <w:t>A lambda kifejezések a Java 8-as változatától kezdve használhatók, és sokszor lényegesen lerövidítik a szükséges kódot.</w:t>
      </w:r>
    </w:p>
    <w:p w14:paraId="18FB4108" w14:textId="77777777" w:rsidR="00881784" w:rsidRDefault="00881784" w:rsidP="00881784">
      <w:r>
        <w:t>Egy lambda kifejezés tulajdonképpen egy egyszerűsített metódus.</w:t>
      </w:r>
    </w:p>
    <w:p w14:paraId="79FA9A4F" w14:textId="77777777" w:rsidR="00881784" w:rsidRDefault="00881784" w:rsidP="00881784">
      <w:r>
        <w:t>Vegyük például a következő metódust:</w:t>
      </w:r>
    </w:p>
    <w:p w14:paraId="1DFEB0B4" w14:textId="77777777" w:rsidR="00881784" w:rsidRDefault="00881784" w:rsidP="00881784">
      <w:pPr>
        <w:rPr>
          <w:rStyle w:val="Kd"/>
        </w:rPr>
      </w:pPr>
      <w:r>
        <w:rPr>
          <w:rStyle w:val="Kd"/>
        </w:rPr>
        <w:t>int plusz(int a, int b) {</w:t>
      </w:r>
      <w:r>
        <w:rPr>
          <w:rStyle w:val="Kd"/>
        </w:rPr>
        <w:br/>
        <w:t xml:space="preserve">    return a + b;</w:t>
      </w:r>
      <w:r>
        <w:rPr>
          <w:rStyle w:val="Kd"/>
        </w:rPr>
        <w:br/>
        <w:t>}</w:t>
      </w:r>
    </w:p>
    <w:p w14:paraId="4ECDA15D" w14:textId="77777777" w:rsidR="00881784" w:rsidRDefault="00881784" w:rsidP="00881784">
      <w:r>
        <w:t>Ez lambda kifejezéssel így írható:</w:t>
      </w:r>
    </w:p>
    <w:p w14:paraId="41B43A90" w14:textId="77777777" w:rsidR="00881784" w:rsidRDefault="00881784" w:rsidP="00881784">
      <w:pPr>
        <w:rPr>
          <w:rStyle w:val="Kd"/>
        </w:rPr>
      </w:pPr>
      <w:r>
        <w:rPr>
          <w:rStyle w:val="Kd"/>
        </w:rPr>
        <w:t>(a, b) -&gt; a + b</w:t>
      </w:r>
    </w:p>
    <w:p w14:paraId="3A376E9E" w14:textId="77777777" w:rsidR="00881784" w:rsidRDefault="00881784" w:rsidP="00881784">
      <w:r>
        <w:t>Figyeld meg, hogy:</w:t>
      </w:r>
    </w:p>
    <w:p w14:paraId="7B9B8819" w14:textId="77777777" w:rsidR="00881784" w:rsidRDefault="00881784">
      <w:pPr>
        <w:pStyle w:val="Listaszerbekezds"/>
        <w:numPr>
          <w:ilvl w:val="0"/>
          <w:numId w:val="30"/>
        </w:numPr>
        <w:suppressAutoHyphens/>
      </w:pPr>
      <w:r>
        <w:t>ennek a metódusnak nincs neve,</w:t>
      </w:r>
    </w:p>
    <w:p w14:paraId="18C12C15" w14:textId="77777777" w:rsidR="00881784" w:rsidRDefault="00881784">
      <w:pPr>
        <w:pStyle w:val="Listaszerbekezds"/>
        <w:numPr>
          <w:ilvl w:val="0"/>
          <w:numId w:val="30"/>
        </w:numPr>
        <w:suppressAutoHyphens/>
      </w:pPr>
      <w:r>
        <w:t>a paramétereket zárójelek között kell megadni, utána nyíllal,</w:t>
      </w:r>
    </w:p>
    <w:p w14:paraId="45C4E4FD" w14:textId="77777777" w:rsidR="00881784" w:rsidRDefault="00881784">
      <w:pPr>
        <w:pStyle w:val="Listaszerbekezds"/>
        <w:numPr>
          <w:ilvl w:val="0"/>
          <w:numId w:val="30"/>
        </w:numPr>
        <w:suppressAutoHyphens/>
      </w:pPr>
      <w:r>
        <w:t>a visszaadott értéknek és a paramétereknek nincs megadva a típusa.</w:t>
      </w:r>
    </w:p>
    <w:p w14:paraId="2D91A311" w14:textId="77777777" w:rsidR="00881784" w:rsidRDefault="00881784" w:rsidP="00881784">
      <w:r>
        <w:t xml:space="preserve">A lambda kifejezéseket akkor fogjuk használni, amikor paraméterként kell megadni egy metódust, így nem lesz szükség a névre. </w:t>
      </w:r>
    </w:p>
    <w:p w14:paraId="47297EE5" w14:textId="77777777" w:rsidR="00881784" w:rsidRDefault="00881784" w:rsidP="00881784">
      <w:r>
        <w:t>A típusokat a fordító fogja kitalálni a helyzetnek megfelelően (nem csak egészekkel működik!)</w:t>
      </w:r>
    </w:p>
    <w:p w14:paraId="1DF5E81E" w14:textId="77777777" w:rsidR="00881784" w:rsidRDefault="00881784" w:rsidP="00881784">
      <w:r>
        <w:rPr>
          <w:rStyle w:val="Kd"/>
        </w:rPr>
        <w:t>a</w:t>
      </w:r>
      <w:r>
        <w:t xml:space="preserve"> és </w:t>
      </w:r>
      <w:r>
        <w:rPr>
          <w:rStyle w:val="Kd"/>
        </w:rPr>
        <w:t>b</w:t>
      </w:r>
      <w:r>
        <w:t xml:space="preserve"> helyett tetszőleges neveket használhatunk.</w:t>
      </w:r>
    </w:p>
    <w:p w14:paraId="7DD680F7" w14:textId="77777777" w:rsidR="00881784" w:rsidRDefault="00881784" w:rsidP="00881784">
      <w:pPr>
        <w:pStyle w:val="Cmsor2"/>
      </w:pPr>
      <w:r>
        <w:t>Objektumok sorba rendezése</w:t>
      </w:r>
    </w:p>
    <w:p w14:paraId="291E7B2B" w14:textId="77777777" w:rsidR="00881784" w:rsidRDefault="00881784" w:rsidP="00881784">
      <w:r>
        <w:t xml:space="preserve">Már tanultuk, hogy egy lista objektumait a </w:t>
      </w:r>
      <w:r>
        <w:rPr>
          <w:rStyle w:val="Kd"/>
        </w:rPr>
        <w:t>Collections.sort()</w:t>
      </w:r>
      <w:r>
        <w:t xml:space="preserve"> metódussal tudjuk sorba rendezni. (Tömbök esetén pedig az </w:t>
      </w:r>
      <w:r>
        <w:rPr>
          <w:rStyle w:val="Kd"/>
        </w:rPr>
        <w:t>Arrays.sort()</w:t>
      </w:r>
      <w:r>
        <w:t xml:space="preserve"> metódust használjuk.)</w:t>
      </w:r>
    </w:p>
    <w:p w14:paraId="1167E8C8" w14:textId="77777777" w:rsidR="00881784" w:rsidRDefault="00881784" w:rsidP="00881784">
      <w:r>
        <w:rPr>
          <w:rStyle w:val="Kd"/>
        </w:rPr>
        <w:t>Integer</w:t>
      </w:r>
      <w:r>
        <w:t xml:space="preserve">, </w:t>
      </w:r>
      <w:r>
        <w:rPr>
          <w:rStyle w:val="Kd"/>
        </w:rPr>
        <w:t>Double</w:t>
      </w:r>
      <w:r>
        <w:t xml:space="preserve"> vagy </w:t>
      </w:r>
      <w:r>
        <w:rPr>
          <w:rStyle w:val="Kd"/>
        </w:rPr>
        <w:t>String</w:t>
      </w:r>
      <w:r>
        <w:t xml:space="preserve"> típusú objektumok esetén egyértelmű, hogyan kell rendezni. </w:t>
      </w:r>
    </w:p>
    <w:p w14:paraId="5A59F10F" w14:textId="77777777" w:rsidR="00881784" w:rsidRDefault="00881784" w:rsidP="00881784">
      <w:r>
        <w:t xml:space="preserve">Más objektumok, például </w:t>
      </w:r>
      <w:r>
        <w:rPr>
          <w:rStyle w:val="Kd"/>
        </w:rPr>
        <w:t>Szakasz</w:t>
      </w:r>
      <w:r>
        <w:t xml:space="preserve"> típusú objektumok esetén viszont nem tudja a fordító, hogyan hasonlítsa össze őket. Ilyenkor a </w:t>
      </w:r>
      <w:r>
        <w:rPr>
          <w:rStyle w:val="Kd"/>
        </w:rPr>
        <w:t>sort</w:t>
      </w:r>
      <w:r>
        <w:t xml:space="preserve"> metódusnak megadunk egy lambda kifejezést, amely meghatározza az összehasonlítást.</w:t>
      </w:r>
    </w:p>
    <w:p w14:paraId="4781B353" w14:textId="77777777" w:rsidR="00881784" w:rsidRDefault="00881784" w:rsidP="00881784">
      <w:r>
        <w:t>A lambda kifejezésben a és b két objektum, az eredmény pedig:</w:t>
      </w:r>
    </w:p>
    <w:p w14:paraId="55C9600D" w14:textId="77777777" w:rsidR="00881784" w:rsidRDefault="00881784">
      <w:pPr>
        <w:pStyle w:val="Listaszerbekezds"/>
        <w:numPr>
          <w:ilvl w:val="0"/>
          <w:numId w:val="30"/>
        </w:numPr>
        <w:suppressAutoHyphens/>
      </w:pPr>
      <w:r>
        <w:t>negatív, ha a&lt;b,</w:t>
      </w:r>
    </w:p>
    <w:p w14:paraId="2976B7F4" w14:textId="77777777" w:rsidR="00881784" w:rsidRDefault="00881784">
      <w:pPr>
        <w:pStyle w:val="Listaszerbekezds"/>
        <w:numPr>
          <w:ilvl w:val="0"/>
          <w:numId w:val="30"/>
        </w:numPr>
        <w:suppressAutoHyphens/>
      </w:pPr>
      <w:r>
        <w:t>0, ha a=b,</w:t>
      </w:r>
    </w:p>
    <w:p w14:paraId="4A7BCE54" w14:textId="77777777" w:rsidR="00881784" w:rsidRDefault="00881784">
      <w:pPr>
        <w:pStyle w:val="Listaszerbekezds"/>
        <w:numPr>
          <w:ilvl w:val="0"/>
          <w:numId w:val="30"/>
        </w:numPr>
        <w:suppressAutoHyphens/>
      </w:pPr>
      <w:r>
        <w:t>pozitív, ha a&gt;b.</w:t>
      </w:r>
    </w:p>
    <w:p w14:paraId="0AA73952" w14:textId="77777777" w:rsidR="00881784" w:rsidRDefault="00881784" w:rsidP="00881784">
      <w:r>
        <w:t xml:space="preserve">A stringek </w:t>
      </w:r>
      <w:r>
        <w:rPr>
          <w:rStyle w:val="Kd"/>
        </w:rPr>
        <w:t>CompareTo()</w:t>
      </w:r>
      <w:r>
        <w:t xml:space="preserve"> metódusa is pontosan így működik. Ezért két szöveges adattag összehasonlítását így adjuk meg (itt feltételezzük, hogy a </w:t>
      </w:r>
      <w:r>
        <w:rPr>
          <w:rStyle w:val="Kd"/>
        </w:rPr>
        <w:t>getEleje()</w:t>
      </w:r>
      <w:r>
        <w:t xml:space="preserve"> metódus az </w:t>
      </w:r>
      <w:r>
        <w:rPr>
          <w:rStyle w:val="Kd"/>
        </w:rPr>
        <w:t>eleje</w:t>
      </w:r>
      <w:r>
        <w:t xml:space="preserve"> adattag értékét adja meg):</w:t>
      </w:r>
    </w:p>
    <w:p w14:paraId="4C4EB93C" w14:textId="77777777" w:rsidR="00881784" w:rsidRDefault="00881784" w:rsidP="00881784">
      <w:pPr>
        <w:rPr>
          <w:rStyle w:val="Kd"/>
        </w:rPr>
      </w:pPr>
      <w:r>
        <w:rPr>
          <w:rStyle w:val="Kd"/>
        </w:rPr>
        <w:t>(a, b) -&gt; a.getEleje().compareTo(b.getEleje())</w:t>
      </w:r>
    </w:p>
    <w:p w14:paraId="0325005A" w14:textId="77777777" w:rsidR="00881784" w:rsidRDefault="00881784" w:rsidP="00881784">
      <w:r>
        <w:t xml:space="preserve">Ez alapján a </w:t>
      </w:r>
      <w:r>
        <w:rPr>
          <w:rStyle w:val="Kd"/>
        </w:rPr>
        <w:t>sort()</w:t>
      </w:r>
      <w:r>
        <w:t xml:space="preserve"> metódussal a szakaszok induló állomása szerint növekvő sorrendbe rendeznénk a listát. Hogyan lehetne csökkenő sorrendet megadni?</w:t>
      </w:r>
    </w:p>
    <w:p w14:paraId="3D8B3019" w14:textId="77777777" w:rsidR="00881784" w:rsidRDefault="00881784" w:rsidP="00881784">
      <w:r>
        <w:t xml:space="preserve">Egész számok esetén alkalmazhatjuk az </w:t>
      </w:r>
      <w:r>
        <w:rPr>
          <w:rFonts w:asciiTheme="majorHAnsi" w:hAnsiTheme="majorHAnsi"/>
        </w:rPr>
        <w:t>Integer.compare</w:t>
      </w:r>
      <w:r>
        <w:t xml:space="preserve"> metódust. Ha például a </w:t>
      </w:r>
      <w:r>
        <w:rPr>
          <w:rFonts w:asciiTheme="majorHAnsi" w:hAnsiTheme="majorHAnsi"/>
        </w:rPr>
        <w:t>szintvaltozas</w:t>
      </w:r>
      <w:r>
        <w:t xml:space="preserve"> metódus azt adja meg, hogy mennyi az emelkedés és a lejtés különbsége az adott szakaszon, akkor így rendezhetünk e szerint:</w:t>
      </w:r>
    </w:p>
    <w:p w14:paraId="1FC0F9CA" w14:textId="77777777" w:rsidR="00881784" w:rsidRDefault="00881784" w:rsidP="00881784">
      <w:pPr>
        <w:rPr>
          <w:rStyle w:val="Kd"/>
        </w:rPr>
      </w:pPr>
      <w:r>
        <w:rPr>
          <w:rStyle w:val="Kd"/>
        </w:rPr>
        <w:t>(a, b) -&gt; Integer.compare(a.</w:t>
      </w:r>
      <w:r>
        <w:rPr>
          <w:rFonts w:asciiTheme="majorHAnsi" w:hAnsiTheme="majorHAnsi"/>
        </w:rPr>
        <w:t>szintvaltozas</w:t>
      </w:r>
      <w:r>
        <w:rPr>
          <w:rStyle w:val="Kd"/>
        </w:rPr>
        <w:t>(), b.</w:t>
      </w:r>
      <w:r>
        <w:rPr>
          <w:rFonts w:asciiTheme="majorHAnsi" w:hAnsiTheme="majorHAnsi"/>
        </w:rPr>
        <w:t>szintvaltozas</w:t>
      </w:r>
      <w:r>
        <w:rPr>
          <w:rStyle w:val="Kd"/>
        </w:rPr>
        <w:t>())</w:t>
      </w:r>
    </w:p>
    <w:p w14:paraId="493B8888" w14:textId="77777777" w:rsidR="00881784" w:rsidRDefault="00881784" w:rsidP="00881784">
      <w:r>
        <w:t xml:space="preserve">Valós számok esetén használhatjuk a </w:t>
      </w:r>
      <w:r>
        <w:rPr>
          <w:rFonts w:asciiTheme="majorHAnsi" w:hAnsiTheme="majorHAnsi"/>
        </w:rPr>
        <w:t>Double.compare</w:t>
      </w:r>
      <w:r>
        <w:t xml:space="preserve"> metódust. Ha például a távok szerint növekvő sorrendbe szeretnénk rendezni, akkor ezt a lambda kifejezést adjuk meg a </w:t>
      </w:r>
      <w:r>
        <w:rPr>
          <w:rStyle w:val="Kd"/>
        </w:rPr>
        <w:t>sort()</w:t>
      </w:r>
      <w:r>
        <w:t xml:space="preserve"> metódusnak:</w:t>
      </w:r>
    </w:p>
    <w:p w14:paraId="0BF1B48F" w14:textId="77777777" w:rsidR="00881784" w:rsidRDefault="00881784" w:rsidP="00881784">
      <w:pPr>
        <w:rPr>
          <w:rStyle w:val="Kd"/>
        </w:rPr>
      </w:pPr>
      <w:r>
        <w:rPr>
          <w:rStyle w:val="Kd"/>
        </w:rPr>
        <w:t>(a, b) -&gt; Double.compare(a.getTav(), b.getTav())</w:t>
      </w:r>
    </w:p>
    <w:p w14:paraId="52A87BAF" w14:textId="77777777" w:rsidR="00881784" w:rsidRDefault="00881784" w:rsidP="00881784">
      <w:r>
        <w:t>Hogyan lehet csökkenő sorrendet megadni?</w:t>
      </w:r>
    </w:p>
    <w:p w14:paraId="249DC915" w14:textId="77777777" w:rsidR="00881784" w:rsidRDefault="00881784" w:rsidP="00881784">
      <w:pPr>
        <w:pStyle w:val="Cmsor2"/>
      </w:pPr>
      <w:r>
        <w:t>Leghosszabb szakaszok</w:t>
      </w:r>
    </w:p>
    <w:p w14:paraId="543802AB" w14:textId="77777777" w:rsidR="00881784" w:rsidRDefault="00881784" w:rsidP="00881784">
      <w:r>
        <w:t>Most az a feladat, hogy írassuk ki a három leghosszabb szakasz adatait. Ezt a következő lépésekkel végezzük el:</w:t>
      </w:r>
    </w:p>
    <w:p w14:paraId="03CB4460" w14:textId="77777777" w:rsidR="00881784" w:rsidRDefault="00881784">
      <w:pPr>
        <w:pStyle w:val="Listaszerbekezds"/>
        <w:numPr>
          <w:ilvl w:val="0"/>
          <w:numId w:val="31"/>
        </w:numPr>
        <w:suppressAutoHyphens/>
      </w:pPr>
      <w:r>
        <w:t>Készítünk egy másolatot a listáról, mert később az eredeti sorrendben is szükségünk lesz rá.</w:t>
      </w:r>
    </w:p>
    <w:p w14:paraId="280AB9B8" w14:textId="77777777" w:rsidR="00881784" w:rsidRDefault="00881784">
      <w:pPr>
        <w:pStyle w:val="Listaszerbekezds"/>
        <w:numPr>
          <w:ilvl w:val="0"/>
          <w:numId w:val="31"/>
        </w:numPr>
        <w:suppressAutoHyphens/>
      </w:pPr>
      <w:r>
        <w:t>A másolatot csökkenő sorrendbe rendezzük.</w:t>
      </w:r>
    </w:p>
    <w:p w14:paraId="3E838D14" w14:textId="77777777" w:rsidR="00881784" w:rsidRDefault="00881784">
      <w:pPr>
        <w:pStyle w:val="Listaszerbekezds"/>
        <w:numPr>
          <w:ilvl w:val="0"/>
          <w:numId w:val="31"/>
        </w:numPr>
        <w:suppressAutoHyphens/>
      </w:pPr>
      <w:r>
        <w:t>Kiíratjuk a csökkenő sorrendbe rendezett lista első három elemét.</w:t>
      </w:r>
    </w:p>
    <w:p w14:paraId="57C80BCF" w14:textId="77777777" w:rsidR="00881784" w:rsidRDefault="00881784" w:rsidP="00881784">
      <w:r>
        <w:t>Egészítsd ki a főprogramot az alábbiak szerint:</w:t>
      </w:r>
      <w:r>
        <w:br/>
      </w:r>
      <w:r>
        <w:rPr>
          <w:noProof/>
        </w:rPr>
        <w:drawing>
          <wp:inline distT="0" distB="0" distL="0" distR="0" wp14:anchorId="1F9C980F" wp14:editId="558236FD">
            <wp:extent cx="5477510" cy="1733550"/>
            <wp:effectExtent l="0" t="0" r="0" b="0"/>
            <wp:docPr id="227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Kép 2"/>
                    <pic:cNvPicPr>
                      <a:picLocks noChangeAspect="1" noChangeArrowheads="1"/>
                    </pic:cNvPicPr>
                  </pic:nvPicPr>
                  <pic:blipFill>
                    <a:blip r:embed="rId2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7510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9F258" w14:textId="77777777" w:rsidR="00881784" w:rsidRDefault="00881784" w:rsidP="00881784">
      <w:r>
        <w:t>Figyeld meg, hogyan készítettünk másolatot a listáról, és hogyan alkalmaztuk a lambda kifejezést!</w:t>
      </w:r>
    </w:p>
    <w:p w14:paraId="5152F442" w14:textId="77777777" w:rsidR="00881784" w:rsidRDefault="00881784" w:rsidP="00881784">
      <w:r>
        <w:t>Próbáld ki a programot!</w:t>
      </w:r>
    </w:p>
    <w:p w14:paraId="76715D18" w14:textId="77777777" w:rsidR="00881784" w:rsidRDefault="00881784" w:rsidP="00881784">
      <w:r>
        <w:t>A következő leckében befejezzük a feladat megoldását.</w:t>
      </w:r>
    </w:p>
    <w:p w14:paraId="760D48BE" w14:textId="77777777" w:rsidR="00881784" w:rsidRDefault="00881784" w:rsidP="00881784">
      <w:pPr>
        <w:pStyle w:val="Cmsor2"/>
      </w:pPr>
      <w:r>
        <w:t>Önálló feladat</w:t>
      </w:r>
    </w:p>
    <w:p w14:paraId="76AC97EE" w14:textId="56715BB8" w:rsidR="00881784" w:rsidRDefault="00881784" w:rsidP="00881784">
      <w:r>
        <w:t>Írasd ki a legrövidebb szakasz adatait is!</w:t>
      </w:r>
      <w:r w:rsidR="00993D27">
        <w:t xml:space="preserve"> Minta:</w:t>
      </w:r>
    </w:p>
    <w:p w14:paraId="564D8FDA" w14:textId="77777777" w:rsidR="00881784" w:rsidRDefault="00881784" w:rsidP="00881784">
      <w:r>
        <w:rPr>
          <w:noProof/>
        </w:rPr>
        <w:drawing>
          <wp:inline distT="0" distB="0" distL="0" distR="0" wp14:anchorId="7F8462F2" wp14:editId="14D4D25B">
            <wp:extent cx="8983345" cy="1705610"/>
            <wp:effectExtent l="0" t="0" r="0" b="0"/>
            <wp:docPr id="228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Kép 1"/>
                    <pic:cNvPicPr>
                      <a:picLocks noChangeAspect="1" noChangeArrowheads="1"/>
                    </pic:cNvPicPr>
                  </pic:nvPicPr>
                  <pic:blipFill>
                    <a:blip r:embed="rId2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83345" cy="170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B550D" w14:textId="18EBBF2C" w:rsidR="002E62A7" w:rsidRDefault="002E62A7" w:rsidP="0003777D">
      <w:pPr>
        <w:pStyle w:val="Cmsor1"/>
      </w:pPr>
      <w:bookmarkStart w:id="29" w:name="_27._Osztályok_7."/>
      <w:bookmarkEnd w:id="29"/>
      <w:r>
        <w:t>27. Osztályok 7.</w:t>
      </w:r>
    </w:p>
    <w:p w14:paraId="0EDA846E" w14:textId="77777777" w:rsidR="002E62A7" w:rsidRDefault="002E62A7" w:rsidP="002E62A7">
      <w:pPr>
        <w:pStyle w:val="Cmsor2"/>
      </w:pPr>
      <w:r>
        <w:t>Kéktúra</w:t>
      </w:r>
    </w:p>
    <w:p w14:paraId="701725FB" w14:textId="77777777" w:rsidR="002E62A7" w:rsidRDefault="002E62A7" w:rsidP="002E62A7">
      <w:r>
        <w:t>Ebben a leckében befejezzük a Kéktúrával kapcsolatos feladat megoldását.</w:t>
      </w:r>
    </w:p>
    <w:p w14:paraId="43190CF6" w14:textId="77777777" w:rsidR="002E62A7" w:rsidRDefault="002E62A7" w:rsidP="002E62A7">
      <w:r>
        <w:t>Emlékeztetó:</w:t>
      </w:r>
    </w:p>
    <w:p w14:paraId="33132018" w14:textId="77777777" w:rsidR="002E62A7" w:rsidRDefault="002E62A7" w:rsidP="002E62A7">
      <w:r>
        <w:t xml:space="preserve">A </w:t>
      </w:r>
      <w:r>
        <w:rPr>
          <w:i/>
        </w:rPr>
        <w:t>kektura</w:t>
      </w:r>
      <w:r>
        <w:t>.</w:t>
      </w:r>
      <w:r>
        <w:rPr>
          <w:i/>
        </w:rPr>
        <w:t>csv</w:t>
      </w:r>
      <w:r>
        <w:t xml:space="preserve"> állomány első sorában a túra kezdetének tengerszint feletti magassága található méterben megadva. A további sorok a túra egy-egy szakaszához tartozó adatokat tárolják. Az adatokat pontosvessző választja el egymástól. Például:</w:t>
      </w:r>
    </w:p>
    <w:p w14:paraId="7FC313AE" w14:textId="77777777" w:rsidR="002E62A7" w:rsidRDefault="002E62A7" w:rsidP="002E62A7">
      <w:pPr>
        <w:rPr>
          <w:rStyle w:val="Kd"/>
        </w:rPr>
      </w:pPr>
      <w:r>
        <w:rPr>
          <w:rStyle w:val="Kd"/>
        </w:rPr>
        <w:t>Hidegkuti major;Leteres a Sztupahoz;3,903;153;53;n</w:t>
      </w:r>
    </w:p>
    <w:p w14:paraId="79D6E7AE" w14:textId="77777777" w:rsidR="002E62A7" w:rsidRDefault="002E62A7" w:rsidP="002E62A7">
      <w:r>
        <w:t>A sorokban lévő adatok rendre a következők:</w:t>
      </w:r>
    </w:p>
    <w:p w14:paraId="4482E696" w14:textId="77777777" w:rsidR="002E62A7" w:rsidRDefault="002E62A7">
      <w:pPr>
        <w:pStyle w:val="Listaszerbekezds"/>
        <w:numPr>
          <w:ilvl w:val="0"/>
          <w:numId w:val="32"/>
        </w:numPr>
        <w:suppressAutoHyphens/>
      </w:pPr>
      <w:r>
        <w:t xml:space="preserve">A túraszakasz kiindulópontjának a neve. </w:t>
      </w:r>
      <w:r>
        <w:br/>
        <w:t>Például: „Hidegkuti major”</w:t>
      </w:r>
    </w:p>
    <w:p w14:paraId="6CD4E361" w14:textId="77777777" w:rsidR="002E62A7" w:rsidRDefault="002E62A7">
      <w:pPr>
        <w:pStyle w:val="Listaszerbekezds"/>
        <w:numPr>
          <w:ilvl w:val="0"/>
          <w:numId w:val="32"/>
        </w:numPr>
        <w:suppressAutoHyphens/>
      </w:pPr>
      <w:r>
        <w:t xml:space="preserve">A túraszakasz végpontjának a neve. </w:t>
      </w:r>
      <w:r>
        <w:br/>
        <w:t>Például: „Leteres a Sztupahoz”</w:t>
      </w:r>
    </w:p>
    <w:p w14:paraId="3E23E6BE" w14:textId="77777777" w:rsidR="002E62A7" w:rsidRDefault="002E62A7">
      <w:pPr>
        <w:pStyle w:val="Listaszerbekezds"/>
        <w:numPr>
          <w:ilvl w:val="0"/>
          <w:numId w:val="32"/>
        </w:numPr>
        <w:suppressAutoHyphens/>
      </w:pPr>
      <w:r>
        <w:t>A túraszakasz hossza [km]. Például: „3,903”</w:t>
      </w:r>
    </w:p>
    <w:p w14:paraId="0257CD16" w14:textId="77777777" w:rsidR="002E62A7" w:rsidRDefault="002E62A7">
      <w:pPr>
        <w:pStyle w:val="Listaszerbekezds"/>
        <w:numPr>
          <w:ilvl w:val="0"/>
          <w:numId w:val="32"/>
        </w:numPr>
        <w:suppressAutoHyphens/>
      </w:pPr>
      <w:r>
        <w:t xml:space="preserve">A túraszakaszon mért emelkedések összege [m]. </w:t>
      </w:r>
      <w:r>
        <w:br/>
        <w:t>Például: „153”</w:t>
      </w:r>
    </w:p>
    <w:p w14:paraId="7D637218" w14:textId="77777777" w:rsidR="002E62A7" w:rsidRDefault="002E62A7">
      <w:pPr>
        <w:pStyle w:val="Listaszerbekezds"/>
        <w:numPr>
          <w:ilvl w:val="0"/>
          <w:numId w:val="32"/>
        </w:numPr>
        <w:suppressAutoHyphens/>
      </w:pPr>
      <w:r>
        <w:t>A túraszakaszon mért lejtések összege [m]: Például: „53”</w:t>
      </w:r>
    </w:p>
    <w:p w14:paraId="6B1D1042" w14:textId="77777777" w:rsidR="002E62A7" w:rsidRDefault="002E62A7">
      <w:pPr>
        <w:pStyle w:val="Listaszerbekezds"/>
        <w:numPr>
          <w:ilvl w:val="0"/>
          <w:numId w:val="32"/>
        </w:numPr>
        <w:suppressAutoHyphens/>
      </w:pPr>
      <w:r>
        <w:t>A szakasz végpontja pecsételőhely-e: „i” vagy „n”</w:t>
      </w:r>
    </w:p>
    <w:p w14:paraId="5505A963" w14:textId="77777777" w:rsidR="002E62A7" w:rsidRDefault="002E62A7" w:rsidP="002E62A7">
      <w:r>
        <w:t xml:space="preserve">Nézd meg a </w:t>
      </w:r>
      <w:r>
        <w:rPr>
          <w:i/>
        </w:rPr>
        <w:t>kektura.csv</w:t>
      </w:r>
      <w:r>
        <w:t xml:space="preserve"> fájl tartalmát!</w:t>
      </w:r>
    </w:p>
    <w:p w14:paraId="55402D14" w14:textId="77777777" w:rsidR="002E62A7" w:rsidRDefault="002E62A7" w:rsidP="002E62A7">
      <w:r>
        <w:t>Ma először megkeressük a legmagasabb végpontot, azután kiíratjuk a hiányos állomásneveket, amelyeket végül ki is javítunk.</w:t>
      </w:r>
    </w:p>
    <w:p w14:paraId="1A0E4A9C" w14:textId="77777777" w:rsidR="002E62A7" w:rsidRDefault="002E62A7" w:rsidP="002E62A7">
      <w:pPr>
        <w:pStyle w:val="Cmsor2"/>
      </w:pPr>
      <w:r>
        <w:t>Legmagasabb végpont</w:t>
      </w:r>
    </w:p>
    <w:p w14:paraId="3150FD31" w14:textId="77777777" w:rsidR="002E62A7" w:rsidRDefault="002E62A7" w:rsidP="002E62A7">
      <w:r>
        <w:t>Ismerjük a túra kiindulópontjának tengerszint feletti magasságát és az egyes szakaszokon mért emelkedések és lejtések összegeit. Az adatok ismeretében keressük meg a túra legmagasabban fekvő végpontját és határozzuk meg a végpont tengerszint feletti magasságát! Feltételezzük, hogy csak egy ilyen végpont van.</w:t>
      </w:r>
    </w:p>
    <w:p w14:paraId="0B0E1553" w14:textId="77777777" w:rsidR="002E62A7" w:rsidRDefault="002E62A7" w:rsidP="002E62A7"/>
    <w:p w14:paraId="3654C06F" w14:textId="77777777" w:rsidR="002E62A7" w:rsidRDefault="002E62A7" w:rsidP="002E62A7">
      <w:r>
        <w:t xml:space="preserve">Az első lépés, hogy a </w:t>
      </w:r>
      <w:r>
        <w:rPr>
          <w:rStyle w:val="Kd"/>
        </w:rPr>
        <w:t>Szakasz</w:t>
      </w:r>
      <w:r>
        <w:t xml:space="preserve"> osztályban készítünk egy publikus metódust, amellyel le lehet kérdezni egy szakaszon belül a szintváltozást. Egészítsd ki a </w:t>
      </w:r>
      <w:r>
        <w:rPr>
          <w:rStyle w:val="Kd"/>
        </w:rPr>
        <w:t>Szakasz</w:t>
      </w:r>
      <w:r>
        <w:t xml:space="preserve"> osztályt így:</w:t>
      </w:r>
    </w:p>
    <w:p w14:paraId="6C672D66" w14:textId="77777777" w:rsidR="002E62A7" w:rsidRDefault="002E62A7" w:rsidP="002E62A7">
      <w:r>
        <w:rPr>
          <w:noProof/>
        </w:rPr>
        <w:drawing>
          <wp:inline distT="0" distB="0" distL="0" distR="0" wp14:anchorId="31179337" wp14:editId="70775FDF">
            <wp:extent cx="4800600" cy="1219200"/>
            <wp:effectExtent l="0" t="0" r="0" b="0"/>
            <wp:docPr id="229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Kép 3"/>
                    <pic:cNvPicPr>
                      <a:picLocks noChangeAspect="1" noChangeArrowheads="1"/>
                    </pic:cNvPicPr>
                  </pic:nvPicPr>
                  <pic:blipFill>
                    <a:blip r:embed="rId2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5A268" w14:textId="77777777" w:rsidR="002E62A7" w:rsidRDefault="002E62A7" w:rsidP="002E62A7">
      <w:r>
        <w:t>Ez a metódus is annyira egyszerű, hogy nem fogjuk tesztelni, hanem egyből alkalmazzuk a főprogram végén:</w:t>
      </w:r>
    </w:p>
    <w:p w14:paraId="03744F78" w14:textId="77777777" w:rsidR="002E62A7" w:rsidRDefault="002E62A7" w:rsidP="002E62A7">
      <w:r>
        <w:rPr>
          <w:noProof/>
        </w:rPr>
        <w:drawing>
          <wp:inline distT="0" distB="0" distL="0" distR="0" wp14:anchorId="2EA5E560" wp14:editId="2D5D54FD">
            <wp:extent cx="7497445" cy="2734310"/>
            <wp:effectExtent l="0" t="0" r="0" b="0"/>
            <wp:docPr id="230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Kép 1"/>
                    <pic:cNvPicPr>
                      <a:picLocks noChangeAspect="1" noChangeArrowheads="1"/>
                    </pic:cNvPicPr>
                  </pic:nvPicPr>
                  <pic:blipFill>
                    <a:blip r:embed="rId2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97445" cy="273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eastAsia="hu-HU"/>
        </w:rPr>
        <w:t xml:space="preserve">  </w:t>
      </w:r>
    </w:p>
    <w:p w14:paraId="20196059" w14:textId="77777777" w:rsidR="002E62A7" w:rsidRDefault="002E62A7" w:rsidP="002E62A7">
      <w:r>
        <w:t>Egy ciklussal végigmegyünk a túra szakaszain (az eredeti sorrendben!)</w:t>
      </w:r>
    </w:p>
    <w:p w14:paraId="08920130" w14:textId="77777777" w:rsidR="002E62A7" w:rsidRDefault="002E62A7" w:rsidP="002E62A7">
      <w:r>
        <w:t xml:space="preserve">A </w:t>
      </w:r>
      <w:r>
        <w:rPr>
          <w:rStyle w:val="Kd"/>
        </w:rPr>
        <w:t>vpmagassag</w:t>
      </w:r>
      <w:r>
        <w:t xml:space="preserve"> változó értéke az </w:t>
      </w:r>
      <w:r>
        <w:rPr>
          <w:rStyle w:val="Kd"/>
        </w:rPr>
        <w:t>i</w:t>
      </w:r>
      <w:r>
        <w:t>-dik szakasz végpontjának magassága.</w:t>
      </w:r>
    </w:p>
    <w:p w14:paraId="64445385" w14:textId="77777777" w:rsidR="002E62A7" w:rsidRDefault="002E62A7" w:rsidP="002E62A7">
      <w:r>
        <w:t xml:space="preserve">A </w:t>
      </w:r>
      <w:r>
        <w:rPr>
          <w:rStyle w:val="Kd"/>
        </w:rPr>
        <w:t>legmagasabb</w:t>
      </w:r>
      <w:r>
        <w:t xml:space="preserve"> változó tárolja az eddig mért legmagasabb értéket. Ez a fájl elejéről beolvasott magasságról indul.</w:t>
      </w:r>
    </w:p>
    <w:p w14:paraId="2C45014A" w14:textId="77777777" w:rsidR="002E62A7" w:rsidRDefault="002E62A7" w:rsidP="002E62A7">
      <w:r>
        <w:t xml:space="preserve">A </w:t>
      </w:r>
      <w:r>
        <w:rPr>
          <w:rStyle w:val="Kd"/>
        </w:rPr>
        <w:t>hol</w:t>
      </w:r>
      <w:r>
        <w:t xml:space="preserve"> változó azt adja meg, hogy hányadik szakasz eddig a legmagasabb.</w:t>
      </w:r>
    </w:p>
    <w:p w14:paraId="6E4F43E7" w14:textId="77777777" w:rsidR="002E62A7" w:rsidRDefault="002E62A7" w:rsidP="002E62A7">
      <w:r>
        <w:t xml:space="preserve">Próbáld ki a programot! Mekkora a legmagasabb végpont tengerszint feletti magassága? Írd ide: </w:t>
      </w:r>
    </w:p>
    <w:p w14:paraId="71ECF4D1" w14:textId="77777777" w:rsidR="002E62A7" w:rsidRDefault="002E62A7" w:rsidP="002E62A7">
      <w:pPr>
        <w:pStyle w:val="Cmsor2"/>
      </w:pPr>
      <w:r>
        <w:t>Hiányos állomásnevek</w:t>
      </w:r>
    </w:p>
    <w:p w14:paraId="2A78F887" w14:textId="77777777" w:rsidR="002E62A7" w:rsidRDefault="002E62A7" w:rsidP="002E62A7">
      <w:r>
        <w:t xml:space="preserve">Készíts a </w:t>
      </w:r>
      <w:r>
        <w:rPr>
          <w:rStyle w:val="Kd"/>
        </w:rPr>
        <w:t>Szakasz</w:t>
      </w:r>
      <w:r>
        <w:t xml:space="preserve"> osztályban logikai értéket visszaadó metódust </w:t>
      </w:r>
      <w:r>
        <w:rPr>
          <w:rStyle w:val="Kd"/>
        </w:rPr>
        <w:t>hianyos</w:t>
      </w:r>
      <w:r>
        <w:t xml:space="preserve"> azonosítóval, amelynek segítségével minősíteni tudod a túraszakaszok végpontjainak a nevét! </w:t>
      </w:r>
    </w:p>
    <w:p w14:paraId="7DE31D98" w14:textId="77777777" w:rsidR="002E62A7" w:rsidRDefault="002E62A7" w:rsidP="002E62A7">
      <w:r>
        <w:t>Hiányos állomásneveknek minősítjük azokat a végpontneveket, amelyek pecsételőhelyek, de a „pecsetelohely” karakterlánc nem található meg a nevükben. Ebben az esetben logikai igaz értéket adjon vissza a metódus, egyébként pedig hamisat!</w:t>
      </w:r>
    </w:p>
    <w:p w14:paraId="0CF34629" w14:textId="77777777" w:rsidR="002E62A7" w:rsidRDefault="002E62A7" w:rsidP="002E62A7">
      <w:r>
        <w:t xml:space="preserve">A megoldáshoz felhasználjuk a stringek </w:t>
      </w:r>
      <w:r>
        <w:rPr>
          <w:rStyle w:val="Kd"/>
        </w:rPr>
        <w:t>contains()</w:t>
      </w:r>
      <w:r>
        <w:t xml:space="preserve"> metódusát, amely megadja, hogy a paraméterként kapott string szerepel-e abban a stringben, amelyikre meghívtuk.</w:t>
      </w:r>
    </w:p>
    <w:p w14:paraId="6BD742C5" w14:textId="77777777" w:rsidR="002E62A7" w:rsidRDefault="002E62A7" w:rsidP="002E62A7">
      <w:r>
        <w:t>Például a következő kifejezés:</w:t>
      </w:r>
      <w:r>
        <w:br/>
      </w:r>
      <w:r>
        <w:rPr>
          <w:rStyle w:val="Kd"/>
        </w:rPr>
        <w:t>s.contains("palyaudvar")</w:t>
      </w:r>
      <w:r>
        <w:rPr>
          <w:rStyle w:val="Kd"/>
        </w:rPr>
        <w:br/>
      </w:r>
      <w:r>
        <w:t>értéke true, ha az s string tartalmazza a palyaudvar szót, egyébként pedig hamis.</w:t>
      </w:r>
    </w:p>
    <w:p w14:paraId="3C298264" w14:textId="77777777" w:rsidR="002E62A7" w:rsidRDefault="002E62A7" w:rsidP="002E62A7">
      <w:r>
        <w:t>Írd be a Szakasz osztály végére a metódust:</w:t>
      </w:r>
    </w:p>
    <w:p w14:paraId="1F7C15DD" w14:textId="77777777" w:rsidR="002E62A7" w:rsidRDefault="002E62A7" w:rsidP="002E62A7">
      <w:r>
        <w:rPr>
          <w:noProof/>
        </w:rPr>
        <w:drawing>
          <wp:inline distT="0" distB="0" distL="0" distR="0" wp14:anchorId="709241D4" wp14:editId="35F44CA4">
            <wp:extent cx="5172075" cy="1219200"/>
            <wp:effectExtent l="0" t="0" r="0" b="0"/>
            <wp:docPr id="231" name="Kép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Kép 7"/>
                    <pic:cNvPicPr>
                      <a:picLocks noChangeAspect="1" noChangeArrowheads="1"/>
                    </pic:cNvPicPr>
                  </pic:nvPicPr>
                  <pic:blipFill>
                    <a:blip r:embed="rId2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2075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F8976" w14:textId="77777777" w:rsidR="002E62A7" w:rsidRDefault="002E62A7" w:rsidP="002E62A7">
      <w:r>
        <w:t>Mivel ez nem olyan egyszerű, először teszteljük a működését. Mit gondolsz, milyen teszteseteket kell vizsgálnunk?</w:t>
      </w:r>
    </w:p>
    <w:p w14:paraId="4A296D53" w14:textId="77777777" w:rsidR="002E62A7" w:rsidRDefault="002E62A7" w:rsidP="002E62A7">
      <w:r>
        <w:t>A vizsgálandó eseteket a következő táblázat mutatja:</w:t>
      </w:r>
    </w:p>
    <w:tbl>
      <w:tblPr>
        <w:tblStyle w:val="Rcsostblzat"/>
        <w:tblW w:w="7415" w:type="dxa"/>
        <w:tblLayout w:type="fixed"/>
        <w:tblLook w:val="04A0" w:firstRow="1" w:lastRow="0" w:firstColumn="1" w:lastColumn="0" w:noHBand="0" w:noVBand="1"/>
      </w:tblPr>
      <w:tblGrid>
        <w:gridCol w:w="1836"/>
        <w:gridCol w:w="2268"/>
        <w:gridCol w:w="3311"/>
      </w:tblGrid>
      <w:tr w:rsidR="002E62A7" w14:paraId="43DFE863" w14:textId="77777777" w:rsidTr="0007291D">
        <w:tc>
          <w:tcPr>
            <w:tcW w:w="1836" w:type="dxa"/>
            <w:shd w:val="clear" w:color="auto" w:fill="D9D9D9" w:themeFill="background1" w:themeFillShade="D9"/>
          </w:tcPr>
          <w:p w14:paraId="3253F3ED" w14:textId="77777777" w:rsidR="002E62A7" w:rsidRDefault="002E62A7" w:rsidP="0007291D">
            <w:pPr>
              <w:spacing w:before="60" w:after="60"/>
              <w:rPr>
                <w:rFonts w:ascii="Verdana" w:hAnsi="Verdana"/>
              </w:rPr>
            </w:pPr>
            <w:r>
              <w:t>Pecsételőhely</w:t>
            </w:r>
          </w:p>
        </w:tc>
        <w:tc>
          <w:tcPr>
            <w:tcW w:w="2268" w:type="dxa"/>
            <w:shd w:val="clear" w:color="auto" w:fill="D9D9D9" w:themeFill="background1" w:themeFillShade="D9"/>
          </w:tcPr>
          <w:p w14:paraId="59C19EB7" w14:textId="77777777" w:rsidR="002E62A7" w:rsidRDefault="002E62A7" w:rsidP="0007291D">
            <w:pPr>
              <w:spacing w:before="60" w:after="60"/>
              <w:rPr>
                <w:rFonts w:ascii="Verdana" w:hAnsi="Verdana"/>
              </w:rPr>
            </w:pPr>
            <w:r>
              <w:t>Tartalmazza a név</w:t>
            </w:r>
          </w:p>
        </w:tc>
        <w:tc>
          <w:tcPr>
            <w:tcW w:w="3311" w:type="dxa"/>
            <w:shd w:val="clear" w:color="auto" w:fill="D9D9D9" w:themeFill="background1" w:themeFillShade="D9"/>
          </w:tcPr>
          <w:p w14:paraId="73F2C797" w14:textId="77777777" w:rsidR="002E62A7" w:rsidRDefault="002E62A7" w:rsidP="0007291D">
            <w:pPr>
              <w:spacing w:before="60" w:after="60"/>
              <w:rPr>
                <w:rFonts w:ascii="Verdana" w:hAnsi="Verdana"/>
              </w:rPr>
            </w:pPr>
            <w:r>
              <w:t>Várt eredmény (hiányos-e)</w:t>
            </w:r>
          </w:p>
        </w:tc>
      </w:tr>
      <w:tr w:rsidR="002E62A7" w14:paraId="55533702" w14:textId="77777777" w:rsidTr="0007291D">
        <w:tc>
          <w:tcPr>
            <w:tcW w:w="1836" w:type="dxa"/>
          </w:tcPr>
          <w:p w14:paraId="7FE2F39B" w14:textId="77777777" w:rsidR="002E62A7" w:rsidRDefault="002E62A7" w:rsidP="0007291D">
            <w:pPr>
              <w:spacing w:before="60" w:after="60"/>
              <w:rPr>
                <w:rFonts w:ascii="Verdana" w:hAnsi="Verdana"/>
              </w:rPr>
            </w:pPr>
            <w:r>
              <w:t>nem</w:t>
            </w:r>
          </w:p>
        </w:tc>
        <w:tc>
          <w:tcPr>
            <w:tcW w:w="2268" w:type="dxa"/>
          </w:tcPr>
          <w:p w14:paraId="40A872C0" w14:textId="77777777" w:rsidR="002E62A7" w:rsidRDefault="002E62A7" w:rsidP="0007291D">
            <w:pPr>
              <w:spacing w:before="60" w:after="60"/>
              <w:rPr>
                <w:rFonts w:ascii="Verdana" w:hAnsi="Verdana"/>
              </w:rPr>
            </w:pPr>
            <w:r>
              <w:t xml:space="preserve">nem </w:t>
            </w:r>
          </w:p>
        </w:tc>
        <w:tc>
          <w:tcPr>
            <w:tcW w:w="3311" w:type="dxa"/>
          </w:tcPr>
          <w:p w14:paraId="194709E4" w14:textId="77777777" w:rsidR="002E62A7" w:rsidRDefault="002E62A7" w:rsidP="0007291D">
            <w:pPr>
              <w:spacing w:before="60" w:after="60"/>
              <w:rPr>
                <w:rFonts w:ascii="Verdana" w:hAnsi="Verdana"/>
              </w:rPr>
            </w:pPr>
            <w:r>
              <w:t>hamis</w:t>
            </w:r>
          </w:p>
        </w:tc>
      </w:tr>
      <w:tr w:rsidR="002E62A7" w14:paraId="6C65C56C" w14:textId="77777777" w:rsidTr="0007291D">
        <w:tc>
          <w:tcPr>
            <w:tcW w:w="1836" w:type="dxa"/>
          </w:tcPr>
          <w:p w14:paraId="747236FE" w14:textId="77777777" w:rsidR="002E62A7" w:rsidRDefault="002E62A7" w:rsidP="0007291D">
            <w:pPr>
              <w:spacing w:before="60" w:after="60"/>
              <w:rPr>
                <w:rFonts w:ascii="Verdana" w:hAnsi="Verdana"/>
              </w:rPr>
            </w:pPr>
            <w:r>
              <w:t>igen</w:t>
            </w:r>
          </w:p>
        </w:tc>
        <w:tc>
          <w:tcPr>
            <w:tcW w:w="2268" w:type="dxa"/>
          </w:tcPr>
          <w:p w14:paraId="5CB4A45C" w14:textId="77777777" w:rsidR="002E62A7" w:rsidRDefault="002E62A7" w:rsidP="0007291D">
            <w:pPr>
              <w:spacing w:before="60" w:after="60"/>
              <w:rPr>
                <w:rFonts w:ascii="Verdana" w:hAnsi="Verdana"/>
              </w:rPr>
            </w:pPr>
            <w:r>
              <w:t>igen</w:t>
            </w:r>
          </w:p>
        </w:tc>
        <w:tc>
          <w:tcPr>
            <w:tcW w:w="3311" w:type="dxa"/>
          </w:tcPr>
          <w:p w14:paraId="19124174" w14:textId="77777777" w:rsidR="002E62A7" w:rsidRDefault="002E62A7" w:rsidP="0007291D">
            <w:pPr>
              <w:spacing w:before="60" w:after="60"/>
              <w:rPr>
                <w:rFonts w:ascii="Verdana" w:hAnsi="Verdana"/>
              </w:rPr>
            </w:pPr>
            <w:r>
              <w:t>hamis</w:t>
            </w:r>
          </w:p>
        </w:tc>
      </w:tr>
      <w:tr w:rsidR="002E62A7" w14:paraId="6AF24732" w14:textId="77777777" w:rsidTr="0007291D">
        <w:tc>
          <w:tcPr>
            <w:tcW w:w="1836" w:type="dxa"/>
          </w:tcPr>
          <w:p w14:paraId="1753A89D" w14:textId="77777777" w:rsidR="002E62A7" w:rsidRDefault="002E62A7" w:rsidP="0007291D">
            <w:pPr>
              <w:spacing w:before="60" w:after="60"/>
              <w:rPr>
                <w:rFonts w:ascii="Verdana" w:hAnsi="Verdana"/>
              </w:rPr>
            </w:pPr>
            <w:r>
              <w:t>igen</w:t>
            </w:r>
          </w:p>
        </w:tc>
        <w:tc>
          <w:tcPr>
            <w:tcW w:w="2268" w:type="dxa"/>
          </w:tcPr>
          <w:p w14:paraId="7F78438E" w14:textId="77777777" w:rsidR="002E62A7" w:rsidRDefault="002E62A7" w:rsidP="0007291D">
            <w:pPr>
              <w:spacing w:before="60" w:after="60"/>
              <w:rPr>
                <w:rFonts w:ascii="Verdana" w:hAnsi="Verdana"/>
              </w:rPr>
            </w:pPr>
            <w:r>
              <w:t>nem</w:t>
            </w:r>
          </w:p>
        </w:tc>
        <w:tc>
          <w:tcPr>
            <w:tcW w:w="3311" w:type="dxa"/>
          </w:tcPr>
          <w:p w14:paraId="43C4AB74" w14:textId="77777777" w:rsidR="002E62A7" w:rsidRDefault="002E62A7" w:rsidP="0007291D">
            <w:pPr>
              <w:spacing w:before="60" w:after="60"/>
              <w:rPr>
                <w:rFonts w:ascii="Verdana" w:hAnsi="Verdana"/>
              </w:rPr>
            </w:pPr>
            <w:r>
              <w:t>igaz</w:t>
            </w:r>
          </w:p>
        </w:tc>
      </w:tr>
    </w:tbl>
    <w:p w14:paraId="6BA242FF" w14:textId="77777777" w:rsidR="002E62A7" w:rsidRDefault="002E62A7" w:rsidP="002E62A7"/>
    <w:p w14:paraId="4AF117F6" w14:textId="77777777" w:rsidR="002E62A7" w:rsidRDefault="002E62A7" w:rsidP="002E62A7">
      <w:r>
        <w:t>Keressünk a három lehetséges esetnek megfelelő sorokat, és teszteljük ezek segítségével a metódust:</w:t>
      </w:r>
    </w:p>
    <w:p w14:paraId="1E3124CA" w14:textId="77777777" w:rsidR="002E62A7" w:rsidRDefault="002E62A7" w:rsidP="002E62A7">
      <w:r>
        <w:rPr>
          <w:noProof/>
        </w:rPr>
        <w:drawing>
          <wp:inline distT="0" distB="0" distL="0" distR="0" wp14:anchorId="782CF555" wp14:editId="6FCCC233">
            <wp:extent cx="7249795" cy="3763010"/>
            <wp:effectExtent l="0" t="0" r="0" b="0"/>
            <wp:docPr id="232" name="Kép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Kép 4"/>
                    <pic:cNvPicPr>
                      <a:picLocks noChangeAspect="1" noChangeArrowheads="1"/>
                    </pic:cNvPicPr>
                  </pic:nvPicPr>
                  <pic:blipFill>
                    <a:blip r:embed="rId2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49795" cy="376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eastAsia="hu-HU"/>
        </w:rPr>
        <w:t xml:space="preserve"> </w:t>
      </w:r>
    </w:p>
    <w:p w14:paraId="5E5D2CDA" w14:textId="77777777" w:rsidR="002E62A7" w:rsidRDefault="002E62A7" w:rsidP="002E62A7">
      <w:r>
        <w:t>A szakaszok létrehozását természetesen egy-egy sorba is írhatod.</w:t>
      </w:r>
    </w:p>
    <w:p w14:paraId="378E8E5F" w14:textId="77777777" w:rsidR="002E62A7" w:rsidRDefault="002E62A7" w:rsidP="002E62A7">
      <w:r>
        <w:t>Ez alapján írassuk ki a képernyőre a hiányos állomásneveket! Ha nincs hiányos állomásnév az adatokban, akkor a „Nincs hiányos állomásnév!” felirat jelenjen meg!</w:t>
      </w:r>
    </w:p>
    <w:p w14:paraId="72F8B0EB" w14:textId="77777777" w:rsidR="002E62A7" w:rsidRDefault="002E62A7" w:rsidP="002E62A7">
      <w:r>
        <w:t>Gondold végig, és írd be a megoldást a főprogram végére:</w:t>
      </w:r>
    </w:p>
    <w:p w14:paraId="49A8227A" w14:textId="77777777" w:rsidR="002E62A7" w:rsidRDefault="002E62A7" w:rsidP="002E62A7">
      <w:r>
        <w:rPr>
          <w:noProof/>
        </w:rPr>
        <w:drawing>
          <wp:inline distT="0" distB="0" distL="0" distR="0" wp14:anchorId="1D431657" wp14:editId="31BCCC2B">
            <wp:extent cx="5029835" cy="2591435"/>
            <wp:effectExtent l="0" t="0" r="0" b="0"/>
            <wp:docPr id="233" name="Kép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Kép 5"/>
                    <pic:cNvPicPr>
                      <a:picLocks noChangeAspect="1" noChangeArrowheads="1"/>
                    </pic:cNvPicPr>
                  </pic:nvPicPr>
                  <pic:blipFill>
                    <a:blip r:embed="rId2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835" cy="259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eastAsia="hu-HU"/>
        </w:rPr>
        <w:t xml:space="preserve"> </w:t>
      </w:r>
    </w:p>
    <w:p w14:paraId="523F8CF1" w14:textId="77777777" w:rsidR="002E62A7" w:rsidRDefault="002E62A7" w:rsidP="002E62A7">
      <w:r>
        <w:t>Próbáld ki! Hány hiányos állomásnév van? Írd ide:</w:t>
      </w:r>
    </w:p>
    <w:p w14:paraId="6B0EE598" w14:textId="77777777" w:rsidR="002E62A7" w:rsidRDefault="002E62A7" w:rsidP="002E62A7">
      <w:pPr>
        <w:pStyle w:val="Cmsor2"/>
      </w:pPr>
      <w:r>
        <w:t>Állomásnevek javítása</w:t>
      </w:r>
    </w:p>
    <w:p w14:paraId="358AF593" w14:textId="77777777" w:rsidR="002E62A7" w:rsidRDefault="002E62A7" w:rsidP="002E62A7">
      <w:r>
        <w:t xml:space="preserve">Készíts </w:t>
      </w:r>
      <w:r>
        <w:rPr>
          <w:i/>
        </w:rPr>
        <w:t>kektura2.csv</w:t>
      </w:r>
      <w:r>
        <w:t xml:space="preserve"> néven szöveges állományt, amelynek szerkezete megegyezik a </w:t>
      </w:r>
      <w:r>
        <w:rPr>
          <w:i/>
        </w:rPr>
        <w:t>kektura.csv</w:t>
      </w:r>
      <w:r>
        <w:t xml:space="preserve"> állományéval! A kimeneti fájl első sora a kiindulópont tengerszint feletti magasságát tartalmazza! A további sorokban a túra szakaszainak adatait írja ki! Azoknál a pecsételőhelyeknél, ahol nem található meg a végpont nevében a „pecsetelohely” karaktersorozat, ott kerüljön be a végpont nevének a végére egy szóközzel elválasztva a „pecsetelohely” szó!</w:t>
      </w:r>
    </w:p>
    <w:p w14:paraId="2EFBDDE6" w14:textId="77777777" w:rsidR="002E62A7" w:rsidRDefault="002E62A7" w:rsidP="002E62A7">
      <w:r>
        <w:t xml:space="preserve">Először készítsd el a </w:t>
      </w:r>
      <w:r>
        <w:rPr>
          <w:rStyle w:val="Kd"/>
        </w:rPr>
        <w:t>javit()</w:t>
      </w:r>
      <w:r>
        <w:t xml:space="preserve"> metódust a </w:t>
      </w:r>
      <w:r>
        <w:rPr>
          <w:rStyle w:val="Kd"/>
        </w:rPr>
        <w:t>Szakasz</w:t>
      </w:r>
      <w:r>
        <w:t xml:space="preserve"> osztályban:</w:t>
      </w:r>
    </w:p>
    <w:p w14:paraId="0F7C7DB3" w14:textId="77777777" w:rsidR="002E62A7" w:rsidRDefault="002E62A7" w:rsidP="002E62A7">
      <w:r>
        <w:rPr>
          <w:noProof/>
        </w:rPr>
        <w:drawing>
          <wp:inline distT="0" distB="0" distL="0" distR="0" wp14:anchorId="32F148D1" wp14:editId="6D83406E">
            <wp:extent cx="5553075" cy="1809750"/>
            <wp:effectExtent l="0" t="0" r="0" b="0"/>
            <wp:docPr id="234" name="Kép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Kép 11"/>
                    <pic:cNvPicPr>
                      <a:picLocks noChangeAspect="1" noChangeArrowheads="1"/>
                    </pic:cNvPicPr>
                  </pic:nvPicPr>
                  <pic:blipFill>
                    <a:blip r:embed="rId2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3075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EF7E5" w14:textId="77777777" w:rsidR="002E62A7" w:rsidRDefault="002E62A7" w:rsidP="002E62A7">
      <w:r>
        <w:t>Utána egészítsd ki a tesztet, és próbáld ki!</w:t>
      </w:r>
    </w:p>
    <w:p w14:paraId="2BA8EB0D" w14:textId="77777777" w:rsidR="002E62A7" w:rsidRDefault="002E62A7" w:rsidP="002E62A7">
      <w:r>
        <w:rPr>
          <w:noProof/>
        </w:rPr>
        <w:drawing>
          <wp:inline distT="0" distB="0" distL="0" distR="0" wp14:anchorId="5F4BB93D" wp14:editId="770E4DF8">
            <wp:extent cx="7240270" cy="4410710"/>
            <wp:effectExtent l="0" t="0" r="0" b="0"/>
            <wp:docPr id="235" name="Kép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Kép 6"/>
                    <pic:cNvPicPr>
                      <a:picLocks noChangeAspect="1" noChangeArrowheads="1"/>
                    </pic:cNvPicPr>
                  </pic:nvPicPr>
                  <pic:blipFill>
                    <a:blip r:embed="rId2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40270" cy="441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eastAsia="hu-HU"/>
        </w:rPr>
        <w:t xml:space="preserve"> </w:t>
      </w:r>
    </w:p>
    <w:p w14:paraId="0A4E29EB" w14:textId="77777777" w:rsidR="002E62A7" w:rsidRDefault="002E62A7" w:rsidP="002E62A7">
      <w:r>
        <w:t xml:space="preserve">A </w:t>
      </w:r>
      <w:r>
        <w:rPr>
          <w:rFonts w:asciiTheme="majorHAnsi" w:hAnsiTheme="majorHAnsi"/>
        </w:rPr>
        <w:t>javit()</w:t>
      </w:r>
      <w:r>
        <w:t xml:space="preserve"> metódus segítségével már el tudjuk készíteni a főprogrammal a javított fájlt:</w:t>
      </w:r>
    </w:p>
    <w:p w14:paraId="73AAC7D4" w14:textId="77777777" w:rsidR="002E62A7" w:rsidRDefault="002E62A7" w:rsidP="002E62A7">
      <w:r>
        <w:rPr>
          <w:noProof/>
        </w:rPr>
        <w:drawing>
          <wp:inline distT="0" distB="0" distL="0" distR="0" wp14:anchorId="7AD22A1C" wp14:editId="6BA680A9">
            <wp:extent cx="5992495" cy="1685925"/>
            <wp:effectExtent l="0" t="0" r="0" b="0"/>
            <wp:docPr id="236" name="Kép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Kép 13"/>
                    <pic:cNvPicPr>
                      <a:picLocks noChangeAspect="1" noChangeArrowheads="1"/>
                    </pic:cNvPicPr>
                  </pic:nvPicPr>
                  <pic:blipFill>
                    <a:blip r:embed="rId2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2495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eastAsia="hu-HU"/>
        </w:rPr>
        <w:t xml:space="preserve">  </w:t>
      </w:r>
    </w:p>
    <w:p w14:paraId="79C0F757" w14:textId="77777777" w:rsidR="002E62A7" w:rsidRDefault="002E62A7" w:rsidP="002E62A7">
      <w:r>
        <w:t xml:space="preserve">Próbáld ki, és ellenőrizd a </w:t>
      </w:r>
      <w:r>
        <w:rPr>
          <w:i/>
        </w:rPr>
        <w:t>kektura2.csv</w:t>
      </w:r>
      <w:r>
        <w:t xml:space="preserve"> fájlt (a projekt mappájában)!</w:t>
      </w:r>
    </w:p>
    <w:p w14:paraId="0A2D13BD" w14:textId="520C883A" w:rsidR="0084285E" w:rsidRPr="0084285E" w:rsidRDefault="0084285E" w:rsidP="0003777D">
      <w:pPr>
        <w:pStyle w:val="Cmsor1"/>
      </w:pPr>
      <w:bookmarkStart w:id="30" w:name="_28._Osztályok_8."/>
      <w:bookmarkEnd w:id="30"/>
      <w:r w:rsidRPr="0084285E">
        <w:t>2</w:t>
      </w:r>
      <w:r>
        <w:t>8</w:t>
      </w:r>
      <w:r w:rsidRPr="0084285E">
        <w:t>.</w:t>
      </w:r>
      <w:r>
        <w:t xml:space="preserve"> Osztályok 8.</w:t>
      </w:r>
    </w:p>
    <w:p w14:paraId="7E5ADE12" w14:textId="77777777" w:rsidR="0084285E" w:rsidRPr="006012F9" w:rsidRDefault="0084285E" w:rsidP="0084285E">
      <w:pPr>
        <w:spacing w:after="153"/>
        <w:ind w:left="-5" w:right="232"/>
        <w:rPr>
          <w:rFonts w:ascii="Verdana" w:hAnsi="Verdana"/>
        </w:rPr>
      </w:pPr>
      <w:r w:rsidRPr="006012F9">
        <w:rPr>
          <w:rFonts w:ascii="Verdana" w:hAnsi="Verdana"/>
        </w:rPr>
        <w:t xml:space="preserve">Egy iskolában </w:t>
      </w:r>
      <w:r w:rsidRPr="006012F9">
        <w:rPr>
          <w:rFonts w:ascii="Verdana" w:hAnsi="Verdana"/>
          <w:i/>
        </w:rPr>
        <w:t>Ki mit tud</w:t>
      </w:r>
      <w:r w:rsidRPr="006012F9">
        <w:rPr>
          <w:rFonts w:ascii="Verdana" w:hAnsi="Verdana"/>
        </w:rPr>
        <w:t xml:space="preserve"> versenyt rendeznek. Minden versenyző egy 6 tagú zsűri előtt lép fel, és a zsűritagok 1-től 10-ig pontozzák a teljesítményét. Az így elért pontszám összegéből a legmagasabb és a legalacsonyabb pontszámot kivonják, és ez lesz végül a versenyző összesített pontszáma. </w:t>
      </w:r>
    </w:p>
    <w:p w14:paraId="7F066361" w14:textId="77777777" w:rsidR="0084285E" w:rsidRPr="006012F9" w:rsidRDefault="0084285E" w:rsidP="0084285E">
      <w:pPr>
        <w:spacing w:after="153"/>
        <w:ind w:left="-5" w:right="232"/>
        <w:rPr>
          <w:rFonts w:ascii="Verdana" w:hAnsi="Verdana"/>
        </w:rPr>
      </w:pPr>
      <w:r w:rsidRPr="006012F9">
        <w:rPr>
          <w:rFonts w:ascii="Verdana" w:hAnsi="Verdana"/>
        </w:rPr>
        <w:t xml:space="preserve">Ebben a feladatban a selejtező lebonyolításához kell elkészítenie egy alkalmazást. </w:t>
      </w:r>
    </w:p>
    <w:p w14:paraId="331F7068" w14:textId="77777777" w:rsidR="0084285E" w:rsidRPr="006012F9" w:rsidRDefault="0084285E" w:rsidP="0084285E">
      <w:pPr>
        <w:spacing w:after="201"/>
        <w:ind w:left="-5" w:right="232"/>
        <w:rPr>
          <w:rFonts w:ascii="Verdana" w:hAnsi="Verdana"/>
        </w:rPr>
      </w:pPr>
      <w:r w:rsidRPr="006012F9">
        <w:rPr>
          <w:rFonts w:ascii="Verdana" w:hAnsi="Verdana"/>
        </w:rPr>
        <w:t xml:space="preserve">A megoldás során vegye figyelembe a következőket: </w:t>
      </w:r>
    </w:p>
    <w:p w14:paraId="58281C79" w14:textId="77777777" w:rsidR="0084285E" w:rsidRPr="006012F9" w:rsidRDefault="0084285E">
      <w:pPr>
        <w:numPr>
          <w:ilvl w:val="0"/>
          <w:numId w:val="33"/>
        </w:numPr>
        <w:spacing w:after="46" w:line="258" w:lineRule="auto"/>
        <w:ind w:hanging="360"/>
        <w:rPr>
          <w:rFonts w:ascii="Verdana" w:hAnsi="Verdana"/>
        </w:rPr>
      </w:pPr>
      <w:r w:rsidRPr="006012F9">
        <w:rPr>
          <w:rFonts w:ascii="Verdana" w:hAnsi="Verdana"/>
          <w:i/>
        </w:rPr>
        <w:t xml:space="preserve">A képernyőre írást igénylő részfeladatok eredményének megjelenítése előtt írja a képernyőre a feladat sorszámát (például:3. feladat:)!  </w:t>
      </w:r>
    </w:p>
    <w:p w14:paraId="15D92DDE" w14:textId="77777777" w:rsidR="0084285E" w:rsidRPr="006012F9" w:rsidRDefault="0084285E">
      <w:pPr>
        <w:numPr>
          <w:ilvl w:val="0"/>
          <w:numId w:val="33"/>
        </w:numPr>
        <w:spacing w:after="46" w:line="258" w:lineRule="auto"/>
        <w:ind w:hanging="360"/>
        <w:rPr>
          <w:rFonts w:ascii="Verdana" w:hAnsi="Verdana"/>
        </w:rPr>
      </w:pPr>
      <w:r w:rsidRPr="006012F9">
        <w:rPr>
          <w:rFonts w:ascii="Verdana" w:hAnsi="Verdana"/>
          <w:i/>
        </w:rPr>
        <w:t xml:space="preserve">A program megírásakor a fájlban lévő adatok helyes szerkezetét nem kell ellenőriznie, feltételezheti, hogy a rendelkezésre álló adatok a leírtaknak megfelelnek. </w:t>
      </w:r>
    </w:p>
    <w:p w14:paraId="47C1644E" w14:textId="77777777" w:rsidR="0084285E" w:rsidRPr="006012F9" w:rsidRDefault="0084285E">
      <w:pPr>
        <w:numPr>
          <w:ilvl w:val="0"/>
          <w:numId w:val="33"/>
        </w:numPr>
        <w:spacing w:after="175" w:line="258" w:lineRule="auto"/>
        <w:ind w:hanging="360"/>
        <w:rPr>
          <w:rFonts w:ascii="Verdana" w:hAnsi="Verdana"/>
        </w:rPr>
      </w:pPr>
      <w:r w:rsidRPr="006012F9">
        <w:rPr>
          <w:rFonts w:ascii="Verdana" w:hAnsi="Verdana"/>
          <w:i/>
        </w:rPr>
        <w:t xml:space="preserve">A megoldását úgy készítse el, hogy az azonos szerkezetű, de tetszőleges input adatok mellett is helyes eredményt adjon! </w:t>
      </w:r>
    </w:p>
    <w:p w14:paraId="6131E930" w14:textId="77777777" w:rsidR="0084285E" w:rsidRPr="006012F9" w:rsidRDefault="0084285E" w:rsidP="0084285E">
      <w:pPr>
        <w:spacing w:after="136"/>
        <w:ind w:left="-5" w:right="232"/>
        <w:rPr>
          <w:rFonts w:ascii="Verdana" w:hAnsi="Verdana"/>
        </w:rPr>
      </w:pPr>
      <w:r w:rsidRPr="006012F9">
        <w:rPr>
          <w:rFonts w:ascii="Verdana" w:hAnsi="Verdana"/>
        </w:rPr>
        <w:t xml:space="preserve">A </w:t>
      </w:r>
      <w:r w:rsidRPr="006012F9">
        <w:rPr>
          <w:rFonts w:ascii="Verdana" w:eastAsia="Courier New" w:hAnsi="Verdana" w:cs="Courier New"/>
        </w:rPr>
        <w:t>selejtezo.txt</w:t>
      </w:r>
      <w:r w:rsidRPr="006012F9">
        <w:rPr>
          <w:rFonts w:ascii="Verdana" w:hAnsi="Verdana"/>
        </w:rPr>
        <w:t xml:space="preserve"> állomány soronként tartalmazza a versenyen részt vevő játékosok nevét és a pontszámaikat. A nevek a pontszámoktól pontosvessző karakterrel vannak elválasztva, a pontszámok között szóköz karakter található. Például: </w:t>
      </w:r>
    </w:p>
    <w:p w14:paraId="52CBC302" w14:textId="77777777" w:rsidR="0084285E" w:rsidRPr="006012F9" w:rsidRDefault="0084285E" w:rsidP="0084285E">
      <w:pPr>
        <w:spacing w:after="176"/>
        <w:ind w:right="247"/>
        <w:jc w:val="center"/>
        <w:rPr>
          <w:rFonts w:ascii="Verdana" w:hAnsi="Verdana"/>
        </w:rPr>
      </w:pPr>
      <w:r w:rsidRPr="006012F9">
        <w:rPr>
          <w:rFonts w:ascii="Verdana" w:eastAsia="Courier New" w:hAnsi="Verdana" w:cs="Courier New"/>
        </w:rPr>
        <w:t xml:space="preserve">Kovács Adél;6 10 9 8 7 6 </w:t>
      </w:r>
    </w:p>
    <w:p w14:paraId="6E050521" w14:textId="77777777" w:rsidR="0084285E" w:rsidRPr="006012F9" w:rsidRDefault="0084285E" w:rsidP="0084285E">
      <w:pPr>
        <w:spacing w:after="219"/>
        <w:ind w:left="-5" w:right="232"/>
        <w:rPr>
          <w:rFonts w:ascii="Verdana" w:hAnsi="Verdana"/>
        </w:rPr>
      </w:pPr>
      <w:r w:rsidRPr="006012F9">
        <w:rPr>
          <w:rFonts w:ascii="Verdana" w:hAnsi="Verdana"/>
        </w:rPr>
        <w:t xml:space="preserve">A sorokban lévő adatok rendre a következők: </w:t>
      </w:r>
    </w:p>
    <w:p w14:paraId="51A2C849" w14:textId="77777777" w:rsidR="0084285E" w:rsidRPr="006012F9" w:rsidRDefault="0084285E">
      <w:pPr>
        <w:numPr>
          <w:ilvl w:val="0"/>
          <w:numId w:val="34"/>
        </w:numPr>
        <w:spacing w:after="29" w:line="265" w:lineRule="auto"/>
        <w:ind w:right="232" w:hanging="360"/>
        <w:jc w:val="both"/>
        <w:rPr>
          <w:rFonts w:ascii="Verdana" w:hAnsi="Verdana"/>
        </w:rPr>
      </w:pPr>
      <w:r w:rsidRPr="006012F9">
        <w:rPr>
          <w:rFonts w:ascii="Verdana" w:hAnsi="Verdana"/>
        </w:rPr>
        <w:t>A versenyző neve. Például: „</w:t>
      </w:r>
      <w:r w:rsidRPr="006012F9">
        <w:rPr>
          <w:rFonts w:ascii="Verdana" w:eastAsia="Courier New" w:hAnsi="Verdana" w:cs="Courier New"/>
        </w:rPr>
        <w:t>Kovács Adél</w:t>
      </w:r>
      <w:r w:rsidRPr="006012F9">
        <w:rPr>
          <w:rFonts w:ascii="Verdana" w:hAnsi="Verdana"/>
        </w:rPr>
        <w:t xml:space="preserve">” </w:t>
      </w:r>
    </w:p>
    <w:p w14:paraId="6CEA77C0" w14:textId="77777777" w:rsidR="0084285E" w:rsidRPr="006012F9" w:rsidRDefault="0084285E">
      <w:pPr>
        <w:numPr>
          <w:ilvl w:val="0"/>
          <w:numId w:val="34"/>
        </w:numPr>
        <w:spacing w:after="0" w:line="265" w:lineRule="auto"/>
        <w:ind w:right="232" w:hanging="360"/>
        <w:jc w:val="both"/>
        <w:rPr>
          <w:rFonts w:ascii="Verdana" w:hAnsi="Verdana"/>
        </w:rPr>
      </w:pPr>
      <w:r w:rsidRPr="006012F9">
        <w:rPr>
          <w:rFonts w:ascii="Verdana" w:hAnsi="Verdana"/>
        </w:rPr>
        <w:t xml:space="preserve">A zsűritagok pontszámai. Például: </w:t>
      </w:r>
      <w:r w:rsidRPr="006012F9">
        <w:rPr>
          <w:rFonts w:ascii="Verdana" w:eastAsia="Courier New" w:hAnsi="Verdana" w:cs="Courier New"/>
        </w:rPr>
        <w:t>6 10 9 8 7 6</w:t>
      </w:r>
      <w:r w:rsidRPr="006012F9">
        <w:rPr>
          <w:rFonts w:ascii="Verdana" w:hAnsi="Verdana"/>
        </w:rPr>
        <w:t xml:space="preserve"> </w:t>
      </w:r>
    </w:p>
    <w:p w14:paraId="7A00FBC7" w14:textId="77777777" w:rsidR="0084285E" w:rsidRPr="006012F9" w:rsidRDefault="0084285E" w:rsidP="0084285E">
      <w:pPr>
        <w:spacing w:after="153"/>
        <w:ind w:left="730" w:right="232"/>
        <w:rPr>
          <w:rFonts w:ascii="Verdana" w:hAnsi="Verdana"/>
        </w:rPr>
      </w:pPr>
      <w:r w:rsidRPr="006012F9">
        <w:rPr>
          <w:rFonts w:ascii="Verdana" w:hAnsi="Verdana"/>
        </w:rPr>
        <w:t xml:space="preserve">(Adél első zsűritagtól kapott pontszáma 6, a második zsűritagtól kapott pontszáma 10, és a hatodik zsűritagtól szintén 6 pontot kapott.) </w:t>
      </w:r>
    </w:p>
    <w:p w14:paraId="12C80B64" w14:textId="77777777" w:rsidR="0084285E" w:rsidRPr="006012F9" w:rsidRDefault="0084285E" w:rsidP="0084285E">
      <w:pPr>
        <w:spacing w:after="205"/>
        <w:rPr>
          <w:rFonts w:ascii="Verdana" w:hAnsi="Verdana"/>
        </w:rPr>
      </w:pPr>
      <w:r w:rsidRPr="006012F9">
        <w:rPr>
          <w:rFonts w:ascii="Verdana" w:hAnsi="Verdana"/>
        </w:rPr>
        <w:t xml:space="preserve">Készítsen </w:t>
      </w:r>
      <w:r w:rsidRPr="006012F9">
        <w:rPr>
          <w:rFonts w:ascii="Verdana" w:hAnsi="Verdana"/>
          <w:b/>
          <w:i/>
        </w:rPr>
        <w:t xml:space="preserve">konzolos </w:t>
      </w:r>
      <w:r w:rsidRPr="006012F9">
        <w:rPr>
          <w:rFonts w:ascii="Verdana" w:hAnsi="Verdana"/>
        </w:rPr>
        <w:t xml:space="preserve">alkalmazást a következő feladatok megoldására, a projektet </w:t>
      </w:r>
      <w:r w:rsidRPr="006012F9">
        <w:rPr>
          <w:rFonts w:ascii="Verdana" w:eastAsia="Courier New" w:hAnsi="Verdana" w:cs="Courier New"/>
        </w:rPr>
        <w:t>KiMitTud</w:t>
      </w:r>
      <w:r w:rsidRPr="006012F9">
        <w:rPr>
          <w:rFonts w:ascii="Verdana" w:hAnsi="Verdana"/>
        </w:rPr>
        <w:t xml:space="preserve"> néven mentse el! </w:t>
      </w:r>
    </w:p>
    <w:p w14:paraId="1F69A5D1" w14:textId="77777777" w:rsidR="0084285E" w:rsidRPr="006012F9" w:rsidRDefault="0084285E">
      <w:pPr>
        <w:numPr>
          <w:ilvl w:val="0"/>
          <w:numId w:val="35"/>
        </w:numPr>
        <w:spacing w:after="29" w:line="265" w:lineRule="auto"/>
        <w:ind w:right="232" w:hanging="360"/>
        <w:jc w:val="both"/>
        <w:rPr>
          <w:rFonts w:ascii="Verdana" w:hAnsi="Verdana"/>
        </w:rPr>
      </w:pPr>
      <w:r w:rsidRPr="006012F9">
        <w:rPr>
          <w:rFonts w:ascii="Verdana" w:hAnsi="Verdana"/>
        </w:rPr>
        <w:t xml:space="preserve">Olvassa be a </w:t>
      </w:r>
      <w:r w:rsidRPr="006012F9">
        <w:rPr>
          <w:rFonts w:ascii="Verdana" w:eastAsia="Courier New" w:hAnsi="Verdana" w:cs="Courier New"/>
        </w:rPr>
        <w:t>selejtezo.txt</w:t>
      </w:r>
      <w:r w:rsidRPr="006012F9">
        <w:rPr>
          <w:rFonts w:ascii="Verdana" w:hAnsi="Verdana"/>
        </w:rPr>
        <w:t xml:space="preserve"> állományban lévő adatokat, és tárolja el egy olyan adatszerkezetben, ami a további feladatok megoldására alkalmas! </w:t>
      </w:r>
    </w:p>
    <w:p w14:paraId="330AF607" w14:textId="77777777" w:rsidR="0084285E" w:rsidRPr="006012F9" w:rsidRDefault="0084285E">
      <w:pPr>
        <w:numPr>
          <w:ilvl w:val="0"/>
          <w:numId w:val="35"/>
        </w:numPr>
        <w:spacing w:after="29" w:line="265" w:lineRule="auto"/>
        <w:ind w:right="232" w:hanging="360"/>
        <w:jc w:val="both"/>
        <w:rPr>
          <w:rFonts w:ascii="Verdana" w:hAnsi="Verdana"/>
        </w:rPr>
      </w:pPr>
      <w:r w:rsidRPr="006012F9">
        <w:rPr>
          <w:rFonts w:ascii="Verdana" w:hAnsi="Verdana"/>
        </w:rPr>
        <w:t xml:space="preserve">Határozza meg és írja ki a képernyőre a minta szerint, hogy a selejtezőn hány versenyző vett részt! </w:t>
      </w:r>
    </w:p>
    <w:p w14:paraId="468D3FBD" w14:textId="77777777" w:rsidR="0084285E" w:rsidRPr="006012F9" w:rsidRDefault="0084285E">
      <w:pPr>
        <w:numPr>
          <w:ilvl w:val="0"/>
          <w:numId w:val="35"/>
        </w:numPr>
        <w:spacing w:after="29" w:line="265" w:lineRule="auto"/>
        <w:ind w:right="232" w:hanging="360"/>
        <w:jc w:val="both"/>
        <w:rPr>
          <w:rFonts w:ascii="Verdana" w:hAnsi="Verdana"/>
        </w:rPr>
      </w:pPr>
      <w:r w:rsidRPr="006012F9">
        <w:rPr>
          <w:rFonts w:ascii="Verdana" w:hAnsi="Verdana"/>
        </w:rPr>
        <w:t xml:space="preserve">Kérje be egy zsűritag sorszámát! Feltételezheti, hogy az input adat 1 és 6 közötti pozitív egész szám. </w:t>
      </w:r>
    </w:p>
    <w:p w14:paraId="33D2FD4B" w14:textId="77777777" w:rsidR="0084285E" w:rsidRPr="006012F9" w:rsidRDefault="0084285E">
      <w:pPr>
        <w:numPr>
          <w:ilvl w:val="0"/>
          <w:numId w:val="35"/>
        </w:numPr>
        <w:spacing w:after="29" w:line="265" w:lineRule="auto"/>
        <w:ind w:right="232" w:hanging="360"/>
        <w:jc w:val="both"/>
        <w:rPr>
          <w:rFonts w:ascii="Verdana" w:hAnsi="Verdana"/>
        </w:rPr>
      </w:pPr>
      <w:r w:rsidRPr="006012F9">
        <w:rPr>
          <w:rFonts w:ascii="Verdana" w:hAnsi="Verdana"/>
        </w:rPr>
        <w:t xml:space="preserve">Határozza meg és írja ki a minta szerint az előző feladatban bekért sorszámú zsűritag által adott pontok átlagát! Az eredmény 1 tizedesjegyre kerekítve jelenjen meg! </w:t>
      </w:r>
    </w:p>
    <w:p w14:paraId="404BF299" w14:textId="77777777" w:rsidR="0084285E" w:rsidRDefault="0084285E">
      <w:pPr>
        <w:numPr>
          <w:ilvl w:val="0"/>
          <w:numId w:val="35"/>
        </w:numPr>
        <w:spacing w:after="29" w:line="265" w:lineRule="auto"/>
        <w:ind w:right="232" w:hanging="360"/>
        <w:jc w:val="both"/>
        <w:rPr>
          <w:rFonts w:ascii="Verdana" w:hAnsi="Verdana"/>
        </w:rPr>
      </w:pPr>
      <w:r w:rsidRPr="006012F9">
        <w:rPr>
          <w:rFonts w:ascii="Verdana" w:hAnsi="Verdana"/>
        </w:rPr>
        <w:t xml:space="preserve">Határozza meg, és írja ki a minta szerint, hogy ki volt a legmagasabb összesített pontszámot elérő versenyző, és mennyi volt az elért pontszáma! </w:t>
      </w:r>
    </w:p>
    <w:p w14:paraId="3CA6B4F1" w14:textId="77777777" w:rsidR="0084285E" w:rsidRPr="006012F9" w:rsidRDefault="0084285E">
      <w:pPr>
        <w:numPr>
          <w:ilvl w:val="0"/>
          <w:numId w:val="35"/>
        </w:numPr>
        <w:spacing w:after="29" w:line="265" w:lineRule="auto"/>
        <w:ind w:right="232" w:hanging="360"/>
        <w:jc w:val="both"/>
        <w:rPr>
          <w:rFonts w:ascii="Verdana" w:hAnsi="Verdana"/>
        </w:rPr>
      </w:pPr>
      <w:r>
        <w:rPr>
          <w:rFonts w:ascii="Verdana" w:hAnsi="Verdana"/>
        </w:rPr>
        <w:t>Írassa ki a legmagasabb pontszámot elért versenyző nevét és pontszámát a minta szerint!</w:t>
      </w:r>
    </w:p>
    <w:p w14:paraId="627867D3" w14:textId="77777777" w:rsidR="0084285E" w:rsidRPr="006012F9" w:rsidRDefault="0084285E" w:rsidP="0084285E">
      <w:pPr>
        <w:spacing w:after="131"/>
        <w:ind w:left="-5" w:right="232"/>
        <w:rPr>
          <w:rFonts w:ascii="Verdana" w:hAnsi="Verdana"/>
        </w:rPr>
      </w:pPr>
      <w:r w:rsidRPr="006012F9">
        <w:rPr>
          <w:rFonts w:ascii="Verdana" w:hAnsi="Verdana"/>
        </w:rPr>
        <w:t xml:space="preserve">MINTA a </w:t>
      </w:r>
      <w:r w:rsidRPr="006012F9">
        <w:rPr>
          <w:rFonts w:ascii="Verdana" w:hAnsi="Verdana"/>
          <w:b/>
          <w:i/>
        </w:rPr>
        <w:t>konzolos</w:t>
      </w:r>
      <w:r w:rsidRPr="006012F9">
        <w:rPr>
          <w:rFonts w:ascii="Verdana" w:hAnsi="Verdana"/>
        </w:rPr>
        <w:t xml:space="preserve"> alkalmazáshoz: </w:t>
      </w:r>
    </w:p>
    <w:p w14:paraId="40340788" w14:textId="77777777" w:rsidR="0084285E" w:rsidRPr="006012F9" w:rsidRDefault="0084285E" w:rsidP="0084285E">
      <w:pPr>
        <w:spacing w:after="102"/>
        <w:jc w:val="right"/>
        <w:rPr>
          <w:rFonts w:ascii="Verdana" w:hAnsi="Verdana"/>
        </w:rPr>
      </w:pPr>
      <w:r w:rsidRPr="006012F9">
        <w:rPr>
          <w:rFonts w:ascii="Verdana" w:hAnsi="Verdana"/>
          <w:noProof/>
        </w:rPr>
        <mc:AlternateContent>
          <mc:Choice Requires="wpg">
            <w:drawing>
              <wp:inline distT="0" distB="0" distL="0" distR="0" wp14:anchorId="095C756A" wp14:editId="3B1113FD">
                <wp:extent cx="5865876" cy="798576"/>
                <wp:effectExtent l="0" t="0" r="0" b="0"/>
                <wp:docPr id="2246" name="Group 22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65876" cy="798576"/>
                          <a:chOff x="0" y="0"/>
                          <a:chExt cx="5865876" cy="798576"/>
                        </a:xfrm>
                      </wpg:grpSpPr>
                      <pic:pic xmlns:pic="http://schemas.openxmlformats.org/drawingml/2006/picture">
                        <pic:nvPicPr>
                          <pic:cNvPr id="266" name="Picture 266"/>
                          <pic:cNvPicPr/>
                        </pic:nvPicPr>
                        <pic:blipFill>
                          <a:blip r:embed="rId2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65876" cy="79857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68" name="Picture 268"/>
                          <pic:cNvPicPr/>
                        </pic:nvPicPr>
                        <pic:blipFill>
                          <a:blip r:embed="rId248"/>
                          <a:stretch>
                            <a:fillRect/>
                          </a:stretch>
                        </pic:blipFill>
                        <pic:spPr>
                          <a:xfrm>
                            <a:off x="26543" y="26670"/>
                            <a:ext cx="5759450" cy="6921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FEFBEA2" id="Group 2246" o:spid="_x0000_s1026" style="width:461.9pt;height:62.9pt;mso-position-horizontal-relative:char;mso-position-vertical-relative:line" coordsize="58658,7985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266" o:spid="_x0000_s1027" type="#_x0000_t75" style="position:absolute;width:58658;height:79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">
                  <v:imagedata r:id="rId249" o:title=""/>
                </v:shape>
                <v:shape id="Picture 268" o:spid="_x0000_s1028" type="#_x0000_t75" style="position:absolute;left:265;top:266;width:57594;height:69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">
                  <v:imagedata r:id="rId250" o:title=""/>
                </v:shape>
                <w10:anchorlock/>
              </v:group>
            </w:pict>
          </mc:Fallback>
        </mc:AlternateContent>
      </w:r>
      <w:r w:rsidRPr="006012F9">
        <w:rPr>
          <w:rFonts w:ascii="Verdana" w:hAnsi="Verdana"/>
        </w:rPr>
        <w:t xml:space="preserve"> </w:t>
      </w:r>
    </w:p>
    <w:p w14:paraId="2711CC3E" w14:textId="77777777" w:rsidR="0084285E" w:rsidRPr="003F5E88" w:rsidRDefault="0084285E" w:rsidP="0084285E"/>
    <w:p w14:paraId="70D52636" w14:textId="77777777" w:rsidR="0084285E" w:rsidRDefault="0084285E" w:rsidP="0084285E">
      <w:pPr>
        <w:pStyle w:val="Cmsor2"/>
      </w:pPr>
      <w:r>
        <w:t>1. feladat: Új projekt</w:t>
      </w:r>
    </w:p>
    <w:p w14:paraId="3C27CE98" w14:textId="77777777" w:rsidR="0084285E" w:rsidRPr="00411F25" w:rsidRDefault="0084285E" w:rsidP="0084285E">
      <w:r>
        <w:t>Kezdj egy új projektet kimittud néven!</w:t>
      </w:r>
    </w:p>
    <w:p w14:paraId="5E2D6320" w14:textId="77777777" w:rsidR="0084285E" w:rsidRDefault="0084285E" w:rsidP="0084285E">
      <w:pPr>
        <w:pStyle w:val="Cmsor2"/>
      </w:pPr>
      <w:r>
        <w:t>2. feladat: beolvasás, tárolás</w:t>
      </w:r>
    </w:p>
    <w:p w14:paraId="0E40AE86" w14:textId="77777777" w:rsidR="0084285E" w:rsidRDefault="0084285E" w:rsidP="0084285E">
      <w:r>
        <w:t xml:space="preserve">Egy versenyző adatainak tárolásához létrehozunk egy osztályt, amelyben a nevét és a pontszámait tároljuk, és a versenyzővel kapcsolatos műveleteket végezzük. (jobb kattintás a csomag nevére, New, Java Class). Ezt az osztályt </w:t>
      </w:r>
      <w:r>
        <w:rPr>
          <w:rFonts w:ascii="Consolas" w:hAnsi="Consolas"/>
        </w:rPr>
        <w:t>Versenyzo</w:t>
      </w:r>
      <w:r>
        <w:t>-nak nevezzük el.</w:t>
      </w:r>
    </w:p>
    <w:p w14:paraId="627413BC" w14:textId="77777777" w:rsidR="0084285E" w:rsidRDefault="0084285E" w:rsidP="0084285E">
      <w:r>
        <w:t xml:space="preserve">A </w:t>
      </w:r>
      <w:r>
        <w:rPr>
          <w:rFonts w:ascii="Consolas" w:hAnsi="Consolas"/>
        </w:rPr>
        <w:t>Versenyzo</w:t>
      </w:r>
      <w:r>
        <w:t xml:space="preserve"> osztályban tárolni kell a versenyző nevét (</w:t>
      </w:r>
      <w:r w:rsidRPr="006A5CAA">
        <w:rPr>
          <w:rFonts w:ascii="Consolas" w:hAnsi="Consolas"/>
        </w:rPr>
        <w:t>String</w:t>
      </w:r>
      <w:r>
        <w:t>) és pontszámait (egészekből álló tömb). A programot úgy készítjük el, hogy más zsűriszám esetén is működjön, ezért létrehozunk egy db nevű állandót, amely a zsűritagok számát adja meg.</w:t>
      </w:r>
    </w:p>
    <w:p w14:paraId="1A25F0F6" w14:textId="77777777" w:rsidR="0084285E" w:rsidRDefault="0084285E" w:rsidP="0084285E">
      <w:r w:rsidRPr="00B64B58">
        <w:rPr>
          <w:noProof/>
          <w:lang w:eastAsia="hu-HU"/>
        </w:rPr>
        <w:drawing>
          <wp:inline distT="0" distB="0" distL="0" distR="0" wp14:anchorId="19389865" wp14:editId="2B3B191C">
            <wp:extent cx="6192114" cy="866896"/>
            <wp:effectExtent l="0" t="0" r="0" b="9525"/>
            <wp:docPr id="237" name="Kép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6192114" cy="866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9C2CB" w14:textId="77777777" w:rsidR="0084285E" w:rsidRDefault="0084285E" w:rsidP="0084285E">
      <w:r>
        <w:t xml:space="preserve">A fájlból történő beolvasáskor a beolvasott sorokból kell létrehozni egy-egy új versenyzőt. </w:t>
      </w:r>
    </w:p>
    <w:p w14:paraId="71D2ACC7" w14:textId="77777777" w:rsidR="0084285E" w:rsidRDefault="0084285E" w:rsidP="0084285E">
      <w:r>
        <w:t>Gondoljuk végig, hogyan történik a sor átalakítása:</w:t>
      </w:r>
    </w:p>
    <w:p w14:paraId="3A3B2FA0" w14:textId="77777777" w:rsidR="0084285E" w:rsidRDefault="0084285E" w:rsidP="0084285E">
      <w:r w:rsidRPr="00F80DB7">
        <w:rPr>
          <w:noProof/>
          <w:lang w:eastAsia="hu-HU"/>
        </w:rPr>
        <w:drawing>
          <wp:inline distT="0" distB="0" distL="0" distR="0" wp14:anchorId="153F066A" wp14:editId="2DE5CFAC">
            <wp:extent cx="5058481" cy="3248478"/>
            <wp:effectExtent l="0" t="0" r="8890" b="9525"/>
            <wp:docPr id="238" name="Kép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058481" cy="3248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EE52B" w14:textId="77777777" w:rsidR="0084285E" w:rsidRDefault="0084285E" w:rsidP="0084285E">
      <w:r>
        <w:t xml:space="preserve">A sort először a pontosvesszőnél vágjuk szét, és az elemeket elhelyezzük az </w:t>
      </w:r>
      <w:r w:rsidRPr="006A5CAA">
        <w:rPr>
          <w:rFonts w:ascii="Consolas" w:hAnsi="Consolas"/>
        </w:rPr>
        <w:t>s</w:t>
      </w:r>
      <w:r>
        <w:t xml:space="preserve"> nevű </w:t>
      </w:r>
      <w:r w:rsidRPr="006A5CAA">
        <w:rPr>
          <w:rFonts w:ascii="Consolas" w:hAnsi="Consolas"/>
        </w:rPr>
        <w:t>String</w:t>
      </w:r>
      <w:r>
        <w:t xml:space="preserve"> tömbben. A </w:t>
      </w:r>
      <w:r w:rsidRPr="00BB278D">
        <w:rPr>
          <w:rFonts w:ascii="Consolas" w:hAnsi="Consolas"/>
        </w:rPr>
        <w:t>s[0]-</w:t>
      </w:r>
      <w:r>
        <w:t>ból kiolvassuk a versenyző nevét.</w:t>
      </w:r>
    </w:p>
    <w:p w14:paraId="69CA6681" w14:textId="77777777" w:rsidR="0084285E" w:rsidRDefault="0084285E" w:rsidP="0084285E">
      <w:r>
        <w:t xml:space="preserve">Ezután az </w:t>
      </w:r>
      <w:r w:rsidRPr="000516D7">
        <w:rPr>
          <w:rFonts w:ascii="Consolas" w:hAnsi="Consolas"/>
        </w:rPr>
        <w:t>s[1]-</w:t>
      </w:r>
      <w:r>
        <w:t xml:space="preserve">et még egyszer szétvágjuk, most a szóközöknél, és a </w:t>
      </w:r>
      <w:r w:rsidRPr="004F211D">
        <w:rPr>
          <w:rFonts w:ascii="Consolas" w:hAnsi="Consolas"/>
        </w:rPr>
        <w:t>p</w:t>
      </w:r>
      <w:r>
        <w:t xml:space="preserve"> tömbbe tesszük az eredményt. </w:t>
      </w:r>
    </w:p>
    <w:p w14:paraId="14CB526F" w14:textId="77777777" w:rsidR="0084285E" w:rsidRDefault="0084285E" w:rsidP="0084285E">
      <w:r>
        <w:t xml:space="preserve">Végül a p tömb elemeit egész számokká alakítjuk az </w:t>
      </w:r>
      <w:r w:rsidRPr="006A5CAA">
        <w:rPr>
          <w:rFonts w:ascii="Consolas" w:hAnsi="Consolas"/>
        </w:rPr>
        <w:t>Integer.parseInt</w:t>
      </w:r>
      <w:r>
        <w:t xml:space="preserve"> metódus segítségével, és elhelyezzük a </w:t>
      </w:r>
      <w:r w:rsidRPr="00CB0371">
        <w:rPr>
          <w:rFonts w:ascii="Consolas" w:hAnsi="Consolas"/>
        </w:rPr>
        <w:t>pontok</w:t>
      </w:r>
      <w:r>
        <w:t xml:space="preserve"> tömbben.</w:t>
      </w:r>
    </w:p>
    <w:p w14:paraId="5726318F" w14:textId="77777777" w:rsidR="0084285E" w:rsidRDefault="0084285E" w:rsidP="0084285E">
      <w:r>
        <w:t>Ezt a következő konstruktor végzi majd el:</w:t>
      </w:r>
    </w:p>
    <w:p w14:paraId="6F480E7E" w14:textId="77777777" w:rsidR="0084285E" w:rsidRDefault="0084285E" w:rsidP="0084285E">
      <w:r w:rsidRPr="00B64B58">
        <w:rPr>
          <w:noProof/>
          <w:lang w:eastAsia="hu-HU"/>
        </w:rPr>
        <w:drawing>
          <wp:inline distT="0" distB="0" distL="0" distR="0" wp14:anchorId="645CD80B" wp14:editId="58D900AD">
            <wp:extent cx="4163006" cy="1686160"/>
            <wp:effectExtent l="0" t="0" r="9525" b="9525"/>
            <wp:docPr id="239" name="Kép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4163006" cy="168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0E5EB" w14:textId="77777777" w:rsidR="0084285E" w:rsidRDefault="0084285E" w:rsidP="0084285E">
      <w:r>
        <w:t>A név kiolvasásához készítünk egy getter metódust:</w:t>
      </w:r>
    </w:p>
    <w:p w14:paraId="326142D0" w14:textId="77777777" w:rsidR="0084285E" w:rsidRDefault="0084285E" w:rsidP="0084285E">
      <w:r w:rsidRPr="00693B57">
        <w:rPr>
          <w:noProof/>
          <w:lang w:eastAsia="hu-HU"/>
        </w:rPr>
        <w:drawing>
          <wp:inline distT="0" distB="0" distL="0" distR="0" wp14:anchorId="17FBCF28" wp14:editId="3246F0FF">
            <wp:extent cx="2353003" cy="619211"/>
            <wp:effectExtent l="0" t="0" r="9525" b="9525"/>
            <wp:docPr id="240" name="Kép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2353003" cy="619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CE241" w14:textId="77777777" w:rsidR="0084285E" w:rsidRDefault="0084285E" w:rsidP="0084285E">
      <w:r>
        <w:t>Az 5-ös feladathoz készítünk egy metódust, amely egy megadott zsűritag által adott pontszámot adja vissza:</w:t>
      </w:r>
    </w:p>
    <w:p w14:paraId="1890B666" w14:textId="77777777" w:rsidR="0084285E" w:rsidRDefault="0084285E" w:rsidP="0084285E">
      <w:r w:rsidRPr="00693B57">
        <w:rPr>
          <w:noProof/>
          <w:lang w:eastAsia="hu-HU"/>
        </w:rPr>
        <w:drawing>
          <wp:inline distT="0" distB="0" distL="0" distR="0" wp14:anchorId="66983AB4" wp14:editId="791103F2">
            <wp:extent cx="3010320" cy="609685"/>
            <wp:effectExtent l="0" t="0" r="0" b="0"/>
            <wp:docPr id="241" name="Kép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3010320" cy="60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23848" w14:textId="77777777" w:rsidR="0084285E" w:rsidRDefault="0084285E" w:rsidP="0084285E">
      <w:r>
        <w:t>A -1 azért kell, mert a zsűritagokat 1-től kezdve számozzuk, a tömbelemeket viszont 0-tól kezdve.</w:t>
      </w:r>
    </w:p>
    <w:p w14:paraId="0A25D1BD" w14:textId="77777777" w:rsidR="0084285E" w:rsidRDefault="0084285E" w:rsidP="0084285E">
      <w:r>
        <w:t>Végül kell egy olyan metódus, amely kiszámolja a versenyző összpontszámát a megadott szabályok szerint:</w:t>
      </w:r>
    </w:p>
    <w:p w14:paraId="67EC0040" w14:textId="77777777" w:rsidR="0084285E" w:rsidRDefault="0084285E" w:rsidP="0084285E">
      <w:r w:rsidRPr="00974907">
        <w:rPr>
          <w:noProof/>
          <w:lang w:eastAsia="hu-HU"/>
        </w:rPr>
        <w:drawing>
          <wp:inline distT="0" distB="0" distL="0" distR="0" wp14:anchorId="1CD16516" wp14:editId="281FAE5F">
            <wp:extent cx="3315163" cy="2734057"/>
            <wp:effectExtent l="0" t="0" r="0" b="9525"/>
            <wp:docPr id="242" name="Kép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3315163" cy="2734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277BF" w14:textId="77777777" w:rsidR="0084285E" w:rsidRDefault="0084285E" w:rsidP="0084285E">
      <w:r>
        <w:t>Ez a metódus végig megy a pontszámokon, közben összeadja őket és megkeresi a legnagyobbat és a legkisebbet. Végül a pontszámok összegéből kivonja a legnagyobbat és a legkisebbet.</w:t>
      </w:r>
    </w:p>
    <w:p w14:paraId="1C48C982" w14:textId="77777777" w:rsidR="0084285E" w:rsidRDefault="0084285E" w:rsidP="0084285E">
      <w:r>
        <w:t xml:space="preserve">Ezzel a </w:t>
      </w:r>
      <w:r>
        <w:rPr>
          <w:rFonts w:ascii="Cambria" w:hAnsi="Cambria"/>
        </w:rPr>
        <w:t>Versenyzo</w:t>
      </w:r>
      <w:r>
        <w:t xml:space="preserve"> osztály el is készült.</w:t>
      </w:r>
    </w:p>
    <w:p w14:paraId="2F674204" w14:textId="77777777" w:rsidR="0084285E" w:rsidRDefault="0084285E" w:rsidP="0084285E"/>
    <w:p w14:paraId="275C595D" w14:textId="77777777" w:rsidR="0084285E" w:rsidRDefault="0084285E" w:rsidP="0084285E">
      <w:r>
        <w:t xml:space="preserve">Mivel nem tudjuk előre, hogy hány versenyző van, a főprogramban a versenyzők adatait egy listában tároljuk. A lista elemei a </w:t>
      </w:r>
      <w:r>
        <w:rPr>
          <w:rFonts w:ascii="Cambria" w:hAnsi="Cambria"/>
        </w:rPr>
        <w:t>Versenyzo</w:t>
      </w:r>
      <w:r>
        <w:t xml:space="preserve"> osztály példányai lesznek. Mivel a main metódusban fogunk mindent megoldani, a listát is a main metódusban hozzuk létre.</w:t>
      </w:r>
    </w:p>
    <w:p w14:paraId="1CDD0A52" w14:textId="77777777" w:rsidR="0084285E" w:rsidRDefault="0084285E" w:rsidP="0084285E">
      <w:r>
        <w:t xml:space="preserve">A lista létrehozása után beolvassuk az adatokat a </w:t>
      </w:r>
      <w:r>
        <w:rPr>
          <w:i/>
          <w:iCs/>
        </w:rPr>
        <w:t>selejtezo</w:t>
      </w:r>
      <w:r w:rsidRPr="008C7DB3">
        <w:rPr>
          <w:i/>
          <w:iCs/>
        </w:rPr>
        <w:t>.txt</w:t>
      </w:r>
      <w:r>
        <w:t xml:space="preserve"> fájlból. Ne felejtsd el ezt a fájlt bemásolni a projekt mappájába!</w:t>
      </w:r>
    </w:p>
    <w:p w14:paraId="66E1B4D8" w14:textId="77777777" w:rsidR="0084285E" w:rsidRDefault="0084285E" w:rsidP="0084285E">
      <w:r>
        <w:t xml:space="preserve">Írd ezt az </w:t>
      </w:r>
      <w:r>
        <w:rPr>
          <w:rFonts w:ascii="Cambria" w:hAnsi="Cambria"/>
        </w:rPr>
        <w:t>Kimittud</w:t>
      </w:r>
      <w:r>
        <w:t xml:space="preserve"> osztály </w:t>
      </w:r>
      <w:r w:rsidRPr="00FF2300">
        <w:rPr>
          <w:rFonts w:ascii="Cambria" w:hAnsi="Cambria"/>
        </w:rPr>
        <w:t>main</w:t>
      </w:r>
      <w:r>
        <w:t xml:space="preserve"> metódusába:</w:t>
      </w:r>
    </w:p>
    <w:p w14:paraId="7BE3A020" w14:textId="77777777" w:rsidR="0084285E" w:rsidRDefault="0084285E" w:rsidP="0084285E">
      <w:r w:rsidRPr="00724A66">
        <w:rPr>
          <w:noProof/>
          <w:lang w:eastAsia="hu-HU"/>
        </w:rPr>
        <w:drawing>
          <wp:inline distT="0" distB="0" distL="0" distR="0" wp14:anchorId="627140E3" wp14:editId="2DD31E28">
            <wp:extent cx="6020640" cy="1876687"/>
            <wp:effectExtent l="0" t="0" r="0" b="9525"/>
            <wp:docPr id="243" name="Kép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6020640" cy="1876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2EDC6" w14:textId="77777777" w:rsidR="0084285E" w:rsidRDefault="0084285E" w:rsidP="0084285E">
      <w:r>
        <w:t xml:space="preserve">A feladat nem kért hibakezelést, ezért csak jelezzük, hogy a </w:t>
      </w:r>
      <w:r w:rsidRPr="008C7DB3">
        <w:rPr>
          <w:rFonts w:ascii="Consolas" w:hAnsi="Consolas"/>
        </w:rPr>
        <w:t>main</w:t>
      </w:r>
      <w:r>
        <w:t xml:space="preserve"> metódusban kivétel keletkezhet.</w:t>
      </w:r>
    </w:p>
    <w:p w14:paraId="47E8B266" w14:textId="77777777" w:rsidR="0084285E" w:rsidRDefault="0084285E" w:rsidP="0084285E">
      <w:r>
        <w:t>Futtasd a programot! Egyelőre csak annyit kell látnod, hogy hiba nélkül lefut.</w:t>
      </w:r>
    </w:p>
    <w:p w14:paraId="4510DB5B" w14:textId="77777777" w:rsidR="0084285E" w:rsidRDefault="0084285E" w:rsidP="0084285E">
      <w:pPr>
        <w:pStyle w:val="Cmsor2"/>
      </w:pPr>
      <w:r>
        <w:t>3. feladat: versenyzők száma</w:t>
      </w:r>
    </w:p>
    <w:p w14:paraId="32BC05E8" w14:textId="77777777" w:rsidR="0084285E" w:rsidRDefault="0084285E" w:rsidP="0084285E">
      <w:r>
        <w:t xml:space="preserve">A versenyzők száma megegyezik a </w:t>
      </w:r>
      <w:r>
        <w:rPr>
          <w:rFonts w:ascii="Consolas" w:hAnsi="Consolas"/>
        </w:rPr>
        <w:t>Versenyzo</w:t>
      </w:r>
      <w:r w:rsidRPr="008C7DB3">
        <w:rPr>
          <w:rFonts w:ascii="Consolas" w:hAnsi="Consolas"/>
        </w:rPr>
        <w:t>k</w:t>
      </w:r>
      <w:r>
        <w:t xml:space="preserve"> lista hosszával. Folytasd így a </w:t>
      </w:r>
      <w:r w:rsidRPr="008C7DB3">
        <w:rPr>
          <w:rFonts w:ascii="Consolas" w:hAnsi="Consolas"/>
        </w:rPr>
        <w:t>main</w:t>
      </w:r>
      <w:r>
        <w:t xml:space="preserve"> metódust:</w:t>
      </w:r>
    </w:p>
    <w:p w14:paraId="723B5292" w14:textId="77777777" w:rsidR="0084285E" w:rsidRDefault="0084285E" w:rsidP="0084285E">
      <w:r w:rsidRPr="00724A66">
        <w:rPr>
          <w:noProof/>
          <w:lang w:eastAsia="hu-HU"/>
        </w:rPr>
        <w:drawing>
          <wp:inline distT="0" distB="0" distL="0" distR="0" wp14:anchorId="1738A845" wp14:editId="739C1A55">
            <wp:extent cx="4829849" cy="866896"/>
            <wp:effectExtent l="0" t="0" r="8890" b="9525"/>
            <wp:docPr id="244" name="Kép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4829849" cy="866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B9B34" w14:textId="77777777" w:rsidR="0084285E" w:rsidRDefault="0084285E" w:rsidP="0084285E">
      <w:r>
        <w:t xml:space="preserve">A versenyzők számát azért tároljuk a </w:t>
      </w:r>
      <w:r w:rsidRPr="008C7DB3">
        <w:rPr>
          <w:rFonts w:ascii="Consolas" w:hAnsi="Consolas"/>
        </w:rPr>
        <w:t>db</w:t>
      </w:r>
      <w:r>
        <w:t xml:space="preserve"> változóban, mert az átlagszámításnál is szükség lesz rá.</w:t>
      </w:r>
    </w:p>
    <w:p w14:paraId="4BDE16F2" w14:textId="77777777" w:rsidR="0084285E" w:rsidRDefault="0084285E" w:rsidP="0084285E">
      <w:r>
        <w:t>Próbáld ki és ellenőrizd a minta alapján!</w:t>
      </w:r>
    </w:p>
    <w:p w14:paraId="222321D3" w14:textId="77777777" w:rsidR="0084285E" w:rsidRDefault="0084285E" w:rsidP="0084285E">
      <w:pPr>
        <w:pStyle w:val="Cmsor2"/>
      </w:pPr>
      <w:r>
        <w:t>4. feladat: zsüritag beolvasása</w:t>
      </w:r>
    </w:p>
    <w:p w14:paraId="38D5624F" w14:textId="77777777" w:rsidR="0084285E" w:rsidRDefault="0084285E" w:rsidP="0084285E">
      <w:r>
        <w:t>Ezután beolvassuk egy zsűritag sorszámát ellenőrzés nélkül:</w:t>
      </w:r>
    </w:p>
    <w:p w14:paraId="6D29558D" w14:textId="77777777" w:rsidR="0084285E" w:rsidRDefault="0084285E" w:rsidP="0084285E">
      <w:r w:rsidRPr="003061E0">
        <w:rPr>
          <w:noProof/>
          <w:lang w:eastAsia="hu-HU"/>
        </w:rPr>
        <w:drawing>
          <wp:inline distT="0" distB="0" distL="0" distR="0" wp14:anchorId="46AB22B8" wp14:editId="2E5FBFCA">
            <wp:extent cx="5887272" cy="857370"/>
            <wp:effectExtent l="0" t="0" r="0" b="0"/>
            <wp:docPr id="245" name="Kép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887272" cy="85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3EECB" w14:textId="77777777" w:rsidR="0084285E" w:rsidRDefault="0084285E" w:rsidP="0084285E">
      <w:r>
        <w:t>Próbáld ki!</w:t>
      </w:r>
    </w:p>
    <w:p w14:paraId="28ACC33B" w14:textId="77777777" w:rsidR="0084285E" w:rsidRDefault="0084285E" w:rsidP="0084285E">
      <w:pPr>
        <w:pStyle w:val="Cmsor2"/>
      </w:pPr>
      <w:r>
        <w:t>5. feladat: zsűritag pontjainak átlaga</w:t>
      </w:r>
    </w:p>
    <w:p w14:paraId="06CA6DFA" w14:textId="77777777" w:rsidR="0084285E" w:rsidRDefault="0084285E" w:rsidP="0084285E">
      <w:r>
        <w:t xml:space="preserve">Az átlag számításához először összegezzük a zsűritag által adott pontszámokat, majd kiíratjuk az </w:t>
      </w:r>
      <w:r>
        <w:rPr>
          <w:rFonts w:ascii="Consolas" w:hAnsi="Consolas"/>
        </w:rPr>
        <w:t>o</w:t>
      </w:r>
      <w:r w:rsidRPr="006835A3">
        <w:rPr>
          <w:rFonts w:ascii="Consolas" w:hAnsi="Consolas"/>
        </w:rPr>
        <w:t>sszeg</w:t>
      </w:r>
      <w:r>
        <w:t xml:space="preserve"> és a </w:t>
      </w:r>
      <w:r w:rsidRPr="006835A3">
        <w:rPr>
          <w:rFonts w:ascii="Consolas" w:hAnsi="Consolas"/>
        </w:rPr>
        <w:t>db</w:t>
      </w:r>
      <w:r>
        <w:t xml:space="preserve"> hányadosát (feltételezzük, hogy a pontok száma nem 0):</w:t>
      </w:r>
    </w:p>
    <w:p w14:paraId="1EE9C47F" w14:textId="77777777" w:rsidR="0084285E" w:rsidRDefault="0084285E" w:rsidP="0084285E">
      <w:r w:rsidRPr="003061E0">
        <w:rPr>
          <w:noProof/>
          <w:lang w:eastAsia="hu-HU"/>
        </w:rPr>
        <w:drawing>
          <wp:inline distT="0" distB="0" distL="0" distR="0" wp14:anchorId="2A4D8525" wp14:editId="7AF9B155">
            <wp:extent cx="7783011" cy="1467055"/>
            <wp:effectExtent l="0" t="0" r="0" b="0"/>
            <wp:docPr id="246" name="Kép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7783011" cy="146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40A37" w14:textId="77777777" w:rsidR="0084285E" w:rsidRDefault="0084285E" w:rsidP="0084285E">
      <w:r>
        <w:t xml:space="preserve">A valós osztáshoz az </w:t>
      </w:r>
      <w:r w:rsidRPr="006835A3">
        <w:rPr>
          <w:rFonts w:ascii="Consolas" w:hAnsi="Consolas"/>
        </w:rPr>
        <w:t>osszeg</w:t>
      </w:r>
      <w:r>
        <w:t xml:space="preserve">-et </w:t>
      </w:r>
      <w:r w:rsidRPr="006835A3">
        <w:rPr>
          <w:rFonts w:ascii="Consolas" w:hAnsi="Consolas"/>
        </w:rPr>
        <w:t>double</w:t>
      </w:r>
      <w:r>
        <w:t xml:space="preserve"> típusúra alakítjuk. Az egy tizedesjeggyel történő megjelenítést a </w:t>
      </w:r>
      <w:r w:rsidRPr="006835A3">
        <w:rPr>
          <w:rFonts w:ascii="Consolas" w:hAnsi="Consolas"/>
        </w:rPr>
        <w:t>%.</w:t>
      </w:r>
      <w:r>
        <w:rPr>
          <w:rFonts w:ascii="Consolas" w:hAnsi="Consolas"/>
        </w:rPr>
        <w:t>1</w:t>
      </w:r>
      <w:r w:rsidRPr="006835A3">
        <w:rPr>
          <w:rFonts w:ascii="Consolas" w:hAnsi="Consolas"/>
        </w:rPr>
        <w:t>f</w:t>
      </w:r>
      <w:r>
        <w:t xml:space="preserve"> kód jelzi a </w:t>
      </w:r>
      <w:r w:rsidRPr="00873E3B">
        <w:rPr>
          <w:rFonts w:ascii="Cambria" w:hAnsi="Cambria"/>
        </w:rPr>
        <w:t>printf</w:t>
      </w:r>
      <w:r>
        <w:t xml:space="preserve"> metódusban.</w:t>
      </w:r>
    </w:p>
    <w:p w14:paraId="46A89DCC" w14:textId="77777777" w:rsidR="0084285E" w:rsidRDefault="0084285E" w:rsidP="0084285E">
      <w:r>
        <w:t>Próbáld ki és ellenőrizd a minta alapján!</w:t>
      </w:r>
    </w:p>
    <w:p w14:paraId="4DBA6F54" w14:textId="77777777" w:rsidR="0084285E" w:rsidRDefault="0084285E" w:rsidP="0084285E">
      <w:pPr>
        <w:pStyle w:val="Cmsor2"/>
      </w:pPr>
      <w:r>
        <w:t>6. feladat: győztes</w:t>
      </w:r>
    </w:p>
    <w:p w14:paraId="044DC9A7" w14:textId="77777777" w:rsidR="0084285E" w:rsidRDefault="0084285E" w:rsidP="0084285E">
      <w:r>
        <w:t>A vetélkedő győztesének meghatározásához megkeressük a legnagyobb összpontszámot:</w:t>
      </w:r>
    </w:p>
    <w:p w14:paraId="373DC0DE" w14:textId="77777777" w:rsidR="0084285E" w:rsidRDefault="0084285E" w:rsidP="0084285E">
      <w:r w:rsidRPr="00D90DA8">
        <w:rPr>
          <w:noProof/>
          <w:lang w:eastAsia="hu-HU"/>
        </w:rPr>
        <w:drawing>
          <wp:inline distT="0" distB="0" distL="0" distR="0" wp14:anchorId="5815025D" wp14:editId="4E0553F7">
            <wp:extent cx="7392432" cy="2543530"/>
            <wp:effectExtent l="0" t="0" r="0" b="9525"/>
            <wp:docPr id="247" name="Kép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7392432" cy="25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CDD23" w14:textId="77777777" w:rsidR="0084285E" w:rsidRDefault="0084285E" w:rsidP="0084285E">
      <w:r>
        <w:t>Próbáld ki és ellenőrizd a minta alapján!</w:t>
      </w:r>
    </w:p>
    <w:p w14:paraId="0CF24860" w14:textId="45A7EEB0" w:rsidR="00870F74" w:rsidRDefault="00870F74" w:rsidP="0003777D">
      <w:pPr>
        <w:pStyle w:val="Cmsor1"/>
      </w:pPr>
      <w:bookmarkStart w:id="31" w:name="_29._Osztályok_9."/>
      <w:bookmarkEnd w:id="31"/>
      <w:r>
        <w:t>29. Osztályok 9.</w:t>
      </w:r>
    </w:p>
    <w:p w14:paraId="45CF526E" w14:textId="77777777" w:rsidR="00870F74" w:rsidRDefault="00870F74" w:rsidP="00870F74">
      <w:pPr>
        <w:pStyle w:val="Cmsor2"/>
      </w:pPr>
      <w:r>
        <w:t>Színház</w:t>
      </w:r>
    </w:p>
    <w:p w14:paraId="3D9A31B5" w14:textId="77777777" w:rsidR="00870F74" w:rsidRDefault="00870F74" w:rsidP="00870F74">
      <w:r>
        <w:t xml:space="preserve">A Fregoli Színházban a jegyeladásokat elektronikusan rögzítik. A színházban 15 sor, és soronként 20 szék van. A sorokat 1-től 15-ig számozzák, a sorokon belül pedig a székeket 1-től 20-ig. </w:t>
      </w:r>
    </w:p>
    <w:p w14:paraId="5F71CE3C" w14:textId="77777777" w:rsidR="00870F74" w:rsidRDefault="00870F74" w:rsidP="00870F74">
      <w:r>
        <w:t xml:space="preserve">Egy előadásra a pillanatnyilag eladott jegyek eloszlását a </w:t>
      </w:r>
      <w:r w:rsidRPr="00F6458F">
        <w:rPr>
          <w:i/>
        </w:rPr>
        <w:t>foglaltsag.txt</w:t>
      </w:r>
      <w:r>
        <w:t xml:space="preserve"> nevű szöveges állomány tartalmazza, amelyben „x” jelzi a foglalt és „o” a szabad helyeket.</w:t>
      </w:r>
    </w:p>
    <w:p w14:paraId="2C01B9B3" w14:textId="77777777" w:rsidR="00870F74" w:rsidRDefault="00870F74" w:rsidP="00870F74">
      <w:r>
        <w:t>Például:</w:t>
      </w:r>
    </w:p>
    <w:p w14:paraId="593DE310" w14:textId="77777777" w:rsidR="00870F74" w:rsidRDefault="00870F74" w:rsidP="00870F74">
      <w:r>
        <w:t>ooxxxoxoxoxoxxxooxxx</w:t>
      </w:r>
      <w:r>
        <w:br/>
        <w:t>xxxxxxxxxxxxxxxxxxxx</w:t>
      </w:r>
      <w:r>
        <w:br/>
        <w:t>oxxxxxoooxxxxxxxxxxo</w:t>
      </w:r>
      <w:r>
        <w:br/>
        <w:t>…</w:t>
      </w:r>
    </w:p>
    <w:p w14:paraId="363CD141" w14:textId="77777777" w:rsidR="00870F74" w:rsidRDefault="00870F74" w:rsidP="00870F74">
      <w:r>
        <w:t>Az első sor 1-2. széke például még szabad, míg a 2. sorba az összes jegyet eladták.</w:t>
      </w:r>
    </w:p>
    <w:p w14:paraId="5634686E" w14:textId="77777777" w:rsidR="00870F74" w:rsidRDefault="00870F74" w:rsidP="00870F74">
      <w:r>
        <w:t xml:space="preserve">A jegyek ára nem egyforma, összege a helytől függően ötféle lehet. Azt, hogy az adott szék az öt közül melyik árkategóriába tartozik, a </w:t>
      </w:r>
      <w:r w:rsidRPr="00F6458F">
        <w:rPr>
          <w:i/>
        </w:rPr>
        <w:t>kategoria.txt</w:t>
      </w:r>
      <w:r>
        <w:t xml:space="preserve"> nevű fájl tartalmazza az alábbi formában:</w:t>
      </w:r>
    </w:p>
    <w:p w14:paraId="3397182E" w14:textId="77777777" w:rsidR="00870F74" w:rsidRDefault="00870F74" w:rsidP="00870F74">
      <w:r>
        <w:t>Például:</w:t>
      </w:r>
    </w:p>
    <w:p w14:paraId="46877CD8" w14:textId="77777777" w:rsidR="00870F74" w:rsidRDefault="00870F74" w:rsidP="00870F74">
      <w:r>
        <w:t>33222111111111122233</w:t>
      </w:r>
      <w:r>
        <w:br/>
        <w:t>43322221111112222334</w:t>
      </w:r>
      <w:r>
        <w:br/>
        <w:t>44433322222222333444</w:t>
      </w:r>
      <w:r>
        <w:br/>
        <w:t>…</w:t>
      </w:r>
    </w:p>
    <w:p w14:paraId="56CD4608" w14:textId="77777777" w:rsidR="00870F74" w:rsidRDefault="00870F74" w:rsidP="00870F74">
      <w:r>
        <w:t>A példa szerint az 1. sor 2. széke a 3. kategóriába, a 2. sor 1. széke a 4. kategóriába esik.</w:t>
      </w:r>
    </w:p>
    <w:p w14:paraId="1C047966" w14:textId="77777777" w:rsidR="00870F74" w:rsidRDefault="00870F74" w:rsidP="00870F74">
      <w:r>
        <w:t>Nézd meg a szöveges fájlok tartalmát!</w:t>
      </w:r>
    </w:p>
    <w:p w14:paraId="72B20562" w14:textId="77777777" w:rsidR="00870F74" w:rsidRDefault="00870F74" w:rsidP="00870F74">
      <w:r>
        <w:t>Hogyan tudnád számítógép nélkül elvégezni a következő műveleteket?</w:t>
      </w:r>
    </w:p>
    <w:p w14:paraId="32857DCF" w14:textId="77777777" w:rsidR="00870F74" w:rsidRDefault="00870F74">
      <w:pPr>
        <w:pStyle w:val="Listaszerbekezds"/>
        <w:numPr>
          <w:ilvl w:val="0"/>
          <w:numId w:val="38"/>
        </w:numPr>
      </w:pPr>
      <w:r>
        <w:t>adott szék (sor, szám) foglaltságának vizsgálata,</w:t>
      </w:r>
    </w:p>
    <w:p w14:paraId="463835C1" w14:textId="77777777" w:rsidR="00870F74" w:rsidRDefault="00870F74">
      <w:pPr>
        <w:pStyle w:val="Listaszerbekezds"/>
        <w:numPr>
          <w:ilvl w:val="0"/>
          <w:numId w:val="38"/>
        </w:numPr>
      </w:pPr>
      <w:r>
        <w:t>összes eladott jegy megszámlálása,</w:t>
      </w:r>
    </w:p>
    <w:p w14:paraId="757318DB" w14:textId="77777777" w:rsidR="00870F74" w:rsidRDefault="00870F74">
      <w:pPr>
        <w:pStyle w:val="Listaszerbekezds"/>
        <w:numPr>
          <w:ilvl w:val="0"/>
          <w:numId w:val="38"/>
        </w:numPr>
      </w:pPr>
      <w:r>
        <w:t>bevétel kiszámítása,</w:t>
      </w:r>
    </w:p>
    <w:p w14:paraId="5B8D9167" w14:textId="77777777" w:rsidR="00870F74" w:rsidRDefault="00870F74">
      <w:pPr>
        <w:pStyle w:val="Listaszerbekezds"/>
        <w:numPr>
          <w:ilvl w:val="0"/>
          <w:numId w:val="38"/>
        </w:numPr>
      </w:pPr>
      <w:r>
        <w:t>egyes üres helyek megszámlálása (szomszédjai foglaltak).</w:t>
      </w:r>
    </w:p>
    <w:p w14:paraId="61100265" w14:textId="77777777" w:rsidR="00870F74" w:rsidRDefault="00870F74" w:rsidP="00870F74">
      <w:pPr>
        <w:pStyle w:val="Cmsor2"/>
      </w:pPr>
      <w:r>
        <w:t>Osztályok létrehozása</w:t>
      </w:r>
    </w:p>
    <w:p w14:paraId="3E38BEB3" w14:textId="77777777" w:rsidR="00870F74" w:rsidRPr="00B83127" w:rsidRDefault="00870F74" w:rsidP="00870F74">
      <w:r w:rsidRPr="00B83127">
        <w:t xml:space="preserve">Először meg kell terveznünk, hogy milyen adatszerkezetben tároljuk az adatokat. </w:t>
      </w:r>
    </w:p>
    <w:p w14:paraId="21F8A2FC" w14:textId="77777777" w:rsidR="00870F74" w:rsidRDefault="00870F74" w:rsidP="00870F74">
      <w:r>
        <w:t>Minden széksor adatait egy-egy objektumban fogjuk tárolni, és ezekből hozunk majd létre egy tömböt. Azért nem listát használunk, mert a méretek rögzítettek.</w:t>
      </w:r>
    </w:p>
    <w:p w14:paraId="5A915BBC" w14:textId="77777777" w:rsidR="00870F74" w:rsidRDefault="00870F74" w:rsidP="00870F74">
      <w:r>
        <w:t xml:space="preserve">Az objektum típusa </w:t>
      </w:r>
      <w:bookmarkStart w:id="32" w:name="_Hlk489200544"/>
      <w:r w:rsidRPr="008059D5">
        <w:rPr>
          <w:rStyle w:val="Kd"/>
        </w:rPr>
        <w:t>Sz</w:t>
      </w:r>
      <w:r>
        <w:rPr>
          <w:rStyle w:val="Kd"/>
        </w:rPr>
        <w:t>eksor</w:t>
      </w:r>
      <w:r>
        <w:t xml:space="preserve"> </w:t>
      </w:r>
      <w:bookmarkEnd w:id="32"/>
      <w:r>
        <w:t xml:space="preserve">lesz. A </w:t>
      </w:r>
      <w:r>
        <w:rPr>
          <w:rStyle w:val="Kd"/>
        </w:rPr>
        <w:t>Szeksor</w:t>
      </w:r>
      <w:r>
        <w:t xml:space="preserve"> osztály két mezőt fog tartalmazni: a foglalt és a kategoria mezőket, amelyek egy-egy sornak felelnek meg a szöveges fájlokban, és egy-egy stringben tárolhatók.</w:t>
      </w:r>
    </w:p>
    <w:p w14:paraId="1579325C" w14:textId="77777777" w:rsidR="00870F74" w:rsidRDefault="00870F74" w:rsidP="00870F74">
      <w:r>
        <w:t xml:space="preserve">A </w:t>
      </w:r>
      <w:r>
        <w:rPr>
          <w:rStyle w:val="Kd"/>
        </w:rPr>
        <w:t>Szeksor</w:t>
      </w:r>
      <w:r>
        <w:t xml:space="preserve"> osztályt külön fájlba tesszük: </w:t>
      </w:r>
    </w:p>
    <w:p w14:paraId="658DBEF3" w14:textId="77777777" w:rsidR="00870F74" w:rsidRDefault="00870F74">
      <w:pPr>
        <w:pStyle w:val="Listaszerbekezds"/>
        <w:numPr>
          <w:ilvl w:val="0"/>
          <w:numId w:val="36"/>
        </w:numPr>
      </w:pPr>
      <w:r>
        <w:t xml:space="preserve">Először kezdj egy új projektet </w:t>
      </w:r>
      <w:r>
        <w:rPr>
          <w:i/>
        </w:rPr>
        <w:t>szinhaz</w:t>
      </w:r>
      <w:r>
        <w:t xml:space="preserve"> néven, a szokott módon!</w:t>
      </w:r>
    </w:p>
    <w:p w14:paraId="09E34DB7" w14:textId="77777777" w:rsidR="00870F74" w:rsidRDefault="00870F74">
      <w:pPr>
        <w:pStyle w:val="Listaszerbekezds"/>
        <w:numPr>
          <w:ilvl w:val="0"/>
          <w:numId w:val="36"/>
        </w:numPr>
      </w:pPr>
      <w:r>
        <w:t xml:space="preserve">A Projects ablakban kattints a jobb gombbal a </w:t>
      </w:r>
      <w:r w:rsidRPr="00F6458F">
        <w:rPr>
          <w:i/>
        </w:rPr>
        <w:t>szin</w:t>
      </w:r>
      <w:r>
        <w:rPr>
          <w:i/>
        </w:rPr>
        <w:t>haz</w:t>
      </w:r>
      <w:r>
        <w:t xml:space="preserve"> csomagra, majd a menüből válaszd a New, Java Class... parancsot!</w:t>
      </w:r>
    </w:p>
    <w:p w14:paraId="70292C5C" w14:textId="77777777" w:rsidR="00870F74" w:rsidRDefault="00870F74">
      <w:pPr>
        <w:pStyle w:val="Listaszerbekezds"/>
        <w:numPr>
          <w:ilvl w:val="0"/>
          <w:numId w:val="36"/>
        </w:numPr>
      </w:pPr>
      <w:r>
        <w:t xml:space="preserve">Az osztály neve legyen </w:t>
      </w:r>
      <w:r>
        <w:rPr>
          <w:rStyle w:val="Kd"/>
        </w:rPr>
        <w:t>Szeksor</w:t>
      </w:r>
      <w:r>
        <w:t xml:space="preserve"> (nagy S-sel!), majd kattints a Finish gombra!</w:t>
      </w:r>
    </w:p>
    <w:p w14:paraId="7697BF2D" w14:textId="77777777" w:rsidR="00870F74" w:rsidRDefault="00870F74" w:rsidP="00870F74">
      <w:r>
        <w:t>Így most már két osztályból áll a programunk:</w:t>
      </w:r>
    </w:p>
    <w:p w14:paraId="368E27FF" w14:textId="77777777" w:rsidR="00870F74" w:rsidRDefault="00870F74">
      <w:pPr>
        <w:pStyle w:val="Listaszerbekezds"/>
        <w:numPr>
          <w:ilvl w:val="0"/>
          <w:numId w:val="37"/>
        </w:numPr>
      </w:pPr>
      <w:r>
        <w:t xml:space="preserve">A </w:t>
      </w:r>
      <w:r>
        <w:rPr>
          <w:rStyle w:val="Kd"/>
        </w:rPr>
        <w:t>Szeksor</w:t>
      </w:r>
      <w:r>
        <w:t xml:space="preserve"> osztályban definiáljuk az egyes széksorok kezeléséhez szükséges mezőket és metódusokat.</w:t>
      </w:r>
    </w:p>
    <w:p w14:paraId="06A124DA" w14:textId="77777777" w:rsidR="00870F74" w:rsidRDefault="00870F74">
      <w:pPr>
        <w:pStyle w:val="Listaszerbekezds"/>
        <w:numPr>
          <w:ilvl w:val="0"/>
          <w:numId w:val="37"/>
        </w:numPr>
      </w:pPr>
      <w:r>
        <w:t xml:space="preserve">A </w:t>
      </w:r>
      <w:r>
        <w:rPr>
          <w:rStyle w:val="Kd"/>
        </w:rPr>
        <w:t>Szinhaz</w:t>
      </w:r>
      <w:r>
        <w:t xml:space="preserve"> osztályban van a </w:t>
      </w:r>
      <w:r w:rsidRPr="008939F8">
        <w:rPr>
          <w:rStyle w:val="Kd"/>
        </w:rPr>
        <w:t>main()</w:t>
      </w:r>
      <w:r>
        <w:t xml:space="preserve"> metódus, a program indításakor az fog elindulni. </w:t>
      </w:r>
    </w:p>
    <w:p w14:paraId="6F0F700C" w14:textId="77777777" w:rsidR="00870F74" w:rsidRDefault="00870F74" w:rsidP="00870F74">
      <w:pPr>
        <w:pStyle w:val="Cmsor2"/>
      </w:pPr>
      <w:r>
        <w:t xml:space="preserve">A </w:t>
      </w:r>
      <w:r>
        <w:rPr>
          <w:rStyle w:val="Kd"/>
        </w:rPr>
        <w:t>Szeksor</w:t>
      </w:r>
      <w:r>
        <w:t xml:space="preserve"> osztály</w:t>
      </w:r>
    </w:p>
    <w:p w14:paraId="3E4A66AF" w14:textId="77777777" w:rsidR="00870F74" w:rsidRDefault="00870F74" w:rsidP="00870F74">
      <w:r>
        <w:t xml:space="preserve">A </w:t>
      </w:r>
      <w:r>
        <w:rPr>
          <w:rStyle w:val="Kd"/>
        </w:rPr>
        <w:t>Szeksor</w:t>
      </w:r>
      <w:r>
        <w:t xml:space="preserve"> osztályban először megadjuk az adattagokat. Írd be a következőket: (A szerző nevéhez írd a saját nevedet!)</w:t>
      </w:r>
    </w:p>
    <w:p w14:paraId="475217D3" w14:textId="77777777" w:rsidR="00870F74" w:rsidRDefault="00870F74" w:rsidP="00870F74">
      <w:pPr>
        <w:rPr>
          <w:noProof/>
          <w:lang w:eastAsia="hu-HU"/>
        </w:rPr>
      </w:pPr>
      <w:r>
        <w:rPr>
          <w:noProof/>
          <w:lang w:eastAsia="hu-HU"/>
        </w:rPr>
        <w:drawing>
          <wp:inline distT="0" distB="0" distL="0" distR="0" wp14:anchorId="2BFFF501" wp14:editId="1566DFA3">
            <wp:extent cx="4343400" cy="1781175"/>
            <wp:effectExtent l="0" t="0" r="0" b="9525"/>
            <wp:docPr id="248" name="Kép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hu-HU"/>
        </w:rPr>
        <w:t xml:space="preserve">  </w:t>
      </w:r>
    </w:p>
    <w:p w14:paraId="3368C1BC" w14:textId="77777777" w:rsidR="00870F74" w:rsidRDefault="00870F74" w:rsidP="00870F74">
      <w:r>
        <w:t xml:space="preserve">Mivel a </w:t>
      </w:r>
      <w:r>
        <w:rPr>
          <w:rStyle w:val="Kd"/>
        </w:rPr>
        <w:t>Szeksor</w:t>
      </w:r>
      <w:r>
        <w:t xml:space="preserve"> osztály példányait használjuk majd, itt nem kell a </w:t>
      </w:r>
      <w:r w:rsidRPr="00045D3A">
        <w:rPr>
          <w:rStyle w:val="Kd"/>
        </w:rPr>
        <w:t>static</w:t>
      </w:r>
      <w:r>
        <w:t xml:space="preserve"> szó sem az adattagok, sem a metódusok elé.</w:t>
      </w:r>
    </w:p>
    <w:p w14:paraId="54DD1918" w14:textId="77777777" w:rsidR="00870F74" w:rsidRDefault="00870F74" w:rsidP="00870F74">
      <w:r>
        <w:t>A privát adattagokat publikus metódusokkal fogjuk kezelni.</w:t>
      </w:r>
    </w:p>
    <w:p w14:paraId="411898B7" w14:textId="77777777" w:rsidR="00870F74" w:rsidRDefault="00870F74" w:rsidP="00870F74"/>
    <w:p w14:paraId="67A78D01" w14:textId="77777777" w:rsidR="00870F74" w:rsidRDefault="00870F74" w:rsidP="00870F74">
      <w:r>
        <w:t xml:space="preserve">Egészítsd ki a </w:t>
      </w:r>
      <w:r>
        <w:rPr>
          <w:rStyle w:val="Kd"/>
        </w:rPr>
        <w:t>Szeksor</w:t>
      </w:r>
      <w:r>
        <w:t xml:space="preserve"> osztályt a konstruktorral, amely két stringet kap, és ebből beállítja az adattagok kezdőértékeit:</w:t>
      </w:r>
      <w:r>
        <w:br/>
        <w:t>(A NetBeans automatikusan elkészíti a konstruktort, ha megnyomod az Alt+Insert billentyűket, kiválasztod a Constructor parancsot, majd bepipálod a mezőket.)</w:t>
      </w:r>
    </w:p>
    <w:p w14:paraId="21D9481D" w14:textId="77777777" w:rsidR="00870F74" w:rsidRDefault="00870F74" w:rsidP="00870F74">
      <w:r>
        <w:rPr>
          <w:noProof/>
          <w:lang w:eastAsia="hu-HU"/>
        </w:rPr>
        <w:drawing>
          <wp:inline distT="0" distB="0" distL="0" distR="0" wp14:anchorId="269E3381" wp14:editId="1E2A93B0">
            <wp:extent cx="5133975" cy="847725"/>
            <wp:effectExtent l="0" t="0" r="9525" b="9525"/>
            <wp:docPr id="249" name="Kép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hu-HU"/>
        </w:rPr>
        <w:t xml:space="preserve"> </w:t>
      </w:r>
    </w:p>
    <w:p w14:paraId="27B057D4" w14:textId="77777777" w:rsidR="00870F74" w:rsidRDefault="00870F74" w:rsidP="00870F74">
      <w:pPr>
        <w:rPr>
          <w:noProof/>
          <w:lang w:eastAsia="hu-HU"/>
        </w:rPr>
      </w:pPr>
      <w:r>
        <w:rPr>
          <w:noProof/>
          <w:lang w:eastAsia="hu-HU"/>
        </w:rPr>
        <w:t xml:space="preserve">Mit jelent a </w:t>
      </w:r>
      <w:r w:rsidRPr="00731D8B">
        <w:rPr>
          <w:rStyle w:val="Kd"/>
        </w:rPr>
        <w:t>this</w:t>
      </w:r>
      <w:r>
        <w:rPr>
          <w:noProof/>
          <w:lang w:eastAsia="hu-HU"/>
        </w:rPr>
        <w:t xml:space="preserve"> szó, és miért használtuk itt?</w:t>
      </w:r>
    </w:p>
    <w:p w14:paraId="33262AF2" w14:textId="77777777" w:rsidR="00870F74" w:rsidRDefault="00870F74" w:rsidP="00870F74">
      <w:pPr>
        <w:pStyle w:val="Cmsor2"/>
      </w:pPr>
      <w:r>
        <w:t>Adatok beolvasása</w:t>
      </w:r>
    </w:p>
    <w:p w14:paraId="5A4A51F7" w14:textId="77777777" w:rsidR="00870F74" w:rsidRDefault="00870F74" w:rsidP="00870F74">
      <w:r>
        <w:t>Ezek után megírhatjuk a főprogramnak azt a részét, amely beolvassa az adatokat a fájlokból.</w:t>
      </w:r>
    </w:p>
    <w:p w14:paraId="70375894" w14:textId="77777777" w:rsidR="00870F74" w:rsidRDefault="00870F74" w:rsidP="00870F74">
      <w:r>
        <w:t xml:space="preserve">A színházban 15 széksor van. Ezt a méretet egy állandóban rögzítjük. </w:t>
      </w:r>
    </w:p>
    <w:p w14:paraId="164E1C88" w14:textId="77777777" w:rsidR="00870F74" w:rsidRDefault="00870F74" w:rsidP="00870F74">
      <w:r>
        <w:t>Utána létrehozunk egy 15 elemű, széksorokból álló tömböt.</w:t>
      </w:r>
    </w:p>
    <w:p w14:paraId="4DA93D23" w14:textId="77777777" w:rsidR="00870F74" w:rsidRDefault="00870F74" w:rsidP="00870F74">
      <w:r>
        <w:t>Végül beolvassuk a 15-15 sor adatot mindkét fájlból:</w:t>
      </w:r>
    </w:p>
    <w:p w14:paraId="709B363D" w14:textId="77777777" w:rsidR="00870F74" w:rsidRDefault="00870F74" w:rsidP="00870F74">
      <w:r>
        <w:rPr>
          <w:noProof/>
          <w:lang w:eastAsia="hu-HU"/>
        </w:rPr>
        <w:drawing>
          <wp:inline distT="0" distB="0" distL="0" distR="0" wp14:anchorId="627086C6" wp14:editId="11EF50D8">
            <wp:extent cx="6448425" cy="4981575"/>
            <wp:effectExtent l="0" t="0" r="9525" b="9525"/>
            <wp:docPr id="250" name="Kép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6448425" cy="498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CA9CA" w14:textId="77777777" w:rsidR="00870F74" w:rsidRDefault="00870F74" w:rsidP="00870F74">
      <w:r>
        <w:t>Ne felejtsd el a kipróbálás előtt a szöveges fájlokat a projekt mappájába másolni!</w:t>
      </w:r>
    </w:p>
    <w:p w14:paraId="028A65F4" w14:textId="77777777" w:rsidR="00870F74" w:rsidRDefault="00870F74" w:rsidP="00870F74">
      <w:r>
        <w:t>Helyezz el egy töréspontot a fájlok bezárásához, és ellenőrizd a beolvasott adatokat!</w:t>
      </w:r>
    </w:p>
    <w:p w14:paraId="127604A1" w14:textId="77777777" w:rsidR="00870F74" w:rsidRDefault="00870F74" w:rsidP="00870F74">
      <w:r>
        <w:rPr>
          <w:noProof/>
          <w:lang w:eastAsia="hu-HU"/>
        </w:rPr>
        <w:drawing>
          <wp:inline distT="0" distB="0" distL="0" distR="0" wp14:anchorId="24FD2C10" wp14:editId="1F902121">
            <wp:extent cx="4962525" cy="2752725"/>
            <wp:effectExtent l="0" t="0" r="9525" b="9525"/>
            <wp:docPr id="251" name="Kép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C56CD" w14:textId="77777777" w:rsidR="00870F74" w:rsidRDefault="00870F74" w:rsidP="00870F74">
      <w:pPr>
        <w:pStyle w:val="Cmsor2"/>
      </w:pPr>
      <w:r>
        <w:t>Foglaltság lekérdezése</w:t>
      </w:r>
    </w:p>
    <w:p w14:paraId="0CBADDCD" w14:textId="77777777" w:rsidR="00870F74" w:rsidRDefault="00870F74" w:rsidP="00870F74">
      <w:r>
        <w:t>Ezután be kell kérni a felhasználótól egy sor és egy székszámot, és kiírni, hogy a megadott ülés szabad-e.</w:t>
      </w:r>
    </w:p>
    <w:p w14:paraId="77DBC774" w14:textId="77777777" w:rsidR="00870F74" w:rsidRDefault="00870F74" w:rsidP="00870F74">
      <w:r>
        <w:t xml:space="preserve">Ehhez először a </w:t>
      </w:r>
      <w:r>
        <w:rPr>
          <w:rStyle w:val="Kd"/>
        </w:rPr>
        <w:t>Szeksor</w:t>
      </w:r>
      <w:r>
        <w:t xml:space="preserve"> osztályban készíts egy metódust, amely megadja, hogy abban a sorban a kapott indexű szék szabad-e:</w:t>
      </w:r>
    </w:p>
    <w:p w14:paraId="457FA001" w14:textId="77777777" w:rsidR="00870F74" w:rsidRDefault="00870F74" w:rsidP="00870F74">
      <w:r>
        <w:rPr>
          <w:noProof/>
          <w:lang w:eastAsia="hu-HU"/>
        </w:rPr>
        <w:drawing>
          <wp:inline distT="0" distB="0" distL="0" distR="0" wp14:anchorId="7753B51E" wp14:editId="615840B3">
            <wp:extent cx="4210050" cy="1809750"/>
            <wp:effectExtent l="0" t="0" r="0" b="0"/>
            <wp:docPr id="252" name="Kép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A31BC" w14:textId="77777777" w:rsidR="00870F74" w:rsidRDefault="00870F74" w:rsidP="00870F74">
      <w:r>
        <w:t xml:space="preserve">Teszteld ezt a </w:t>
      </w:r>
      <w:r>
        <w:rPr>
          <w:rStyle w:val="Kd"/>
        </w:rPr>
        <w:t>Szeksor</w:t>
      </w:r>
      <w:r>
        <w:t xml:space="preserve"> osztályban egy </w:t>
      </w:r>
      <w:r w:rsidRPr="00472732">
        <w:rPr>
          <w:rStyle w:val="Kd"/>
        </w:rPr>
        <w:t>main</w:t>
      </w:r>
      <w:r>
        <w:t xml:space="preserve"> metódussal:</w:t>
      </w:r>
    </w:p>
    <w:p w14:paraId="09C2DE4E" w14:textId="77777777" w:rsidR="00870F74" w:rsidRPr="00ED6604" w:rsidRDefault="00870F74" w:rsidP="00870F74">
      <w:r>
        <w:rPr>
          <w:noProof/>
          <w:lang w:eastAsia="hu-HU"/>
        </w:rPr>
        <w:drawing>
          <wp:inline distT="0" distB="0" distL="0" distR="0" wp14:anchorId="11B6F629" wp14:editId="330E4249">
            <wp:extent cx="5038725" cy="1200150"/>
            <wp:effectExtent l="0" t="0" r="9525" b="0"/>
            <wp:docPr id="253" name="Kép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7"/>
                    <a:srcRect l="8000" t="11446" b="12650"/>
                    <a:stretch/>
                  </pic:blipFill>
                  <pic:spPr bwMode="auto">
                    <a:xfrm>
                      <a:off x="0" y="0"/>
                      <a:ext cx="5038725" cy="1200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D7041F" w14:textId="77777777" w:rsidR="00870F74" w:rsidRDefault="00870F74" w:rsidP="00870F74">
      <w:r>
        <w:t xml:space="preserve">Végül egészítsd ki a </w:t>
      </w:r>
      <w:r w:rsidRPr="00472732">
        <w:rPr>
          <w:rStyle w:val="Kd"/>
        </w:rPr>
        <w:t>Szinhaz</w:t>
      </w:r>
      <w:r>
        <w:t xml:space="preserve"> osztály főprogramját:</w:t>
      </w:r>
    </w:p>
    <w:p w14:paraId="3AC5CC10" w14:textId="77777777" w:rsidR="00870F74" w:rsidRDefault="00870F74" w:rsidP="00870F74">
      <w:r>
        <w:rPr>
          <w:noProof/>
          <w:lang w:eastAsia="hu-HU"/>
        </w:rPr>
        <w:drawing>
          <wp:inline distT="0" distB="0" distL="0" distR="0" wp14:anchorId="4511B79F" wp14:editId="53BE2514">
            <wp:extent cx="4552950" cy="2609850"/>
            <wp:effectExtent l="0" t="0" r="0" b="0"/>
            <wp:docPr id="254" name="Kép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2617F" w14:textId="77777777" w:rsidR="00870F74" w:rsidRDefault="00870F74" w:rsidP="00870F74">
      <w:r>
        <w:t>Próbáld ki egy foglalt és egy szabad székkel is!</w:t>
      </w:r>
    </w:p>
    <w:p w14:paraId="14D31D41" w14:textId="77777777" w:rsidR="00870F74" w:rsidRDefault="00870F74" w:rsidP="00870F74">
      <w:r>
        <w:rPr>
          <w:noProof/>
          <w:lang w:eastAsia="hu-HU"/>
        </w:rPr>
        <w:drawing>
          <wp:inline distT="0" distB="0" distL="0" distR="0" wp14:anchorId="40A153B2" wp14:editId="0814AEEE">
            <wp:extent cx="1828800" cy="390525"/>
            <wp:effectExtent l="0" t="0" r="0" b="9525"/>
            <wp:docPr id="255" name="Kép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61179" w14:textId="77777777" w:rsidR="00870F74" w:rsidRDefault="00870F74" w:rsidP="00870F74">
      <w:r>
        <w:rPr>
          <w:noProof/>
          <w:lang w:eastAsia="hu-HU"/>
        </w:rPr>
        <w:drawing>
          <wp:inline distT="0" distB="0" distL="0" distR="0" wp14:anchorId="1C879D15" wp14:editId="19A1E016">
            <wp:extent cx="1828800" cy="400050"/>
            <wp:effectExtent l="0" t="0" r="0" b="0"/>
            <wp:docPr id="2240" name="Kép 2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8EDAE" w14:textId="77777777" w:rsidR="00870F74" w:rsidRDefault="00870F74" w:rsidP="00870F74">
      <w:pPr>
        <w:pStyle w:val="Cmsor2"/>
      </w:pPr>
      <w:r>
        <w:t>Eladott jegyek</w:t>
      </w:r>
    </w:p>
    <w:p w14:paraId="22B2F1D3" w14:textId="77777777" w:rsidR="00870F74" w:rsidRDefault="00870F74" w:rsidP="00870F74">
      <w:r w:rsidRPr="00B83127">
        <w:t>E</w:t>
      </w:r>
      <w:r>
        <w:t>zután</w:t>
      </w:r>
      <w:r w:rsidRPr="00B83127">
        <w:t xml:space="preserve"> </w:t>
      </w:r>
      <w:r>
        <w:t>azt kell meghatároznod, hogy hány jegyet adtak el.</w:t>
      </w:r>
    </w:p>
    <w:p w14:paraId="45F3EC51" w14:textId="77777777" w:rsidR="00870F74" w:rsidRDefault="00870F74" w:rsidP="00870F74">
      <w:r>
        <w:t xml:space="preserve">Készíts egy metódust a </w:t>
      </w:r>
      <w:r>
        <w:rPr>
          <w:rStyle w:val="Kd"/>
        </w:rPr>
        <w:t>Szeksor</w:t>
      </w:r>
      <w:r>
        <w:t xml:space="preserve"> osztályba, amely megadja, hogy az adott sorban hány jegyet adtak el:</w:t>
      </w:r>
    </w:p>
    <w:p w14:paraId="39BDAFE6" w14:textId="77777777" w:rsidR="00870F74" w:rsidRDefault="00870F74" w:rsidP="00870F74">
      <w:r>
        <w:rPr>
          <w:noProof/>
          <w:lang w:eastAsia="hu-HU"/>
        </w:rPr>
        <w:drawing>
          <wp:inline distT="0" distB="0" distL="0" distR="0" wp14:anchorId="721E5AF8" wp14:editId="1194D807">
            <wp:extent cx="4972050" cy="2619375"/>
            <wp:effectExtent l="0" t="0" r="0" b="9525"/>
            <wp:docPr id="2241" name="Kép 2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1E78B" w14:textId="77777777" w:rsidR="00870F74" w:rsidRDefault="00870F74" w:rsidP="00870F74">
      <w:r>
        <w:t xml:space="preserve">Teszteld </w:t>
      </w:r>
      <w:r>
        <w:rPr>
          <w:rStyle w:val="Kd"/>
        </w:rPr>
        <w:t>Szeksor</w:t>
      </w:r>
      <w:r>
        <w:t xml:space="preserve"> osztály main metódusában az </w:t>
      </w:r>
      <w:r w:rsidRPr="001D16EC">
        <w:rPr>
          <w:rFonts w:asciiTheme="majorHAnsi" w:hAnsiTheme="majorHAnsi"/>
        </w:rPr>
        <w:t>eladott</w:t>
      </w:r>
      <w:r>
        <w:t xml:space="preserve"> metódus működését az </w:t>
      </w:r>
      <w:r w:rsidRPr="00FF77BD">
        <w:rPr>
          <w:rStyle w:val="Kd"/>
        </w:rPr>
        <w:t>sz1</w:t>
      </w:r>
      <w:r>
        <w:t xml:space="preserve"> változóval önállóan! Mennyi lett az eredmény? </w:t>
      </w:r>
    </w:p>
    <w:p w14:paraId="72EC82EE" w14:textId="77777777" w:rsidR="00870F74" w:rsidRDefault="00870F74" w:rsidP="00870F74">
      <w:r>
        <w:t xml:space="preserve">Ezután egészítsd ki a </w:t>
      </w:r>
      <w:r w:rsidRPr="00BC2630">
        <w:rPr>
          <w:rStyle w:val="Kd"/>
        </w:rPr>
        <w:t>Szinhaz</w:t>
      </w:r>
      <w:r>
        <w:t xml:space="preserve"> osztály főprogramját az eladásokat összegző résszel:</w:t>
      </w:r>
    </w:p>
    <w:p w14:paraId="7667D094" w14:textId="77777777" w:rsidR="00870F74" w:rsidRDefault="00870F74" w:rsidP="00870F74">
      <w:r>
        <w:rPr>
          <w:noProof/>
          <w:lang w:eastAsia="hu-HU"/>
        </w:rPr>
        <w:drawing>
          <wp:inline distT="0" distB="0" distL="0" distR="0" wp14:anchorId="163048CE" wp14:editId="5565CC85">
            <wp:extent cx="5553075" cy="1219200"/>
            <wp:effectExtent l="0" t="0" r="9525" b="0"/>
            <wp:docPr id="2242" name="Kép 2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553075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9C22B" w14:textId="77777777" w:rsidR="00870F74" w:rsidRDefault="00870F74" w:rsidP="00870F74">
      <w:r>
        <w:t xml:space="preserve">Próbáld ki! Hány jegyet adtak el összesen? Írd ide: </w:t>
      </w:r>
    </w:p>
    <w:p w14:paraId="7C5A9D98" w14:textId="77777777" w:rsidR="00870F74" w:rsidRDefault="00870F74" w:rsidP="00870F74">
      <w:pPr>
        <w:pStyle w:val="Cmsor2"/>
      </w:pPr>
      <w:r>
        <w:t>Bevétel</w:t>
      </w:r>
    </w:p>
    <w:p w14:paraId="3B5CD657" w14:textId="77777777" w:rsidR="00870F74" w:rsidRDefault="00870F74" w:rsidP="00870F74">
      <w:r>
        <w:t>A jegyek árát kategóriánként a következő táblázat tartalmazza: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1480"/>
        <w:gridCol w:w="1294"/>
        <w:gridCol w:w="1294"/>
        <w:gridCol w:w="1295"/>
        <w:gridCol w:w="1295"/>
        <w:gridCol w:w="1295"/>
      </w:tblGrid>
      <w:tr w:rsidR="00870F74" w:rsidRPr="00BC2630" w14:paraId="0C20263E" w14:textId="77777777" w:rsidTr="0007291D">
        <w:tc>
          <w:tcPr>
            <w:tcW w:w="1479" w:type="dxa"/>
          </w:tcPr>
          <w:p w14:paraId="7397A6D6" w14:textId="77777777" w:rsidR="00870F74" w:rsidRPr="00BC2630" w:rsidRDefault="00870F74" w:rsidP="0007291D">
            <w:pPr>
              <w:spacing w:before="60" w:after="60"/>
              <w:jc w:val="center"/>
            </w:pPr>
            <w:r w:rsidRPr="00BC2630">
              <w:t>árkategória</w:t>
            </w:r>
          </w:p>
        </w:tc>
        <w:tc>
          <w:tcPr>
            <w:tcW w:w="1294" w:type="dxa"/>
          </w:tcPr>
          <w:p w14:paraId="1BE85AC7" w14:textId="77777777" w:rsidR="00870F74" w:rsidRPr="00BC2630" w:rsidRDefault="00870F74" w:rsidP="0007291D">
            <w:pPr>
              <w:spacing w:before="60" w:after="60"/>
              <w:jc w:val="center"/>
            </w:pPr>
            <w:r w:rsidRPr="00BC2630">
              <w:t>1</w:t>
            </w:r>
          </w:p>
        </w:tc>
        <w:tc>
          <w:tcPr>
            <w:tcW w:w="1294" w:type="dxa"/>
          </w:tcPr>
          <w:p w14:paraId="3BEF41A9" w14:textId="77777777" w:rsidR="00870F74" w:rsidRPr="00BC2630" w:rsidRDefault="00870F74" w:rsidP="0007291D">
            <w:pPr>
              <w:spacing w:before="60" w:after="60"/>
              <w:jc w:val="center"/>
            </w:pPr>
            <w:r w:rsidRPr="00BC2630">
              <w:t>2</w:t>
            </w:r>
          </w:p>
        </w:tc>
        <w:tc>
          <w:tcPr>
            <w:tcW w:w="1295" w:type="dxa"/>
          </w:tcPr>
          <w:p w14:paraId="64B6C12A" w14:textId="77777777" w:rsidR="00870F74" w:rsidRPr="00BC2630" w:rsidRDefault="00870F74" w:rsidP="0007291D">
            <w:pPr>
              <w:spacing w:before="60" w:after="60"/>
              <w:jc w:val="center"/>
            </w:pPr>
            <w:r w:rsidRPr="00BC2630">
              <w:t>3</w:t>
            </w:r>
          </w:p>
        </w:tc>
        <w:tc>
          <w:tcPr>
            <w:tcW w:w="1295" w:type="dxa"/>
          </w:tcPr>
          <w:p w14:paraId="521D611E" w14:textId="77777777" w:rsidR="00870F74" w:rsidRPr="00BC2630" w:rsidRDefault="00870F74" w:rsidP="0007291D">
            <w:pPr>
              <w:spacing w:before="60" w:after="60"/>
              <w:jc w:val="center"/>
            </w:pPr>
            <w:r w:rsidRPr="00BC2630">
              <w:t>4</w:t>
            </w:r>
          </w:p>
        </w:tc>
        <w:tc>
          <w:tcPr>
            <w:tcW w:w="1295" w:type="dxa"/>
          </w:tcPr>
          <w:p w14:paraId="4C239536" w14:textId="77777777" w:rsidR="00870F74" w:rsidRPr="00BC2630" w:rsidRDefault="00870F74" w:rsidP="0007291D">
            <w:pPr>
              <w:spacing w:before="60" w:after="60"/>
              <w:jc w:val="center"/>
            </w:pPr>
            <w:r w:rsidRPr="00BC2630">
              <w:t>5</w:t>
            </w:r>
          </w:p>
        </w:tc>
      </w:tr>
      <w:tr w:rsidR="00870F74" w:rsidRPr="00BC2630" w14:paraId="1DEE1FB5" w14:textId="77777777" w:rsidTr="0007291D">
        <w:tc>
          <w:tcPr>
            <w:tcW w:w="1479" w:type="dxa"/>
          </w:tcPr>
          <w:p w14:paraId="4867C209" w14:textId="77777777" w:rsidR="00870F74" w:rsidRPr="00BC2630" w:rsidRDefault="00870F74" w:rsidP="0007291D">
            <w:pPr>
              <w:spacing w:before="60" w:after="60"/>
              <w:jc w:val="center"/>
            </w:pPr>
            <w:r w:rsidRPr="00BC2630">
              <w:t>ár</w:t>
            </w:r>
            <w:r>
              <w:t xml:space="preserve"> </w:t>
            </w:r>
            <w:r w:rsidRPr="00BC2630">
              <w:t>(Ft)</w:t>
            </w:r>
          </w:p>
        </w:tc>
        <w:tc>
          <w:tcPr>
            <w:tcW w:w="1294" w:type="dxa"/>
          </w:tcPr>
          <w:p w14:paraId="4F8B9EDF" w14:textId="77777777" w:rsidR="00870F74" w:rsidRPr="00BC2630" w:rsidRDefault="00870F74" w:rsidP="0007291D">
            <w:pPr>
              <w:spacing w:before="60" w:after="60"/>
              <w:jc w:val="center"/>
            </w:pPr>
            <w:r w:rsidRPr="00BC2630">
              <w:t>5000</w:t>
            </w:r>
          </w:p>
        </w:tc>
        <w:tc>
          <w:tcPr>
            <w:tcW w:w="1294" w:type="dxa"/>
          </w:tcPr>
          <w:p w14:paraId="3A5AB56B" w14:textId="77777777" w:rsidR="00870F74" w:rsidRPr="00BC2630" w:rsidRDefault="00870F74" w:rsidP="0007291D">
            <w:pPr>
              <w:spacing w:before="60" w:after="60"/>
              <w:jc w:val="center"/>
            </w:pPr>
            <w:r w:rsidRPr="00BC2630">
              <w:t>4000</w:t>
            </w:r>
          </w:p>
        </w:tc>
        <w:tc>
          <w:tcPr>
            <w:tcW w:w="1295" w:type="dxa"/>
          </w:tcPr>
          <w:p w14:paraId="44EE8CA2" w14:textId="77777777" w:rsidR="00870F74" w:rsidRPr="00BC2630" w:rsidRDefault="00870F74" w:rsidP="0007291D">
            <w:pPr>
              <w:spacing w:before="60" w:after="60"/>
              <w:jc w:val="center"/>
            </w:pPr>
            <w:r w:rsidRPr="00BC2630">
              <w:t>3000</w:t>
            </w:r>
          </w:p>
        </w:tc>
        <w:tc>
          <w:tcPr>
            <w:tcW w:w="1295" w:type="dxa"/>
          </w:tcPr>
          <w:p w14:paraId="0E95F6A0" w14:textId="77777777" w:rsidR="00870F74" w:rsidRPr="00BC2630" w:rsidRDefault="00870F74" w:rsidP="0007291D">
            <w:pPr>
              <w:spacing w:before="60" w:after="60"/>
              <w:jc w:val="center"/>
            </w:pPr>
            <w:r w:rsidRPr="00BC2630">
              <w:t>2000</w:t>
            </w:r>
          </w:p>
        </w:tc>
        <w:tc>
          <w:tcPr>
            <w:tcW w:w="1295" w:type="dxa"/>
          </w:tcPr>
          <w:p w14:paraId="2A230E73" w14:textId="77777777" w:rsidR="00870F74" w:rsidRPr="00BC2630" w:rsidRDefault="00870F74" w:rsidP="0007291D">
            <w:pPr>
              <w:spacing w:before="60" w:after="60"/>
              <w:jc w:val="center"/>
            </w:pPr>
            <w:r w:rsidRPr="00BC2630">
              <w:t>1500</w:t>
            </w:r>
          </w:p>
        </w:tc>
      </w:tr>
    </w:tbl>
    <w:p w14:paraId="534312A2" w14:textId="77777777" w:rsidR="00870F74" w:rsidRDefault="00870F74" w:rsidP="00870F74">
      <w:r>
        <w:br/>
        <w:t>Mennyi lenne a színház bevétele a pillanatnyilag eladott jegyek alapján? Írasd ki az eredményt a képernyőre!</w:t>
      </w:r>
    </w:p>
    <w:p w14:paraId="4F2EAD50" w14:textId="77777777" w:rsidR="00870F74" w:rsidRDefault="00870F74" w:rsidP="00870F74">
      <w:r>
        <w:t>Először egy széksorra határozzuk meg a bevételt. Írd ezt a Szeksor osztályba:</w:t>
      </w:r>
    </w:p>
    <w:p w14:paraId="4CBBB572" w14:textId="77777777" w:rsidR="00870F74" w:rsidRDefault="00870F74" w:rsidP="00870F74">
      <w:r w:rsidRPr="004168FD">
        <w:rPr>
          <w:noProof/>
        </w:rPr>
        <w:drawing>
          <wp:inline distT="0" distB="0" distL="0" distR="0" wp14:anchorId="3D63E14F" wp14:editId="3BC7691E">
            <wp:extent cx="5106113" cy="2333951"/>
            <wp:effectExtent l="0" t="0" r="0" b="9525"/>
            <wp:docPr id="2243" name="Kép 2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106113" cy="2333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CB905" w14:textId="77777777" w:rsidR="00870F74" w:rsidRDefault="00870F74" w:rsidP="00870F74">
      <w:r>
        <w:t>Az arak tömb tartalmazza az árakat. A kategória az ár indexét határozza meg. 0-ás kategória nincs.</w:t>
      </w:r>
    </w:p>
    <w:p w14:paraId="46C2D027" w14:textId="77777777" w:rsidR="00870F74" w:rsidRDefault="00870F74" w:rsidP="00870F74">
      <w:r>
        <w:t>A metódus végigmegy a foglalt string karakterein, és a foglalt székek árát összegzi.</w:t>
      </w:r>
    </w:p>
    <w:p w14:paraId="3AB8521E" w14:textId="77777777" w:rsidR="00870F74" w:rsidRDefault="00870F74" w:rsidP="00870F74">
      <w:r>
        <w:t xml:space="preserve">A </w:t>
      </w:r>
      <w:r w:rsidRPr="008C3129">
        <w:rPr>
          <w:rStyle w:val="Kd"/>
        </w:rPr>
        <w:t>kategoria.charAt(i)-'0'</w:t>
      </w:r>
      <w:r>
        <w:t xml:space="preserve"> kifejezéssel az i-dik karakter értékét határozzuk meg. utána az árakat tartalmazó tömbből az értéknek megfelelő elemet vesszük.</w:t>
      </w:r>
    </w:p>
    <w:p w14:paraId="4C331C98" w14:textId="77777777" w:rsidR="00870F74" w:rsidRDefault="00870F74" w:rsidP="00870F74">
      <w:r w:rsidRPr="00A61B33">
        <w:rPr>
          <w:noProof/>
          <w:lang w:eastAsia="hu-HU"/>
        </w:rPr>
        <w:drawing>
          <wp:inline distT="0" distB="0" distL="0" distR="0" wp14:anchorId="6C18806F" wp14:editId="030408AE">
            <wp:extent cx="3077004" cy="1810003"/>
            <wp:effectExtent l="0" t="0" r="0" b="0"/>
            <wp:docPr id="2244" name="Kép 2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3077004" cy="1810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CC8EF" w14:textId="77777777" w:rsidR="00870F74" w:rsidRDefault="00870F74" w:rsidP="00870F74">
      <w:r>
        <w:t>Teszteld a metódust:</w:t>
      </w:r>
    </w:p>
    <w:p w14:paraId="3415713C" w14:textId="77777777" w:rsidR="00870F74" w:rsidRDefault="00870F74" w:rsidP="00870F74">
      <w:r w:rsidRPr="004168FD">
        <w:rPr>
          <w:noProof/>
        </w:rPr>
        <w:drawing>
          <wp:inline distT="0" distB="0" distL="0" distR="0" wp14:anchorId="4CCDB37B" wp14:editId="0A6B5F57">
            <wp:extent cx="5229955" cy="1495634"/>
            <wp:effectExtent l="0" t="0" r="0" b="9525"/>
            <wp:docPr id="2245" name="Kép 2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1495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5E0AA" w14:textId="77777777" w:rsidR="00870F74" w:rsidRDefault="00870F74" w:rsidP="00870F74">
      <w:r w:rsidRPr="004168FD">
        <w:rPr>
          <w:noProof/>
        </w:rPr>
        <w:drawing>
          <wp:inline distT="0" distB="0" distL="0" distR="0" wp14:anchorId="54353511" wp14:editId="1841AA50">
            <wp:extent cx="714475" cy="847843"/>
            <wp:effectExtent l="0" t="0" r="9525" b="0"/>
            <wp:docPr id="2247" name="Kép 2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714475" cy="847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8B9BE" w14:textId="77777777" w:rsidR="00870F74" w:rsidRDefault="00870F74" w:rsidP="00870F74">
      <w:r>
        <w:t>Egészítsd ki a szinhaz osztály main metódusát az alábbiakkal:</w:t>
      </w:r>
      <w:r>
        <w:br/>
      </w:r>
      <w:r w:rsidRPr="000609C8">
        <w:rPr>
          <w:noProof/>
        </w:rPr>
        <w:drawing>
          <wp:inline distT="0" distB="0" distL="0" distR="0" wp14:anchorId="2A2F9070" wp14:editId="7DC4D633">
            <wp:extent cx="5287113" cy="1324160"/>
            <wp:effectExtent l="0" t="0" r="0" b="9525"/>
            <wp:docPr id="2248" name="Kép 2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287113" cy="132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A7BA6" w14:textId="77777777" w:rsidR="00870F74" w:rsidRDefault="00870F74" w:rsidP="00870F74">
      <w:r>
        <w:t xml:space="preserve">Próbáld ki! Mennyi lenne a teljes bevétel? Írd ide: </w:t>
      </w:r>
    </w:p>
    <w:p w14:paraId="64967009" w14:textId="77777777" w:rsidR="00870F74" w:rsidRDefault="00870F74" w:rsidP="00870F74">
      <w:pPr>
        <w:pStyle w:val="Cmsor2"/>
      </w:pPr>
      <w:r>
        <w:t>Feladat</w:t>
      </w:r>
    </w:p>
    <w:p w14:paraId="7A54F636" w14:textId="77777777" w:rsidR="00870F74" w:rsidRDefault="00870F74" w:rsidP="00870F74">
      <w:pPr>
        <w:ind w:left="360"/>
      </w:pPr>
      <w:r>
        <w:t>Mivel az emberek általában nem egyedül mennek színházba, ha egy üres hely mellett nincs egy másik üres hely is, akkor azt nehezebben lehet értékesíteni. Határozd meg, és írasd ki a képernyőre, hogy hány ilyen „egyedülálló” üres hely van a nézőtéren!</w:t>
      </w:r>
    </w:p>
    <w:p w14:paraId="287679DE" w14:textId="77777777" w:rsidR="00870F74" w:rsidRDefault="00870F74" w:rsidP="00870F74">
      <w:pPr>
        <w:pStyle w:val="Cmsor2"/>
        <w15:collapsed/>
      </w:pPr>
      <w:r>
        <w:t>Megoldás</w:t>
      </w:r>
    </w:p>
    <w:p w14:paraId="642E040D" w14:textId="77777777" w:rsidR="00870F74" w:rsidRDefault="00870F74" w:rsidP="00870F74">
      <w:r w:rsidRPr="00A85CA5">
        <w:rPr>
          <w:rFonts w:asciiTheme="majorHAnsi" w:hAnsiTheme="majorHAnsi"/>
        </w:rPr>
        <w:t>Szeksor.java</w:t>
      </w:r>
      <w:r>
        <w:t>:</w:t>
      </w:r>
    </w:p>
    <w:p w14:paraId="545E4EB9" w14:textId="77777777" w:rsidR="00870F74" w:rsidRDefault="00870F74" w:rsidP="00870F74">
      <w:r w:rsidRPr="002F56D1">
        <w:rPr>
          <w:noProof/>
          <w:lang w:eastAsia="hu-HU"/>
        </w:rPr>
        <w:drawing>
          <wp:inline distT="0" distB="0" distL="0" distR="0" wp14:anchorId="035A679B" wp14:editId="3E454933">
            <wp:extent cx="4467849" cy="2553056"/>
            <wp:effectExtent l="0" t="0" r="9525" b="0"/>
            <wp:docPr id="2249" name="Kép 2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4467849" cy="2553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EED8B" w14:textId="77777777" w:rsidR="00870F74" w:rsidRDefault="00870F74" w:rsidP="00870F74">
      <w:r w:rsidRPr="00A85CA5">
        <w:rPr>
          <w:rFonts w:asciiTheme="majorHAnsi" w:hAnsiTheme="majorHAnsi"/>
        </w:rPr>
        <w:t>Szinhaz.java</w:t>
      </w:r>
      <w:r>
        <w:t>:</w:t>
      </w:r>
    </w:p>
    <w:p w14:paraId="0EEBBB46" w14:textId="77777777" w:rsidR="00870F74" w:rsidRPr="00343FFF" w:rsidRDefault="00870F74" w:rsidP="00870F74">
      <w:r w:rsidRPr="00343FFF">
        <w:rPr>
          <w:noProof/>
          <w:lang w:eastAsia="hu-HU"/>
        </w:rPr>
        <w:drawing>
          <wp:inline distT="0" distB="0" distL="0" distR="0" wp14:anchorId="03160398" wp14:editId="7E949E6E">
            <wp:extent cx="4744112" cy="1305107"/>
            <wp:effectExtent l="0" t="0" r="0" b="9525"/>
            <wp:docPr id="2250" name="Kép 2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4744112" cy="1305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4E92C" w14:textId="000C1521" w:rsidR="005873E1" w:rsidRDefault="00222ADB" w:rsidP="0003777D">
      <w:pPr>
        <w:pStyle w:val="Cmsor1"/>
      </w:pPr>
      <w:bookmarkStart w:id="33" w:name="_Források"/>
      <w:bookmarkEnd w:id="33"/>
      <w:r>
        <w:t>Források</w:t>
      </w:r>
    </w:p>
    <w:p w14:paraId="6A9350BA" w14:textId="61E4D11B" w:rsidR="00222ADB" w:rsidRDefault="00222ADB">
      <w:pPr>
        <w:pStyle w:val="Listaszerbekezds"/>
        <w:numPr>
          <w:ilvl w:val="0"/>
          <w:numId w:val="37"/>
        </w:numPr>
        <w:ind w:left="567"/>
      </w:pPr>
      <w:r>
        <w:t>Cay Horstmann: Big Java, Early Objects</w:t>
      </w:r>
      <w:r>
        <w:br/>
      </w:r>
      <w:r w:rsidRPr="00222ADB">
        <w:t>John Wiley &amp; Sons, Inc.</w:t>
      </w:r>
      <w:r>
        <w:t>, 2015</w:t>
      </w:r>
      <w:r>
        <w:br/>
      </w:r>
      <w:r w:rsidRPr="00222ADB">
        <w:t>ISBN 978-1-119-05628-7</w:t>
      </w:r>
    </w:p>
    <w:p w14:paraId="29C59B77" w14:textId="5AD99140" w:rsidR="00222ADB" w:rsidRPr="00222ADB" w:rsidRDefault="00222ADB">
      <w:pPr>
        <w:pStyle w:val="Listaszerbekezds"/>
        <w:numPr>
          <w:ilvl w:val="0"/>
          <w:numId w:val="37"/>
        </w:numPr>
        <w:ind w:left="567"/>
      </w:pPr>
      <w:r>
        <w:t>Informatika és informatikai ismeretek érettségi feladatok</w:t>
      </w:r>
    </w:p>
    <w:sectPr w:rsidR="00222ADB" w:rsidRPr="00222ADB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Verdana">
    <w:panose1 w:val="020B0604030504040204"/>
    <w:charset w:val="EE"/>
    <w:family w:val="swiss"/>
    <w:pitch w:val="variable"/>
    <w:sig w:usb0="A00006FF" w:usb1="4000205B" w:usb2="00000010" w:usb3="00000000" w:csb0="0000019F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EE"/>
    <w:family w:val="modern"/>
    <w:pitch w:val="fixed"/>
    <w:sig w:usb0="E00006FF" w:usb1="0000FCFF" w:usb2="00000001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8F1523"/>
    <w:multiLevelType w:val="hybridMultilevel"/>
    <w:tmpl w:val="FF7E1308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16E019D"/>
    <w:multiLevelType w:val="hybridMultilevel"/>
    <w:tmpl w:val="FF6C885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6F641CB"/>
    <w:multiLevelType w:val="hybridMultilevel"/>
    <w:tmpl w:val="907EA6F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935567D"/>
    <w:multiLevelType w:val="hybridMultilevel"/>
    <w:tmpl w:val="17184AA4"/>
    <w:lvl w:ilvl="0" w:tplc="4F7E21EE"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inorBidi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CC633C4"/>
    <w:multiLevelType w:val="multilevel"/>
    <w:tmpl w:val="2C7A92BA"/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  <w:rPr>
        <w:rFonts w:asciiTheme="minorHAnsi" w:hAnsiTheme="minorHAnsi"/>
      </w:r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</w:lvl>
  </w:abstractNum>
  <w:abstractNum w:abstractNumId="5" w15:restartNumberingAfterBreak="0">
    <w:nsid w:val="0DA76C19"/>
    <w:multiLevelType w:val="multilevel"/>
    <w:tmpl w:val="82DE081A"/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</w:lvl>
  </w:abstractNum>
  <w:abstractNum w:abstractNumId="6" w15:restartNumberingAfterBreak="0">
    <w:nsid w:val="0EFC7F9E"/>
    <w:multiLevelType w:val="hybridMultilevel"/>
    <w:tmpl w:val="ED5C6BD4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A12646E"/>
    <w:multiLevelType w:val="hybridMultilevel"/>
    <w:tmpl w:val="4A18E1E8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BFC52B0"/>
    <w:multiLevelType w:val="hybridMultilevel"/>
    <w:tmpl w:val="B5D2BC20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00814EB"/>
    <w:multiLevelType w:val="multilevel"/>
    <w:tmpl w:val="588ECAB8"/>
    <w:lvl w:ilvl="0"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eastAsiaTheme="minorEastAsia" w:hAnsi="Symbol" w:cstheme="minorBidi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10" w15:restartNumberingAfterBreak="0">
    <w:nsid w:val="217B1A96"/>
    <w:multiLevelType w:val="hybridMultilevel"/>
    <w:tmpl w:val="E676C94E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231657C"/>
    <w:multiLevelType w:val="multilevel"/>
    <w:tmpl w:val="2AEE3626"/>
    <w:lvl w:ilvl="0">
      <w:start w:val="23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eastAsiaTheme="minorEastAsia" w:hAnsi="Symbol" w:cstheme="minorBidi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12" w15:restartNumberingAfterBreak="0">
    <w:nsid w:val="22497449"/>
    <w:multiLevelType w:val="hybridMultilevel"/>
    <w:tmpl w:val="81984234"/>
    <w:lvl w:ilvl="0" w:tplc="D1A2B086">
      <w:start w:val="37"/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inorBidi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8254061"/>
    <w:multiLevelType w:val="hybridMultilevel"/>
    <w:tmpl w:val="D0968D9A"/>
    <w:lvl w:ilvl="0" w:tplc="FD1CE0E2"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inorBidi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8E801CD"/>
    <w:multiLevelType w:val="hybridMultilevel"/>
    <w:tmpl w:val="7122A0DA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CA43A61"/>
    <w:multiLevelType w:val="hybridMultilevel"/>
    <w:tmpl w:val="6172C166"/>
    <w:lvl w:ilvl="0" w:tplc="1722C63C"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inorBidi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14442B1"/>
    <w:multiLevelType w:val="hybridMultilevel"/>
    <w:tmpl w:val="2C8C7DA6"/>
    <w:lvl w:ilvl="0" w:tplc="6BCA993C">
      <w:start w:val="2"/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inorBidi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3DC14DE"/>
    <w:multiLevelType w:val="multilevel"/>
    <w:tmpl w:val="6840E94A"/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</w:lvl>
  </w:abstractNum>
  <w:abstractNum w:abstractNumId="18" w15:restartNumberingAfterBreak="0">
    <w:nsid w:val="43E91361"/>
    <w:multiLevelType w:val="hybridMultilevel"/>
    <w:tmpl w:val="BB2ADBF6"/>
    <w:lvl w:ilvl="0" w:tplc="30FED972">
      <w:start w:val="1"/>
      <w:numFmt w:val="decimal"/>
      <w:lvlText w:val="%1."/>
      <w:lvlJc w:val="righ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9685016"/>
    <w:multiLevelType w:val="multilevel"/>
    <w:tmpl w:val="55F62362"/>
    <w:lvl w:ilvl="0">
      <w:start w:val="23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eastAsiaTheme="minorEastAsia" w:hAnsi="Symbol" w:cstheme="minorBidi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20" w15:restartNumberingAfterBreak="0">
    <w:nsid w:val="4A1C457B"/>
    <w:multiLevelType w:val="hybridMultilevel"/>
    <w:tmpl w:val="AFACF5F0"/>
    <w:lvl w:ilvl="0" w:tplc="F8965740">
      <w:start w:val="35"/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inorBidi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AD5050B"/>
    <w:multiLevelType w:val="multilevel"/>
    <w:tmpl w:val="27D8DB66"/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</w:lvl>
  </w:abstractNum>
  <w:abstractNum w:abstractNumId="22" w15:restartNumberingAfterBreak="0">
    <w:nsid w:val="4BEA1AAF"/>
    <w:multiLevelType w:val="hybridMultilevel"/>
    <w:tmpl w:val="7122A0D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3E70B84"/>
    <w:multiLevelType w:val="hybridMultilevel"/>
    <w:tmpl w:val="7734859C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594F64F1"/>
    <w:multiLevelType w:val="hybridMultilevel"/>
    <w:tmpl w:val="55EE23AC"/>
    <w:lvl w:ilvl="0" w:tplc="0972C102">
      <w:start w:val="1"/>
      <w:numFmt w:val="bullet"/>
      <w:lvlText w:val="•"/>
      <w:lvlJc w:val="left"/>
      <w:pPr>
        <w:ind w:left="70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0FB61CB6">
      <w:start w:val="1"/>
      <w:numFmt w:val="bullet"/>
      <w:lvlText w:val="o"/>
      <w:lvlJc w:val="left"/>
      <w:pPr>
        <w:ind w:left="14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F3D03D9C">
      <w:start w:val="1"/>
      <w:numFmt w:val="bullet"/>
      <w:lvlText w:val="▪"/>
      <w:lvlJc w:val="left"/>
      <w:pPr>
        <w:ind w:left="21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F222B576">
      <w:start w:val="1"/>
      <w:numFmt w:val="bullet"/>
      <w:lvlText w:val="•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E22E802A">
      <w:start w:val="1"/>
      <w:numFmt w:val="bullet"/>
      <w:lvlText w:val="o"/>
      <w:lvlJc w:val="left"/>
      <w:pPr>
        <w:ind w:left="36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5B424EC4">
      <w:start w:val="1"/>
      <w:numFmt w:val="bullet"/>
      <w:lvlText w:val="▪"/>
      <w:lvlJc w:val="left"/>
      <w:pPr>
        <w:ind w:left="43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23D63982">
      <w:start w:val="1"/>
      <w:numFmt w:val="bullet"/>
      <w:lvlText w:val="•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9F2CEDEC">
      <w:start w:val="1"/>
      <w:numFmt w:val="bullet"/>
      <w:lvlText w:val="o"/>
      <w:lvlJc w:val="left"/>
      <w:pPr>
        <w:ind w:left="57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2DE89334">
      <w:start w:val="1"/>
      <w:numFmt w:val="bullet"/>
      <w:lvlText w:val="▪"/>
      <w:lvlJc w:val="left"/>
      <w:pPr>
        <w:ind w:left="64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5" w15:restartNumberingAfterBreak="0">
    <w:nsid w:val="5D6360FD"/>
    <w:multiLevelType w:val="hybridMultilevel"/>
    <w:tmpl w:val="619AD74A"/>
    <w:lvl w:ilvl="0" w:tplc="F6FA89D0"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inorBidi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5E1460BC"/>
    <w:multiLevelType w:val="hybridMultilevel"/>
    <w:tmpl w:val="7122A0D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5E7153A1"/>
    <w:multiLevelType w:val="hybridMultilevel"/>
    <w:tmpl w:val="0EEE3DE6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5FA9177A"/>
    <w:multiLevelType w:val="multilevel"/>
    <w:tmpl w:val="C4D0F1CE"/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</w:lvl>
  </w:abstractNum>
  <w:abstractNum w:abstractNumId="29" w15:restartNumberingAfterBreak="0">
    <w:nsid w:val="62AC259C"/>
    <w:multiLevelType w:val="multilevel"/>
    <w:tmpl w:val="35AEAE2A"/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</w:lvl>
  </w:abstractNum>
  <w:abstractNum w:abstractNumId="30" w15:restartNumberingAfterBreak="0">
    <w:nsid w:val="64474DB7"/>
    <w:multiLevelType w:val="hybridMultilevel"/>
    <w:tmpl w:val="509E348A"/>
    <w:lvl w:ilvl="0" w:tplc="EBDCE546">
      <w:start w:val="1"/>
      <w:numFmt w:val="bullet"/>
      <w:lvlText w:val="•"/>
      <w:lvlJc w:val="left"/>
      <w:pPr>
        <w:ind w:left="7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2E7A8950">
      <w:start w:val="1"/>
      <w:numFmt w:val="bullet"/>
      <w:lvlText w:val="o"/>
      <w:lvlJc w:val="left"/>
      <w:pPr>
        <w:ind w:left="14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2AA0B08E">
      <w:start w:val="1"/>
      <w:numFmt w:val="bullet"/>
      <w:lvlText w:val="▪"/>
      <w:lvlJc w:val="left"/>
      <w:pPr>
        <w:ind w:left="21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EAE040D8">
      <w:start w:val="1"/>
      <w:numFmt w:val="bullet"/>
      <w:lvlText w:val="•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1DBAEA3A">
      <w:start w:val="1"/>
      <w:numFmt w:val="bullet"/>
      <w:lvlText w:val="o"/>
      <w:lvlJc w:val="left"/>
      <w:pPr>
        <w:ind w:left="36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6B0C3EB6">
      <w:start w:val="1"/>
      <w:numFmt w:val="bullet"/>
      <w:lvlText w:val="▪"/>
      <w:lvlJc w:val="left"/>
      <w:pPr>
        <w:ind w:left="43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1AB62E06">
      <w:start w:val="1"/>
      <w:numFmt w:val="bullet"/>
      <w:lvlText w:val="•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2362C98C">
      <w:start w:val="1"/>
      <w:numFmt w:val="bullet"/>
      <w:lvlText w:val="o"/>
      <w:lvlJc w:val="left"/>
      <w:pPr>
        <w:ind w:left="57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B6323350">
      <w:start w:val="1"/>
      <w:numFmt w:val="bullet"/>
      <w:lvlText w:val="▪"/>
      <w:lvlJc w:val="left"/>
      <w:pPr>
        <w:ind w:left="64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1" w15:restartNumberingAfterBreak="0">
    <w:nsid w:val="64747A95"/>
    <w:multiLevelType w:val="hybridMultilevel"/>
    <w:tmpl w:val="7122A0D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64AF48B9"/>
    <w:multiLevelType w:val="multilevel"/>
    <w:tmpl w:val="60AE5A7E"/>
    <w:lvl w:ilvl="0"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eastAsiaTheme="minorEastAsia" w:hAnsi="Symbol" w:cstheme="minorBidi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33" w15:restartNumberingAfterBreak="0">
    <w:nsid w:val="651064BD"/>
    <w:multiLevelType w:val="hybridMultilevel"/>
    <w:tmpl w:val="B72E0ED6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67173B3A"/>
    <w:multiLevelType w:val="hybridMultilevel"/>
    <w:tmpl w:val="927287BC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69437A5F"/>
    <w:multiLevelType w:val="hybridMultilevel"/>
    <w:tmpl w:val="E6DAC6AE"/>
    <w:lvl w:ilvl="0" w:tplc="B7EECBBA">
      <w:start w:val="1"/>
      <w:numFmt w:val="decimal"/>
      <w:lvlText w:val="%1."/>
      <w:lvlJc w:val="left"/>
      <w:pPr>
        <w:ind w:left="42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49F24A92">
      <w:start w:val="1"/>
      <w:numFmt w:val="lowerLetter"/>
      <w:lvlText w:val="%2"/>
      <w:lvlJc w:val="left"/>
      <w:pPr>
        <w:ind w:left="10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58D69E8A">
      <w:start w:val="1"/>
      <w:numFmt w:val="lowerRoman"/>
      <w:lvlText w:val="%3"/>
      <w:lvlJc w:val="left"/>
      <w:pPr>
        <w:ind w:left="18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84FE90D0">
      <w:start w:val="1"/>
      <w:numFmt w:val="decimal"/>
      <w:lvlText w:val="%4"/>
      <w:lvlJc w:val="left"/>
      <w:pPr>
        <w:ind w:left="25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0E4E2228">
      <w:start w:val="1"/>
      <w:numFmt w:val="lowerLetter"/>
      <w:lvlText w:val="%5"/>
      <w:lvlJc w:val="left"/>
      <w:pPr>
        <w:ind w:left="32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AE3A63E0">
      <w:start w:val="1"/>
      <w:numFmt w:val="lowerRoman"/>
      <w:lvlText w:val="%6"/>
      <w:lvlJc w:val="left"/>
      <w:pPr>
        <w:ind w:left="39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25D4B190">
      <w:start w:val="1"/>
      <w:numFmt w:val="decimal"/>
      <w:lvlText w:val="%7"/>
      <w:lvlJc w:val="left"/>
      <w:pPr>
        <w:ind w:left="46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594872B2">
      <w:start w:val="1"/>
      <w:numFmt w:val="lowerLetter"/>
      <w:lvlText w:val="%8"/>
      <w:lvlJc w:val="left"/>
      <w:pPr>
        <w:ind w:left="54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8CC0246C">
      <w:start w:val="1"/>
      <w:numFmt w:val="lowerRoman"/>
      <w:lvlText w:val="%9"/>
      <w:lvlJc w:val="left"/>
      <w:pPr>
        <w:ind w:left="61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6" w15:restartNumberingAfterBreak="0">
    <w:nsid w:val="696A5170"/>
    <w:multiLevelType w:val="hybridMultilevel"/>
    <w:tmpl w:val="920C8252"/>
    <w:lvl w:ilvl="0" w:tplc="30242B4C"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inorBidi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7E4D1B5A"/>
    <w:multiLevelType w:val="multilevel"/>
    <w:tmpl w:val="FC6091D6"/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</w:lvl>
  </w:abstractNum>
  <w:abstractNum w:abstractNumId="38" w15:restartNumberingAfterBreak="0">
    <w:nsid w:val="7FA112B8"/>
    <w:multiLevelType w:val="multilevel"/>
    <w:tmpl w:val="8EC20A62"/>
    <w:lvl w:ilvl="0">
      <w:start w:val="23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eastAsiaTheme="minorEastAsia" w:hAnsi="Symbol" w:cstheme="minorBidi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num w:numId="1" w16cid:durableId="2062247109">
    <w:abstractNumId w:val="18"/>
  </w:num>
  <w:num w:numId="2" w16cid:durableId="1942641081">
    <w:abstractNumId w:val="34"/>
  </w:num>
  <w:num w:numId="3" w16cid:durableId="608049308">
    <w:abstractNumId w:val="8"/>
  </w:num>
  <w:num w:numId="4" w16cid:durableId="1354380297">
    <w:abstractNumId w:val="6"/>
  </w:num>
  <w:num w:numId="5" w16cid:durableId="956986176">
    <w:abstractNumId w:val="0"/>
  </w:num>
  <w:num w:numId="6" w16cid:durableId="822938711">
    <w:abstractNumId w:val="1"/>
  </w:num>
  <w:num w:numId="7" w16cid:durableId="2026439136">
    <w:abstractNumId w:val="20"/>
  </w:num>
  <w:num w:numId="8" w16cid:durableId="356737692">
    <w:abstractNumId w:val="2"/>
  </w:num>
  <w:num w:numId="9" w16cid:durableId="1554387939">
    <w:abstractNumId w:val="14"/>
  </w:num>
  <w:num w:numId="10" w16cid:durableId="1255631145">
    <w:abstractNumId w:val="26"/>
  </w:num>
  <w:num w:numId="11" w16cid:durableId="467404118">
    <w:abstractNumId w:val="7"/>
  </w:num>
  <w:num w:numId="12" w16cid:durableId="2086804962">
    <w:abstractNumId w:val="12"/>
  </w:num>
  <w:num w:numId="13" w16cid:durableId="184639515">
    <w:abstractNumId w:val="27"/>
  </w:num>
  <w:num w:numId="14" w16cid:durableId="754595099">
    <w:abstractNumId w:val="3"/>
  </w:num>
  <w:num w:numId="15" w16cid:durableId="50006640">
    <w:abstractNumId w:val="31"/>
  </w:num>
  <w:num w:numId="16" w16cid:durableId="216549590">
    <w:abstractNumId w:val="36"/>
  </w:num>
  <w:num w:numId="17" w16cid:durableId="82343703">
    <w:abstractNumId w:val="33"/>
  </w:num>
  <w:num w:numId="18" w16cid:durableId="6372034">
    <w:abstractNumId w:val="25"/>
  </w:num>
  <w:num w:numId="19" w16cid:durableId="2145195215">
    <w:abstractNumId w:val="10"/>
  </w:num>
  <w:num w:numId="20" w16cid:durableId="1215896189">
    <w:abstractNumId w:val="16"/>
  </w:num>
  <w:num w:numId="21" w16cid:durableId="1587953280">
    <w:abstractNumId w:val="17"/>
  </w:num>
  <w:num w:numId="22" w16cid:durableId="2082554498">
    <w:abstractNumId w:val="9"/>
  </w:num>
  <w:num w:numId="23" w16cid:durableId="877084100">
    <w:abstractNumId w:val="21"/>
  </w:num>
  <w:num w:numId="24" w16cid:durableId="1406412082">
    <w:abstractNumId w:val="28"/>
  </w:num>
  <w:num w:numId="25" w16cid:durableId="271475297">
    <w:abstractNumId w:val="37"/>
  </w:num>
  <w:num w:numId="26" w16cid:durableId="1547721875">
    <w:abstractNumId w:val="29"/>
  </w:num>
  <w:num w:numId="27" w16cid:durableId="1022322193">
    <w:abstractNumId w:val="32"/>
  </w:num>
  <w:num w:numId="28" w16cid:durableId="1563099801">
    <w:abstractNumId w:val="11"/>
  </w:num>
  <w:num w:numId="29" w16cid:durableId="1223784907">
    <w:abstractNumId w:val="4"/>
  </w:num>
  <w:num w:numId="30" w16cid:durableId="1272085674">
    <w:abstractNumId w:val="19"/>
  </w:num>
  <w:num w:numId="31" w16cid:durableId="1320814041">
    <w:abstractNumId w:val="5"/>
  </w:num>
  <w:num w:numId="32" w16cid:durableId="467091128">
    <w:abstractNumId w:val="38"/>
  </w:num>
  <w:num w:numId="33" w16cid:durableId="857696465">
    <w:abstractNumId w:val="24"/>
  </w:num>
  <w:num w:numId="34" w16cid:durableId="1470904464">
    <w:abstractNumId w:val="30"/>
  </w:num>
  <w:num w:numId="35" w16cid:durableId="845435378">
    <w:abstractNumId w:val="35"/>
  </w:num>
  <w:num w:numId="36" w16cid:durableId="2022733902">
    <w:abstractNumId w:val="23"/>
  </w:num>
  <w:num w:numId="37" w16cid:durableId="205416721">
    <w:abstractNumId w:val="13"/>
  </w:num>
  <w:num w:numId="38" w16cid:durableId="33163036">
    <w:abstractNumId w:val="15"/>
  </w:num>
  <w:num w:numId="39" w16cid:durableId="1634747660">
    <w:abstractNumId w:val="22"/>
  </w:num>
  <w:numIdMacAtCleanup w:val="3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web"/>
  <w:zoom w:percent="100"/>
  <w:doNotDisplayPageBoundaries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050C4"/>
    <w:rsid w:val="000243F3"/>
    <w:rsid w:val="0003777D"/>
    <w:rsid w:val="00066FEE"/>
    <w:rsid w:val="00071BAB"/>
    <w:rsid w:val="00083360"/>
    <w:rsid w:val="0009035C"/>
    <w:rsid w:val="00095D85"/>
    <w:rsid w:val="000B5483"/>
    <w:rsid w:val="000C73C9"/>
    <w:rsid w:val="000E77B1"/>
    <w:rsid w:val="00101EBE"/>
    <w:rsid w:val="00102DA9"/>
    <w:rsid w:val="00136ECC"/>
    <w:rsid w:val="001372BD"/>
    <w:rsid w:val="0016354D"/>
    <w:rsid w:val="00170BFF"/>
    <w:rsid w:val="0017732E"/>
    <w:rsid w:val="00191984"/>
    <w:rsid w:val="001967F9"/>
    <w:rsid w:val="001A23E2"/>
    <w:rsid w:val="001A7C19"/>
    <w:rsid w:val="001B42A9"/>
    <w:rsid w:val="001D6B02"/>
    <w:rsid w:val="001E15F3"/>
    <w:rsid w:val="001E4C20"/>
    <w:rsid w:val="00200BBC"/>
    <w:rsid w:val="00217556"/>
    <w:rsid w:val="002213DD"/>
    <w:rsid w:val="00222ADB"/>
    <w:rsid w:val="0022560C"/>
    <w:rsid w:val="00225B3E"/>
    <w:rsid w:val="00226A55"/>
    <w:rsid w:val="00236E99"/>
    <w:rsid w:val="002630C2"/>
    <w:rsid w:val="0026604C"/>
    <w:rsid w:val="00276255"/>
    <w:rsid w:val="00277D36"/>
    <w:rsid w:val="00281CDE"/>
    <w:rsid w:val="00287FC0"/>
    <w:rsid w:val="002B55BE"/>
    <w:rsid w:val="002C4CBE"/>
    <w:rsid w:val="002C5E84"/>
    <w:rsid w:val="002D070D"/>
    <w:rsid w:val="002E62A7"/>
    <w:rsid w:val="002F6EEC"/>
    <w:rsid w:val="0030520A"/>
    <w:rsid w:val="00314E2F"/>
    <w:rsid w:val="003505DE"/>
    <w:rsid w:val="00350755"/>
    <w:rsid w:val="00372D88"/>
    <w:rsid w:val="003756D5"/>
    <w:rsid w:val="00375FBB"/>
    <w:rsid w:val="00391B6B"/>
    <w:rsid w:val="00395801"/>
    <w:rsid w:val="003A2282"/>
    <w:rsid w:val="003B5574"/>
    <w:rsid w:val="003B6BE7"/>
    <w:rsid w:val="003C4C6F"/>
    <w:rsid w:val="003F4D26"/>
    <w:rsid w:val="00403627"/>
    <w:rsid w:val="00425D49"/>
    <w:rsid w:val="00430644"/>
    <w:rsid w:val="0044121D"/>
    <w:rsid w:val="00452302"/>
    <w:rsid w:val="00487835"/>
    <w:rsid w:val="00497AE3"/>
    <w:rsid w:val="004A32B6"/>
    <w:rsid w:val="004C2D38"/>
    <w:rsid w:val="004C4FA3"/>
    <w:rsid w:val="004F3D75"/>
    <w:rsid w:val="004F721C"/>
    <w:rsid w:val="005156E2"/>
    <w:rsid w:val="00516EA8"/>
    <w:rsid w:val="005245A3"/>
    <w:rsid w:val="00560CB6"/>
    <w:rsid w:val="00584615"/>
    <w:rsid w:val="005873E1"/>
    <w:rsid w:val="005B509C"/>
    <w:rsid w:val="005B5C24"/>
    <w:rsid w:val="005C2C65"/>
    <w:rsid w:val="005D15F4"/>
    <w:rsid w:val="005F098A"/>
    <w:rsid w:val="006020E9"/>
    <w:rsid w:val="00641C07"/>
    <w:rsid w:val="00651B0E"/>
    <w:rsid w:val="00671149"/>
    <w:rsid w:val="006C0940"/>
    <w:rsid w:val="006D1764"/>
    <w:rsid w:val="006D277F"/>
    <w:rsid w:val="006E6902"/>
    <w:rsid w:val="006E78CF"/>
    <w:rsid w:val="006F2478"/>
    <w:rsid w:val="006F7FFB"/>
    <w:rsid w:val="00706EF4"/>
    <w:rsid w:val="00717FB6"/>
    <w:rsid w:val="007243C5"/>
    <w:rsid w:val="007376CC"/>
    <w:rsid w:val="007526D3"/>
    <w:rsid w:val="00755242"/>
    <w:rsid w:val="007679F2"/>
    <w:rsid w:val="00772CBA"/>
    <w:rsid w:val="00774EA7"/>
    <w:rsid w:val="00797032"/>
    <w:rsid w:val="007C1541"/>
    <w:rsid w:val="007D70EC"/>
    <w:rsid w:val="007F13DF"/>
    <w:rsid w:val="0083730F"/>
    <w:rsid w:val="0084285E"/>
    <w:rsid w:val="00846364"/>
    <w:rsid w:val="00850BF2"/>
    <w:rsid w:val="00870F74"/>
    <w:rsid w:val="00873113"/>
    <w:rsid w:val="00875FC4"/>
    <w:rsid w:val="00881784"/>
    <w:rsid w:val="00890E7D"/>
    <w:rsid w:val="008A16A5"/>
    <w:rsid w:val="008A2599"/>
    <w:rsid w:val="008A4E5F"/>
    <w:rsid w:val="008C1AED"/>
    <w:rsid w:val="008F1008"/>
    <w:rsid w:val="008F12FF"/>
    <w:rsid w:val="00916C8B"/>
    <w:rsid w:val="00935CEB"/>
    <w:rsid w:val="00963813"/>
    <w:rsid w:val="009702B0"/>
    <w:rsid w:val="00993D27"/>
    <w:rsid w:val="009B1E54"/>
    <w:rsid w:val="009E5BD4"/>
    <w:rsid w:val="009E600B"/>
    <w:rsid w:val="009F59EC"/>
    <w:rsid w:val="00A1122F"/>
    <w:rsid w:val="00A30D42"/>
    <w:rsid w:val="00A4333E"/>
    <w:rsid w:val="00A47FA3"/>
    <w:rsid w:val="00A61817"/>
    <w:rsid w:val="00A77C3D"/>
    <w:rsid w:val="00A830CE"/>
    <w:rsid w:val="00A907FB"/>
    <w:rsid w:val="00A939B2"/>
    <w:rsid w:val="00AA2118"/>
    <w:rsid w:val="00AC7007"/>
    <w:rsid w:val="00AD7D97"/>
    <w:rsid w:val="00AE1216"/>
    <w:rsid w:val="00B00FC1"/>
    <w:rsid w:val="00B0430D"/>
    <w:rsid w:val="00B4650A"/>
    <w:rsid w:val="00B9129C"/>
    <w:rsid w:val="00BA4267"/>
    <w:rsid w:val="00BA655D"/>
    <w:rsid w:val="00BD27A8"/>
    <w:rsid w:val="00BD2FB3"/>
    <w:rsid w:val="00C0755D"/>
    <w:rsid w:val="00C21D09"/>
    <w:rsid w:val="00C33F7E"/>
    <w:rsid w:val="00C74519"/>
    <w:rsid w:val="00C746EE"/>
    <w:rsid w:val="00C90FED"/>
    <w:rsid w:val="00C92C89"/>
    <w:rsid w:val="00C9603B"/>
    <w:rsid w:val="00CA1931"/>
    <w:rsid w:val="00CA3E73"/>
    <w:rsid w:val="00CA4D40"/>
    <w:rsid w:val="00CB2BB0"/>
    <w:rsid w:val="00CB2BEC"/>
    <w:rsid w:val="00CB66E3"/>
    <w:rsid w:val="00CC04E8"/>
    <w:rsid w:val="00CE15D2"/>
    <w:rsid w:val="00CF1F62"/>
    <w:rsid w:val="00CF7854"/>
    <w:rsid w:val="00D15B42"/>
    <w:rsid w:val="00D16238"/>
    <w:rsid w:val="00D26E3B"/>
    <w:rsid w:val="00D36D7D"/>
    <w:rsid w:val="00D4099E"/>
    <w:rsid w:val="00D52E25"/>
    <w:rsid w:val="00D770B6"/>
    <w:rsid w:val="00DA0101"/>
    <w:rsid w:val="00DA446D"/>
    <w:rsid w:val="00DB3835"/>
    <w:rsid w:val="00DC44E0"/>
    <w:rsid w:val="00DC5325"/>
    <w:rsid w:val="00DD2041"/>
    <w:rsid w:val="00DD6E94"/>
    <w:rsid w:val="00DE2329"/>
    <w:rsid w:val="00DE3E85"/>
    <w:rsid w:val="00DF0D73"/>
    <w:rsid w:val="00DF5A2B"/>
    <w:rsid w:val="00E01304"/>
    <w:rsid w:val="00E050C4"/>
    <w:rsid w:val="00E16E87"/>
    <w:rsid w:val="00E22393"/>
    <w:rsid w:val="00E24317"/>
    <w:rsid w:val="00E416B8"/>
    <w:rsid w:val="00E73B82"/>
    <w:rsid w:val="00EA7BF9"/>
    <w:rsid w:val="00EB5E14"/>
    <w:rsid w:val="00EC2E3C"/>
    <w:rsid w:val="00ED2A04"/>
    <w:rsid w:val="00EF3A6E"/>
    <w:rsid w:val="00F03469"/>
    <w:rsid w:val="00F07731"/>
    <w:rsid w:val="00F106E4"/>
    <w:rsid w:val="00F12F44"/>
    <w:rsid w:val="00F1519A"/>
    <w:rsid w:val="00F243A0"/>
    <w:rsid w:val="00F3361C"/>
    <w:rsid w:val="00F45267"/>
    <w:rsid w:val="00F456E5"/>
    <w:rsid w:val="00F826C9"/>
    <w:rsid w:val="00F9204B"/>
    <w:rsid w:val="00F958E3"/>
    <w:rsid w:val="00FB1D2F"/>
    <w:rsid w:val="00FE6CCC"/>
    <w:rsid w:val="00FF76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863CB6D"/>
  <w15:chartTrackingRefBased/>
  <w15:docId w15:val="{F34B5EA2-05CA-4635-8EB8-338149F70CD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1"/>
        <w:szCs w:val="21"/>
        <w:lang w:val="hu-HU" w:eastAsia="en-US" w:bidi="ar-SA"/>
      </w:rPr>
    </w:rPrDefault>
    <w:pPrDefault>
      <w:pPr>
        <w:spacing w:after="120" w:line="264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  <w:rsid w:val="00281CDE"/>
    <w:rPr>
      <w:sz w:val="22"/>
    </w:rPr>
  </w:style>
  <w:style w:type="paragraph" w:styleId="Cmsor1">
    <w:name w:val="heading 1"/>
    <w:basedOn w:val="Norml"/>
    <w:next w:val="Norml"/>
    <w:link w:val="Cmsor1Char"/>
    <w:uiPriority w:val="9"/>
    <w:qFormat/>
    <w:rsid w:val="0003777D"/>
    <w:pPr>
      <w:keepNext/>
      <w:keepLines/>
      <w:pBdr>
        <w:bottom w:val="single" w:sz="4" w:space="1" w:color="5B9BD5" w:themeColor="accent1"/>
      </w:pBdr>
      <w:shd w:val="clear" w:color="auto" w:fill="D9D9D9" w:themeFill="background1" w:themeFillShade="D9"/>
      <w:spacing w:before="400" w:after="40" w:line="240" w:lineRule="auto"/>
      <w:outlineLvl w:val="0"/>
    </w:pPr>
    <w:rPr>
      <w:rFonts w:asciiTheme="majorHAnsi" w:eastAsiaTheme="majorEastAsia" w:hAnsiTheme="majorHAnsi" w:cstheme="majorBidi"/>
      <w:color w:val="2E74B5" w:themeColor="accent1" w:themeShade="BF"/>
      <w:sz w:val="36"/>
      <w:szCs w:val="36"/>
    </w:rPr>
  </w:style>
  <w:style w:type="paragraph" w:styleId="Cmsor2">
    <w:name w:val="heading 2"/>
    <w:basedOn w:val="Norml"/>
    <w:next w:val="Norml"/>
    <w:link w:val="Cmsor2Char"/>
    <w:uiPriority w:val="9"/>
    <w:unhideWhenUsed/>
    <w:qFormat/>
    <w:rsid w:val="00CC04E8"/>
    <w:pPr>
      <w:keepNext/>
      <w:keepLines/>
      <w:spacing w:before="240" w:line="240" w:lineRule="auto"/>
      <w:outlineLvl w:val="1"/>
    </w:pPr>
    <w:rPr>
      <w:rFonts w:asciiTheme="majorHAnsi" w:eastAsiaTheme="majorEastAsia" w:hAnsiTheme="majorHAnsi" w:cstheme="majorBidi"/>
      <w:color w:val="2E74B5" w:themeColor="accent1" w:themeShade="BF"/>
      <w:sz w:val="28"/>
      <w:szCs w:val="28"/>
    </w:rPr>
  </w:style>
  <w:style w:type="paragraph" w:styleId="Cmsor3">
    <w:name w:val="heading 3"/>
    <w:basedOn w:val="Norml"/>
    <w:next w:val="Norml"/>
    <w:link w:val="Cmsor3Char"/>
    <w:uiPriority w:val="9"/>
    <w:unhideWhenUsed/>
    <w:qFormat/>
    <w:rsid w:val="00372D88"/>
    <w:pPr>
      <w:keepNext/>
      <w:keepLines/>
      <w:spacing w:before="80" w:after="0" w:line="240" w:lineRule="auto"/>
      <w:outlineLvl w:val="2"/>
    </w:pPr>
    <w:rPr>
      <w:rFonts w:asciiTheme="majorHAnsi" w:eastAsiaTheme="majorEastAsia" w:hAnsiTheme="majorHAnsi" w:cstheme="majorBidi"/>
      <w:color w:val="404040" w:themeColor="text1" w:themeTint="BF"/>
      <w:sz w:val="26"/>
      <w:szCs w:val="26"/>
    </w:rPr>
  </w:style>
  <w:style w:type="paragraph" w:styleId="Cmsor4">
    <w:name w:val="heading 4"/>
    <w:basedOn w:val="Norml"/>
    <w:next w:val="Norml"/>
    <w:link w:val="Cmsor4Char"/>
    <w:uiPriority w:val="9"/>
    <w:semiHidden/>
    <w:unhideWhenUsed/>
    <w:qFormat/>
    <w:rsid w:val="00372D88"/>
    <w:pPr>
      <w:keepNext/>
      <w:keepLines/>
      <w:spacing w:before="80" w:after="0"/>
      <w:outlineLvl w:val="3"/>
    </w:pPr>
    <w:rPr>
      <w:rFonts w:asciiTheme="majorHAnsi" w:eastAsiaTheme="majorEastAsia" w:hAnsiTheme="majorHAnsi" w:cstheme="majorBidi"/>
      <w:sz w:val="24"/>
      <w:szCs w:val="24"/>
    </w:rPr>
  </w:style>
  <w:style w:type="paragraph" w:styleId="Cmsor5">
    <w:name w:val="heading 5"/>
    <w:basedOn w:val="Norml"/>
    <w:next w:val="Norml"/>
    <w:link w:val="Cmsor5Char"/>
    <w:uiPriority w:val="9"/>
    <w:semiHidden/>
    <w:unhideWhenUsed/>
    <w:qFormat/>
    <w:rsid w:val="00372D88"/>
    <w:pPr>
      <w:keepNext/>
      <w:keepLines/>
      <w:spacing w:before="80" w:after="0"/>
      <w:outlineLvl w:val="4"/>
    </w:pPr>
    <w:rPr>
      <w:rFonts w:asciiTheme="majorHAnsi" w:eastAsiaTheme="majorEastAsia" w:hAnsiTheme="majorHAnsi" w:cstheme="majorBidi"/>
      <w:i/>
      <w:iCs/>
      <w:szCs w:val="22"/>
    </w:rPr>
  </w:style>
  <w:style w:type="paragraph" w:styleId="Cmsor6">
    <w:name w:val="heading 6"/>
    <w:basedOn w:val="Norml"/>
    <w:next w:val="Norml"/>
    <w:link w:val="Cmsor6Char"/>
    <w:uiPriority w:val="9"/>
    <w:semiHidden/>
    <w:unhideWhenUsed/>
    <w:qFormat/>
    <w:rsid w:val="00372D88"/>
    <w:pPr>
      <w:keepNext/>
      <w:keepLines/>
      <w:spacing w:before="80" w:after="0"/>
      <w:outlineLvl w:val="5"/>
    </w:pPr>
    <w:rPr>
      <w:rFonts w:asciiTheme="majorHAnsi" w:eastAsiaTheme="majorEastAsia" w:hAnsiTheme="majorHAnsi" w:cstheme="majorBidi"/>
      <w:color w:val="595959" w:themeColor="text1" w:themeTint="A6"/>
    </w:rPr>
  </w:style>
  <w:style w:type="paragraph" w:styleId="Cmsor7">
    <w:name w:val="heading 7"/>
    <w:basedOn w:val="Norml"/>
    <w:next w:val="Norml"/>
    <w:link w:val="Cmsor7Char"/>
    <w:uiPriority w:val="9"/>
    <w:semiHidden/>
    <w:unhideWhenUsed/>
    <w:qFormat/>
    <w:rsid w:val="00372D88"/>
    <w:pPr>
      <w:keepNext/>
      <w:keepLines/>
      <w:spacing w:before="80" w:after="0"/>
      <w:outlineLvl w:val="6"/>
    </w:pPr>
    <w:rPr>
      <w:rFonts w:asciiTheme="majorHAnsi" w:eastAsiaTheme="majorEastAsia" w:hAnsiTheme="majorHAnsi" w:cstheme="majorBidi"/>
      <w:i/>
      <w:iCs/>
      <w:color w:val="595959" w:themeColor="text1" w:themeTint="A6"/>
    </w:rPr>
  </w:style>
  <w:style w:type="paragraph" w:styleId="Cmsor8">
    <w:name w:val="heading 8"/>
    <w:basedOn w:val="Norml"/>
    <w:next w:val="Norml"/>
    <w:link w:val="Cmsor8Char"/>
    <w:uiPriority w:val="9"/>
    <w:semiHidden/>
    <w:unhideWhenUsed/>
    <w:qFormat/>
    <w:rsid w:val="00372D88"/>
    <w:pPr>
      <w:keepNext/>
      <w:keepLines/>
      <w:spacing w:before="80" w:after="0"/>
      <w:outlineLvl w:val="7"/>
    </w:pPr>
    <w:rPr>
      <w:rFonts w:asciiTheme="majorHAnsi" w:eastAsiaTheme="majorEastAsia" w:hAnsiTheme="majorHAnsi" w:cstheme="majorBidi"/>
      <w:smallCaps/>
      <w:color w:val="595959" w:themeColor="text1" w:themeTint="A6"/>
    </w:rPr>
  </w:style>
  <w:style w:type="paragraph" w:styleId="Cmsor9">
    <w:name w:val="heading 9"/>
    <w:basedOn w:val="Norml"/>
    <w:next w:val="Norml"/>
    <w:link w:val="Cmsor9Char"/>
    <w:uiPriority w:val="9"/>
    <w:semiHidden/>
    <w:unhideWhenUsed/>
    <w:qFormat/>
    <w:rsid w:val="00372D88"/>
    <w:pPr>
      <w:keepNext/>
      <w:keepLines/>
      <w:spacing w:before="80" w:after="0"/>
      <w:outlineLvl w:val="8"/>
    </w:pPr>
    <w:rPr>
      <w:rFonts w:asciiTheme="majorHAnsi" w:eastAsiaTheme="majorEastAsia" w:hAnsiTheme="majorHAnsi" w:cstheme="majorBidi"/>
      <w:i/>
      <w:iCs/>
      <w:smallCaps/>
      <w:color w:val="595959" w:themeColor="text1" w:themeTint="A6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character" w:customStyle="1" w:styleId="Cmsor1Char">
    <w:name w:val="Címsor 1 Char"/>
    <w:basedOn w:val="Bekezdsalapbettpusa"/>
    <w:link w:val="Cmsor1"/>
    <w:uiPriority w:val="9"/>
    <w:rsid w:val="0003777D"/>
    <w:rPr>
      <w:rFonts w:asciiTheme="majorHAnsi" w:eastAsiaTheme="majorEastAsia" w:hAnsiTheme="majorHAnsi" w:cstheme="majorBidi"/>
      <w:color w:val="2E74B5" w:themeColor="accent1" w:themeShade="BF"/>
      <w:sz w:val="36"/>
      <w:szCs w:val="36"/>
      <w:shd w:val="clear" w:color="auto" w:fill="D9D9D9" w:themeFill="background1" w:themeFillShade="D9"/>
    </w:rPr>
  </w:style>
  <w:style w:type="character" w:customStyle="1" w:styleId="Cmsor2Char">
    <w:name w:val="Címsor 2 Char"/>
    <w:basedOn w:val="Bekezdsalapbettpusa"/>
    <w:link w:val="Cmsor2"/>
    <w:uiPriority w:val="9"/>
    <w:rsid w:val="00CC04E8"/>
    <w:rPr>
      <w:rFonts w:asciiTheme="majorHAnsi" w:eastAsiaTheme="majorEastAsia" w:hAnsiTheme="majorHAnsi" w:cstheme="majorBidi"/>
      <w:color w:val="2E74B5" w:themeColor="accent1" w:themeShade="BF"/>
      <w:sz w:val="28"/>
      <w:szCs w:val="28"/>
    </w:rPr>
  </w:style>
  <w:style w:type="paragraph" w:styleId="Listaszerbekezds">
    <w:name w:val="List Paragraph"/>
    <w:basedOn w:val="Norml"/>
    <w:uiPriority w:val="34"/>
    <w:qFormat/>
    <w:rsid w:val="004C4FA3"/>
    <w:pPr>
      <w:ind w:left="720"/>
      <w:contextualSpacing/>
    </w:pPr>
  </w:style>
  <w:style w:type="character" w:customStyle="1" w:styleId="Cmsor3Char">
    <w:name w:val="Címsor 3 Char"/>
    <w:basedOn w:val="Bekezdsalapbettpusa"/>
    <w:link w:val="Cmsor3"/>
    <w:uiPriority w:val="9"/>
    <w:rsid w:val="00372D88"/>
    <w:rPr>
      <w:rFonts w:asciiTheme="majorHAnsi" w:eastAsiaTheme="majorEastAsia" w:hAnsiTheme="majorHAnsi" w:cstheme="majorBidi"/>
      <w:color w:val="404040" w:themeColor="text1" w:themeTint="BF"/>
      <w:sz w:val="26"/>
      <w:szCs w:val="26"/>
    </w:rPr>
  </w:style>
  <w:style w:type="character" w:customStyle="1" w:styleId="Cmsor4Char">
    <w:name w:val="Címsor 4 Char"/>
    <w:basedOn w:val="Bekezdsalapbettpusa"/>
    <w:link w:val="Cmsor4"/>
    <w:uiPriority w:val="9"/>
    <w:semiHidden/>
    <w:rsid w:val="00372D88"/>
    <w:rPr>
      <w:rFonts w:asciiTheme="majorHAnsi" w:eastAsiaTheme="majorEastAsia" w:hAnsiTheme="majorHAnsi" w:cstheme="majorBidi"/>
      <w:sz w:val="24"/>
      <w:szCs w:val="24"/>
    </w:rPr>
  </w:style>
  <w:style w:type="character" w:customStyle="1" w:styleId="Cmsor5Char">
    <w:name w:val="Címsor 5 Char"/>
    <w:basedOn w:val="Bekezdsalapbettpusa"/>
    <w:link w:val="Cmsor5"/>
    <w:uiPriority w:val="9"/>
    <w:semiHidden/>
    <w:rsid w:val="00372D88"/>
    <w:rPr>
      <w:rFonts w:asciiTheme="majorHAnsi" w:eastAsiaTheme="majorEastAsia" w:hAnsiTheme="majorHAnsi" w:cstheme="majorBidi"/>
      <w:i/>
      <w:iCs/>
      <w:sz w:val="22"/>
      <w:szCs w:val="22"/>
    </w:rPr>
  </w:style>
  <w:style w:type="character" w:customStyle="1" w:styleId="Cmsor6Char">
    <w:name w:val="Címsor 6 Char"/>
    <w:basedOn w:val="Bekezdsalapbettpusa"/>
    <w:link w:val="Cmsor6"/>
    <w:uiPriority w:val="9"/>
    <w:semiHidden/>
    <w:rsid w:val="00372D88"/>
    <w:rPr>
      <w:rFonts w:asciiTheme="majorHAnsi" w:eastAsiaTheme="majorEastAsia" w:hAnsiTheme="majorHAnsi" w:cstheme="majorBidi"/>
      <w:color w:val="595959" w:themeColor="text1" w:themeTint="A6"/>
    </w:rPr>
  </w:style>
  <w:style w:type="character" w:customStyle="1" w:styleId="Cmsor7Char">
    <w:name w:val="Címsor 7 Char"/>
    <w:basedOn w:val="Bekezdsalapbettpusa"/>
    <w:link w:val="Cmsor7"/>
    <w:uiPriority w:val="9"/>
    <w:semiHidden/>
    <w:rsid w:val="00372D88"/>
    <w:rPr>
      <w:rFonts w:asciiTheme="majorHAnsi" w:eastAsiaTheme="majorEastAsia" w:hAnsiTheme="majorHAnsi" w:cstheme="majorBidi"/>
      <w:i/>
      <w:iCs/>
      <w:color w:val="595959" w:themeColor="text1" w:themeTint="A6"/>
    </w:rPr>
  </w:style>
  <w:style w:type="character" w:customStyle="1" w:styleId="Cmsor8Char">
    <w:name w:val="Címsor 8 Char"/>
    <w:basedOn w:val="Bekezdsalapbettpusa"/>
    <w:link w:val="Cmsor8"/>
    <w:uiPriority w:val="9"/>
    <w:semiHidden/>
    <w:rsid w:val="00372D88"/>
    <w:rPr>
      <w:rFonts w:asciiTheme="majorHAnsi" w:eastAsiaTheme="majorEastAsia" w:hAnsiTheme="majorHAnsi" w:cstheme="majorBidi"/>
      <w:smallCaps/>
      <w:color w:val="595959" w:themeColor="text1" w:themeTint="A6"/>
    </w:rPr>
  </w:style>
  <w:style w:type="character" w:customStyle="1" w:styleId="Cmsor9Char">
    <w:name w:val="Címsor 9 Char"/>
    <w:basedOn w:val="Bekezdsalapbettpusa"/>
    <w:link w:val="Cmsor9"/>
    <w:uiPriority w:val="9"/>
    <w:semiHidden/>
    <w:rsid w:val="00372D88"/>
    <w:rPr>
      <w:rFonts w:asciiTheme="majorHAnsi" w:eastAsiaTheme="majorEastAsia" w:hAnsiTheme="majorHAnsi" w:cstheme="majorBidi"/>
      <w:i/>
      <w:iCs/>
      <w:smallCaps/>
      <w:color w:val="595959" w:themeColor="text1" w:themeTint="A6"/>
    </w:rPr>
  </w:style>
  <w:style w:type="paragraph" w:styleId="Kpalrs">
    <w:name w:val="caption"/>
    <w:basedOn w:val="Norml"/>
    <w:next w:val="Norml"/>
    <w:uiPriority w:val="35"/>
    <w:semiHidden/>
    <w:unhideWhenUsed/>
    <w:qFormat/>
    <w:rsid w:val="00372D88"/>
    <w:pPr>
      <w:spacing w:line="240" w:lineRule="auto"/>
    </w:pPr>
    <w:rPr>
      <w:b/>
      <w:bCs/>
      <w:color w:val="404040" w:themeColor="text1" w:themeTint="BF"/>
      <w:sz w:val="20"/>
      <w:szCs w:val="20"/>
    </w:rPr>
  </w:style>
  <w:style w:type="paragraph" w:styleId="Cm">
    <w:name w:val="Title"/>
    <w:basedOn w:val="Norml"/>
    <w:next w:val="Norml"/>
    <w:link w:val="CmChar"/>
    <w:uiPriority w:val="10"/>
    <w:qFormat/>
    <w:rsid w:val="00372D88"/>
    <w:pPr>
      <w:spacing w:after="0" w:line="240" w:lineRule="auto"/>
      <w:contextualSpacing/>
    </w:pPr>
    <w:rPr>
      <w:rFonts w:asciiTheme="majorHAnsi" w:eastAsiaTheme="majorEastAsia" w:hAnsiTheme="majorHAnsi" w:cstheme="majorBidi"/>
      <w:color w:val="2E74B5" w:themeColor="accent1" w:themeShade="BF"/>
      <w:spacing w:val="-7"/>
      <w:sz w:val="80"/>
      <w:szCs w:val="80"/>
    </w:rPr>
  </w:style>
  <w:style w:type="character" w:customStyle="1" w:styleId="CmChar">
    <w:name w:val="Cím Char"/>
    <w:basedOn w:val="Bekezdsalapbettpusa"/>
    <w:link w:val="Cm"/>
    <w:uiPriority w:val="10"/>
    <w:rsid w:val="00372D88"/>
    <w:rPr>
      <w:rFonts w:asciiTheme="majorHAnsi" w:eastAsiaTheme="majorEastAsia" w:hAnsiTheme="majorHAnsi" w:cstheme="majorBidi"/>
      <w:color w:val="2E74B5" w:themeColor="accent1" w:themeShade="BF"/>
      <w:spacing w:val="-7"/>
      <w:sz w:val="80"/>
      <w:szCs w:val="80"/>
    </w:rPr>
  </w:style>
  <w:style w:type="paragraph" w:styleId="Alcm">
    <w:name w:val="Subtitle"/>
    <w:basedOn w:val="Norml"/>
    <w:next w:val="Norml"/>
    <w:link w:val="AlcmChar"/>
    <w:uiPriority w:val="11"/>
    <w:qFormat/>
    <w:rsid w:val="00372D88"/>
    <w:pPr>
      <w:numPr>
        <w:ilvl w:val="1"/>
      </w:numPr>
      <w:spacing w:after="240" w:line="240" w:lineRule="auto"/>
    </w:pPr>
    <w:rPr>
      <w:rFonts w:asciiTheme="majorHAnsi" w:eastAsiaTheme="majorEastAsia" w:hAnsiTheme="majorHAnsi" w:cstheme="majorBidi"/>
      <w:color w:val="404040" w:themeColor="text1" w:themeTint="BF"/>
      <w:sz w:val="30"/>
      <w:szCs w:val="30"/>
    </w:rPr>
  </w:style>
  <w:style w:type="character" w:customStyle="1" w:styleId="AlcmChar">
    <w:name w:val="Alcím Char"/>
    <w:basedOn w:val="Bekezdsalapbettpusa"/>
    <w:link w:val="Alcm"/>
    <w:uiPriority w:val="11"/>
    <w:rsid w:val="00372D88"/>
    <w:rPr>
      <w:rFonts w:asciiTheme="majorHAnsi" w:eastAsiaTheme="majorEastAsia" w:hAnsiTheme="majorHAnsi" w:cstheme="majorBidi"/>
      <w:color w:val="404040" w:themeColor="text1" w:themeTint="BF"/>
      <w:sz w:val="30"/>
      <w:szCs w:val="30"/>
    </w:rPr>
  </w:style>
  <w:style w:type="character" w:styleId="Kiemels2">
    <w:name w:val="Strong"/>
    <w:basedOn w:val="Bekezdsalapbettpusa"/>
    <w:uiPriority w:val="22"/>
    <w:qFormat/>
    <w:rsid w:val="00372D88"/>
    <w:rPr>
      <w:b/>
      <w:bCs/>
    </w:rPr>
  </w:style>
  <w:style w:type="character" w:styleId="Kiemels">
    <w:name w:val="Emphasis"/>
    <w:basedOn w:val="Bekezdsalapbettpusa"/>
    <w:uiPriority w:val="20"/>
    <w:qFormat/>
    <w:rsid w:val="00372D88"/>
    <w:rPr>
      <w:i/>
      <w:iCs/>
    </w:rPr>
  </w:style>
  <w:style w:type="paragraph" w:styleId="Nincstrkz">
    <w:name w:val="No Spacing"/>
    <w:uiPriority w:val="1"/>
    <w:qFormat/>
    <w:rsid w:val="00372D88"/>
    <w:pPr>
      <w:spacing w:after="0" w:line="240" w:lineRule="auto"/>
    </w:pPr>
  </w:style>
  <w:style w:type="paragraph" w:styleId="Idzet">
    <w:name w:val="Quote"/>
    <w:basedOn w:val="Norml"/>
    <w:next w:val="Norml"/>
    <w:link w:val="IdzetChar"/>
    <w:uiPriority w:val="29"/>
    <w:qFormat/>
    <w:rsid w:val="00372D88"/>
    <w:pPr>
      <w:spacing w:before="240" w:after="240" w:line="252" w:lineRule="auto"/>
      <w:ind w:left="864" w:right="864"/>
      <w:jc w:val="center"/>
    </w:pPr>
    <w:rPr>
      <w:i/>
      <w:iCs/>
    </w:rPr>
  </w:style>
  <w:style w:type="character" w:customStyle="1" w:styleId="IdzetChar">
    <w:name w:val="Idézet Char"/>
    <w:basedOn w:val="Bekezdsalapbettpusa"/>
    <w:link w:val="Idzet"/>
    <w:uiPriority w:val="29"/>
    <w:rsid w:val="00372D88"/>
    <w:rPr>
      <w:i/>
      <w:iCs/>
    </w:rPr>
  </w:style>
  <w:style w:type="paragraph" w:styleId="Kiemeltidzet">
    <w:name w:val="Intense Quote"/>
    <w:basedOn w:val="Norml"/>
    <w:next w:val="Norml"/>
    <w:link w:val="KiemeltidzetChar"/>
    <w:uiPriority w:val="30"/>
    <w:qFormat/>
    <w:rsid w:val="00372D88"/>
    <w:pPr>
      <w:spacing w:before="100" w:beforeAutospacing="1" w:after="240"/>
      <w:ind w:left="864" w:right="864"/>
      <w:jc w:val="center"/>
    </w:pPr>
    <w:rPr>
      <w:rFonts w:asciiTheme="majorHAnsi" w:eastAsiaTheme="majorEastAsia" w:hAnsiTheme="majorHAnsi" w:cstheme="majorBidi"/>
      <w:color w:val="5B9BD5" w:themeColor="accent1"/>
      <w:sz w:val="28"/>
      <w:szCs w:val="28"/>
    </w:rPr>
  </w:style>
  <w:style w:type="character" w:customStyle="1" w:styleId="KiemeltidzetChar">
    <w:name w:val="Kiemelt idézet Char"/>
    <w:basedOn w:val="Bekezdsalapbettpusa"/>
    <w:link w:val="Kiemeltidzet"/>
    <w:uiPriority w:val="30"/>
    <w:rsid w:val="00372D88"/>
    <w:rPr>
      <w:rFonts w:asciiTheme="majorHAnsi" w:eastAsiaTheme="majorEastAsia" w:hAnsiTheme="majorHAnsi" w:cstheme="majorBidi"/>
      <w:color w:val="5B9BD5" w:themeColor="accent1"/>
      <w:sz w:val="28"/>
      <w:szCs w:val="28"/>
    </w:rPr>
  </w:style>
  <w:style w:type="character" w:styleId="Finomkiemels">
    <w:name w:val="Subtle Emphasis"/>
    <w:basedOn w:val="Bekezdsalapbettpusa"/>
    <w:uiPriority w:val="19"/>
    <w:qFormat/>
    <w:rsid w:val="00372D88"/>
    <w:rPr>
      <w:i/>
      <w:iCs/>
      <w:color w:val="595959" w:themeColor="text1" w:themeTint="A6"/>
    </w:rPr>
  </w:style>
  <w:style w:type="character" w:styleId="Erskiemels">
    <w:name w:val="Intense Emphasis"/>
    <w:basedOn w:val="Bekezdsalapbettpusa"/>
    <w:uiPriority w:val="21"/>
    <w:qFormat/>
    <w:rsid w:val="00372D88"/>
    <w:rPr>
      <w:b/>
      <w:bCs/>
      <w:i/>
      <w:iCs/>
    </w:rPr>
  </w:style>
  <w:style w:type="character" w:styleId="Finomhivatkozs">
    <w:name w:val="Subtle Reference"/>
    <w:basedOn w:val="Bekezdsalapbettpusa"/>
    <w:uiPriority w:val="31"/>
    <w:qFormat/>
    <w:rsid w:val="00372D88"/>
    <w:rPr>
      <w:smallCaps/>
      <w:color w:val="404040" w:themeColor="text1" w:themeTint="BF"/>
    </w:rPr>
  </w:style>
  <w:style w:type="character" w:styleId="Ershivatkozs">
    <w:name w:val="Intense Reference"/>
    <w:basedOn w:val="Bekezdsalapbettpusa"/>
    <w:uiPriority w:val="32"/>
    <w:qFormat/>
    <w:rsid w:val="00372D88"/>
    <w:rPr>
      <w:b/>
      <w:bCs/>
      <w:smallCaps/>
      <w:u w:val="single"/>
    </w:rPr>
  </w:style>
  <w:style w:type="character" w:styleId="Knyvcme">
    <w:name w:val="Book Title"/>
    <w:basedOn w:val="Bekezdsalapbettpusa"/>
    <w:uiPriority w:val="33"/>
    <w:qFormat/>
    <w:rsid w:val="00372D88"/>
    <w:rPr>
      <w:b/>
      <w:bCs/>
      <w:smallCaps/>
    </w:rPr>
  </w:style>
  <w:style w:type="paragraph" w:styleId="Tartalomjegyzkcmsora">
    <w:name w:val="TOC Heading"/>
    <w:basedOn w:val="Cmsor1"/>
    <w:next w:val="Norml"/>
    <w:uiPriority w:val="39"/>
    <w:semiHidden/>
    <w:unhideWhenUsed/>
    <w:qFormat/>
    <w:rsid w:val="00372D88"/>
    <w:pPr>
      <w:outlineLvl w:val="9"/>
    </w:pPr>
  </w:style>
  <w:style w:type="character" w:customStyle="1" w:styleId="Kd">
    <w:name w:val="Kód"/>
    <w:basedOn w:val="Bekezdsalapbettpusa"/>
    <w:uiPriority w:val="1"/>
    <w:qFormat/>
    <w:rsid w:val="00D36D7D"/>
    <w:rPr>
      <w:rFonts w:ascii="Consolas" w:hAnsi="Consolas"/>
    </w:rPr>
  </w:style>
  <w:style w:type="table" w:styleId="Rcsostblzat">
    <w:name w:val="Table Grid"/>
    <w:basedOn w:val="Normltblzat"/>
    <w:uiPriority w:val="39"/>
    <w:rsid w:val="00C21D0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iperhivatkozs">
    <w:name w:val="Hyperlink"/>
    <w:basedOn w:val="Bekezdsalapbettpusa"/>
    <w:uiPriority w:val="99"/>
    <w:unhideWhenUsed/>
    <w:rsid w:val="00A61817"/>
    <w:rPr>
      <w:color w:val="0563C1" w:themeColor="hyperlink"/>
      <w:u w:val="single"/>
    </w:rPr>
  </w:style>
  <w:style w:type="character" w:styleId="Mrltotthiperhivatkozs">
    <w:name w:val="FollowedHyperlink"/>
    <w:basedOn w:val="Bekezdsalapbettpusa"/>
    <w:uiPriority w:val="99"/>
    <w:semiHidden/>
    <w:unhideWhenUsed/>
    <w:rsid w:val="00A61817"/>
    <w:rPr>
      <w:color w:val="954F72" w:themeColor="followedHyperlink"/>
      <w:u w:val="single"/>
    </w:rPr>
  </w:style>
  <w:style w:type="character" w:styleId="Feloldatlanmegemlts">
    <w:name w:val="Unresolved Mention"/>
    <w:basedOn w:val="Bekezdsalapbettpusa"/>
    <w:uiPriority w:val="99"/>
    <w:semiHidden/>
    <w:unhideWhenUsed/>
    <w:rsid w:val="00875FC4"/>
    <w:rPr>
      <w:color w:val="605E5C"/>
      <w:shd w:val="clear" w:color="auto" w:fill="E1DFDD"/>
    </w:rPr>
  </w:style>
  <w:style w:type="character" w:customStyle="1" w:styleId="Internet-hivatkozs">
    <w:name w:val="Internet-hivatkozás"/>
    <w:basedOn w:val="Bekezdsalapbettpusa"/>
    <w:uiPriority w:val="99"/>
    <w:unhideWhenUsed/>
    <w:rsid w:val="001967F9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50246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857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0237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414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93725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63434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947792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03174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827510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497205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359216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958809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16926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400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034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63" Type="http://schemas.openxmlformats.org/officeDocument/2006/relationships/image" Target="media/image58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159" Type="http://schemas.openxmlformats.org/officeDocument/2006/relationships/image" Target="media/image151.png"/><Relationship Id="rId170" Type="http://schemas.openxmlformats.org/officeDocument/2006/relationships/image" Target="media/image162.png"/><Relationship Id="rId191" Type="http://schemas.openxmlformats.org/officeDocument/2006/relationships/image" Target="media/image183.png"/><Relationship Id="rId205" Type="http://schemas.openxmlformats.org/officeDocument/2006/relationships/image" Target="media/image196.png"/><Relationship Id="rId226" Type="http://schemas.openxmlformats.org/officeDocument/2006/relationships/image" Target="media/image215.png"/><Relationship Id="rId247" Type="http://schemas.openxmlformats.org/officeDocument/2006/relationships/image" Target="media/image236.png"/><Relationship Id="rId107" Type="http://schemas.openxmlformats.org/officeDocument/2006/relationships/image" Target="media/image100.png"/><Relationship Id="rId268" Type="http://schemas.openxmlformats.org/officeDocument/2006/relationships/image" Target="media/image256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53" Type="http://schemas.openxmlformats.org/officeDocument/2006/relationships/image" Target="media/image48.png"/><Relationship Id="rId74" Type="http://schemas.openxmlformats.org/officeDocument/2006/relationships/image" Target="media/image68.png"/><Relationship Id="rId128" Type="http://schemas.openxmlformats.org/officeDocument/2006/relationships/image" Target="media/image121.png"/><Relationship Id="rId149" Type="http://schemas.openxmlformats.org/officeDocument/2006/relationships/image" Target="media/image142.png"/><Relationship Id="rId5" Type="http://schemas.openxmlformats.org/officeDocument/2006/relationships/image" Target="media/image1.jpeg"/><Relationship Id="rId95" Type="http://schemas.openxmlformats.org/officeDocument/2006/relationships/image" Target="media/image88.png"/><Relationship Id="rId160" Type="http://schemas.openxmlformats.org/officeDocument/2006/relationships/image" Target="media/image152.png"/><Relationship Id="rId181" Type="http://schemas.openxmlformats.org/officeDocument/2006/relationships/image" Target="media/image173.png"/><Relationship Id="rId216" Type="http://schemas.openxmlformats.org/officeDocument/2006/relationships/image" Target="media/image206.png"/><Relationship Id="rId237" Type="http://schemas.openxmlformats.org/officeDocument/2006/relationships/image" Target="media/image226.png"/><Relationship Id="rId258" Type="http://schemas.openxmlformats.org/officeDocument/2006/relationships/image" Target="media/image246.png"/><Relationship Id="rId279" Type="http://schemas.openxmlformats.org/officeDocument/2006/relationships/image" Target="media/image267.png"/><Relationship Id="rId22" Type="http://schemas.openxmlformats.org/officeDocument/2006/relationships/image" Target="media/image17.png"/><Relationship Id="rId43" Type="http://schemas.openxmlformats.org/officeDocument/2006/relationships/image" Target="media/image38.png"/><Relationship Id="rId64" Type="http://schemas.openxmlformats.org/officeDocument/2006/relationships/image" Target="media/image59.png"/><Relationship Id="rId118" Type="http://schemas.openxmlformats.org/officeDocument/2006/relationships/image" Target="media/image111.png"/><Relationship Id="rId139" Type="http://schemas.openxmlformats.org/officeDocument/2006/relationships/image" Target="media/image132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71" Type="http://schemas.openxmlformats.org/officeDocument/2006/relationships/image" Target="media/image163.png"/><Relationship Id="rId192" Type="http://schemas.openxmlformats.org/officeDocument/2006/relationships/image" Target="media/image184.png"/><Relationship Id="rId206" Type="http://schemas.openxmlformats.org/officeDocument/2006/relationships/image" Target="media/image197.png"/><Relationship Id="rId227" Type="http://schemas.openxmlformats.org/officeDocument/2006/relationships/image" Target="media/image216.png"/><Relationship Id="rId248" Type="http://schemas.openxmlformats.org/officeDocument/2006/relationships/image" Target="media/image237.jpg"/><Relationship Id="rId269" Type="http://schemas.openxmlformats.org/officeDocument/2006/relationships/image" Target="media/image257.png"/><Relationship Id="rId12" Type="http://schemas.openxmlformats.org/officeDocument/2006/relationships/image" Target="media/image7.png"/><Relationship Id="rId33" Type="http://schemas.openxmlformats.org/officeDocument/2006/relationships/image" Target="media/image28.png"/><Relationship Id="rId108" Type="http://schemas.openxmlformats.org/officeDocument/2006/relationships/image" Target="media/image101.png"/><Relationship Id="rId129" Type="http://schemas.openxmlformats.org/officeDocument/2006/relationships/image" Target="media/image122.png"/><Relationship Id="rId280" Type="http://schemas.openxmlformats.org/officeDocument/2006/relationships/fontTable" Target="fontTable.xml"/><Relationship Id="rId54" Type="http://schemas.openxmlformats.org/officeDocument/2006/relationships/image" Target="media/image49.png"/><Relationship Id="rId75" Type="http://schemas.openxmlformats.org/officeDocument/2006/relationships/hyperlink" Target="https://docs.oracle.com/javase/8/docs/api/java/util/Arrays.html" TargetMode="External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61" Type="http://schemas.openxmlformats.org/officeDocument/2006/relationships/image" Target="media/image153.png"/><Relationship Id="rId182" Type="http://schemas.openxmlformats.org/officeDocument/2006/relationships/image" Target="media/image174.png"/><Relationship Id="rId217" Type="http://schemas.openxmlformats.org/officeDocument/2006/relationships/image" Target="media/image207.png"/><Relationship Id="rId6" Type="http://schemas.openxmlformats.org/officeDocument/2006/relationships/hyperlink" Target="file:///F:\Szoftverfejleszto\Tananyagok\Java\Java%202\19%20F&#225;jlok%207\19%20F&#225;jlok%207.docx" TargetMode="External"/><Relationship Id="rId238" Type="http://schemas.openxmlformats.org/officeDocument/2006/relationships/image" Target="media/image227.png"/><Relationship Id="rId259" Type="http://schemas.openxmlformats.org/officeDocument/2006/relationships/image" Target="media/image247.png"/><Relationship Id="rId23" Type="http://schemas.openxmlformats.org/officeDocument/2006/relationships/image" Target="media/image18.png"/><Relationship Id="rId119" Type="http://schemas.openxmlformats.org/officeDocument/2006/relationships/image" Target="media/image112.png"/><Relationship Id="rId270" Type="http://schemas.openxmlformats.org/officeDocument/2006/relationships/image" Target="media/image258.png"/><Relationship Id="rId44" Type="http://schemas.openxmlformats.org/officeDocument/2006/relationships/image" Target="media/image39.png"/><Relationship Id="rId65" Type="http://schemas.openxmlformats.org/officeDocument/2006/relationships/image" Target="media/image60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51" Type="http://schemas.openxmlformats.org/officeDocument/2006/relationships/image" Target="media/image144.png"/><Relationship Id="rId172" Type="http://schemas.openxmlformats.org/officeDocument/2006/relationships/image" Target="media/image164.png"/><Relationship Id="rId193" Type="http://schemas.openxmlformats.org/officeDocument/2006/relationships/image" Target="media/image185.png"/><Relationship Id="rId202" Type="http://schemas.openxmlformats.org/officeDocument/2006/relationships/image" Target="media/image194.png"/><Relationship Id="rId207" Type="http://schemas.openxmlformats.org/officeDocument/2006/relationships/image" Target="media/image198.png"/><Relationship Id="rId223" Type="http://schemas.openxmlformats.org/officeDocument/2006/relationships/image" Target="media/image212.png"/><Relationship Id="rId228" Type="http://schemas.openxmlformats.org/officeDocument/2006/relationships/image" Target="media/image217.png"/><Relationship Id="rId244" Type="http://schemas.openxmlformats.org/officeDocument/2006/relationships/image" Target="media/image233.png"/><Relationship Id="rId249" Type="http://schemas.openxmlformats.org/officeDocument/2006/relationships/image" Target="media/image238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jpeg"/><Relationship Id="rId109" Type="http://schemas.openxmlformats.org/officeDocument/2006/relationships/image" Target="media/image102.png"/><Relationship Id="rId260" Type="http://schemas.openxmlformats.org/officeDocument/2006/relationships/image" Target="media/image248.png"/><Relationship Id="rId265" Type="http://schemas.openxmlformats.org/officeDocument/2006/relationships/image" Target="media/image253.png"/><Relationship Id="rId281" Type="http://schemas.openxmlformats.org/officeDocument/2006/relationships/theme" Target="theme/theme1.xml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141" Type="http://schemas.openxmlformats.org/officeDocument/2006/relationships/image" Target="media/image134.png"/><Relationship Id="rId146" Type="http://schemas.openxmlformats.org/officeDocument/2006/relationships/image" Target="media/image139.png"/><Relationship Id="rId167" Type="http://schemas.openxmlformats.org/officeDocument/2006/relationships/image" Target="media/image159.png"/><Relationship Id="rId188" Type="http://schemas.openxmlformats.org/officeDocument/2006/relationships/image" Target="media/image180.png"/><Relationship Id="rId7" Type="http://schemas.openxmlformats.org/officeDocument/2006/relationships/image" Target="media/image2.png"/><Relationship Id="rId71" Type="http://schemas.openxmlformats.org/officeDocument/2006/relationships/image" Target="media/image65.png"/><Relationship Id="rId92" Type="http://schemas.openxmlformats.org/officeDocument/2006/relationships/image" Target="media/image85.png"/><Relationship Id="rId162" Type="http://schemas.openxmlformats.org/officeDocument/2006/relationships/image" Target="media/image154.png"/><Relationship Id="rId183" Type="http://schemas.openxmlformats.org/officeDocument/2006/relationships/image" Target="media/image175.png"/><Relationship Id="rId213" Type="http://schemas.openxmlformats.org/officeDocument/2006/relationships/image" Target="media/image203.png"/><Relationship Id="rId218" Type="http://schemas.openxmlformats.org/officeDocument/2006/relationships/image" Target="media/image208.png"/><Relationship Id="rId234" Type="http://schemas.openxmlformats.org/officeDocument/2006/relationships/image" Target="media/image223.png"/><Relationship Id="rId239" Type="http://schemas.openxmlformats.org/officeDocument/2006/relationships/image" Target="media/image228.png"/><Relationship Id="rId2" Type="http://schemas.openxmlformats.org/officeDocument/2006/relationships/styles" Target="styles.xml"/><Relationship Id="rId29" Type="http://schemas.openxmlformats.org/officeDocument/2006/relationships/image" Target="media/image24.png"/><Relationship Id="rId250" Type="http://schemas.openxmlformats.org/officeDocument/2006/relationships/image" Target="media/image239.jpeg"/><Relationship Id="rId255" Type="http://schemas.openxmlformats.org/officeDocument/2006/relationships/image" Target="media/image243.png"/><Relationship Id="rId271" Type="http://schemas.openxmlformats.org/officeDocument/2006/relationships/image" Target="media/image259.png"/><Relationship Id="rId276" Type="http://schemas.openxmlformats.org/officeDocument/2006/relationships/image" Target="media/image26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image" Target="media/image129.png"/><Relationship Id="rId157" Type="http://schemas.openxmlformats.org/officeDocument/2006/relationships/image" Target="media/image149.png"/><Relationship Id="rId178" Type="http://schemas.openxmlformats.org/officeDocument/2006/relationships/image" Target="media/image170.png"/><Relationship Id="rId61" Type="http://schemas.openxmlformats.org/officeDocument/2006/relationships/image" Target="media/image56.png"/><Relationship Id="rId82" Type="http://schemas.openxmlformats.org/officeDocument/2006/relationships/image" Target="media/image75.emf"/><Relationship Id="rId152" Type="http://schemas.openxmlformats.org/officeDocument/2006/relationships/image" Target="media/image145.png"/><Relationship Id="rId173" Type="http://schemas.openxmlformats.org/officeDocument/2006/relationships/image" Target="media/image165.png"/><Relationship Id="rId194" Type="http://schemas.openxmlformats.org/officeDocument/2006/relationships/image" Target="media/image186.png"/><Relationship Id="rId199" Type="http://schemas.openxmlformats.org/officeDocument/2006/relationships/image" Target="media/image191.png"/><Relationship Id="rId203" Type="http://schemas.openxmlformats.org/officeDocument/2006/relationships/image" Target="media/image195.png"/><Relationship Id="rId208" Type="http://schemas.openxmlformats.org/officeDocument/2006/relationships/image" Target="media/image199.png"/><Relationship Id="rId229" Type="http://schemas.openxmlformats.org/officeDocument/2006/relationships/image" Target="media/image218.png"/><Relationship Id="rId19" Type="http://schemas.openxmlformats.org/officeDocument/2006/relationships/image" Target="media/image14.png"/><Relationship Id="rId224" Type="http://schemas.openxmlformats.org/officeDocument/2006/relationships/image" Target="media/image213.png"/><Relationship Id="rId240" Type="http://schemas.openxmlformats.org/officeDocument/2006/relationships/image" Target="media/image229.png"/><Relationship Id="rId245" Type="http://schemas.openxmlformats.org/officeDocument/2006/relationships/image" Target="media/image234.png"/><Relationship Id="rId261" Type="http://schemas.openxmlformats.org/officeDocument/2006/relationships/image" Target="media/image249.png"/><Relationship Id="rId266" Type="http://schemas.openxmlformats.org/officeDocument/2006/relationships/image" Target="media/image25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gif"/><Relationship Id="rId168" Type="http://schemas.openxmlformats.org/officeDocument/2006/relationships/image" Target="media/image160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6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163" Type="http://schemas.openxmlformats.org/officeDocument/2006/relationships/image" Target="media/image155.png"/><Relationship Id="rId184" Type="http://schemas.openxmlformats.org/officeDocument/2006/relationships/image" Target="media/image176.png"/><Relationship Id="rId189" Type="http://schemas.openxmlformats.org/officeDocument/2006/relationships/image" Target="media/image181.png"/><Relationship Id="rId219" Type="http://schemas.openxmlformats.org/officeDocument/2006/relationships/image" Target="media/image209.png"/><Relationship Id="rId3" Type="http://schemas.openxmlformats.org/officeDocument/2006/relationships/settings" Target="settings.xml"/><Relationship Id="rId214" Type="http://schemas.openxmlformats.org/officeDocument/2006/relationships/image" Target="media/image204.png"/><Relationship Id="rId230" Type="http://schemas.openxmlformats.org/officeDocument/2006/relationships/image" Target="media/image219.png"/><Relationship Id="rId235" Type="http://schemas.openxmlformats.org/officeDocument/2006/relationships/image" Target="media/image224.png"/><Relationship Id="rId251" Type="http://schemas.openxmlformats.org/officeDocument/2006/relationships/image" Target="media/image239.png"/><Relationship Id="rId256" Type="http://schemas.openxmlformats.org/officeDocument/2006/relationships/image" Target="media/image244.png"/><Relationship Id="rId277" Type="http://schemas.openxmlformats.org/officeDocument/2006/relationships/image" Target="media/image265.png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0.png"/><Relationship Id="rId272" Type="http://schemas.openxmlformats.org/officeDocument/2006/relationships/image" Target="media/image260.png"/><Relationship Id="rId20" Type="http://schemas.openxmlformats.org/officeDocument/2006/relationships/image" Target="media/image15.jpe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jpeg"/><Relationship Id="rId174" Type="http://schemas.openxmlformats.org/officeDocument/2006/relationships/image" Target="media/image166.png"/><Relationship Id="rId179" Type="http://schemas.openxmlformats.org/officeDocument/2006/relationships/image" Target="media/image171.png"/><Relationship Id="rId195" Type="http://schemas.openxmlformats.org/officeDocument/2006/relationships/image" Target="media/image187.png"/><Relationship Id="rId209" Type="http://schemas.openxmlformats.org/officeDocument/2006/relationships/image" Target="media/image200.png"/><Relationship Id="rId190" Type="http://schemas.openxmlformats.org/officeDocument/2006/relationships/image" Target="media/image182.png"/><Relationship Id="rId204" Type="http://schemas.openxmlformats.org/officeDocument/2006/relationships/hyperlink" Target="https://unity3d.com/learn/tutorials/projects/tanks-tutorial" TargetMode="External"/><Relationship Id="rId220" Type="http://schemas.openxmlformats.org/officeDocument/2006/relationships/image" Target="media/image210.png"/><Relationship Id="rId225" Type="http://schemas.openxmlformats.org/officeDocument/2006/relationships/image" Target="media/image214.png"/><Relationship Id="rId241" Type="http://schemas.openxmlformats.org/officeDocument/2006/relationships/image" Target="media/image230.png"/><Relationship Id="rId246" Type="http://schemas.openxmlformats.org/officeDocument/2006/relationships/image" Target="media/image235.png"/><Relationship Id="rId267" Type="http://schemas.openxmlformats.org/officeDocument/2006/relationships/image" Target="media/image255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262" Type="http://schemas.openxmlformats.org/officeDocument/2006/relationships/image" Target="media/image250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7.png"/><Relationship Id="rId78" Type="http://schemas.openxmlformats.org/officeDocument/2006/relationships/image" Target="media/image71.png"/><Relationship Id="rId94" Type="http://schemas.openxmlformats.org/officeDocument/2006/relationships/image" Target="media/image87.jpe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48" Type="http://schemas.openxmlformats.org/officeDocument/2006/relationships/image" Target="media/image141.gif"/><Relationship Id="rId164" Type="http://schemas.openxmlformats.org/officeDocument/2006/relationships/image" Target="media/image156.png"/><Relationship Id="rId169" Type="http://schemas.openxmlformats.org/officeDocument/2006/relationships/image" Target="media/image161.png"/><Relationship Id="rId185" Type="http://schemas.openxmlformats.org/officeDocument/2006/relationships/image" Target="media/image177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80" Type="http://schemas.openxmlformats.org/officeDocument/2006/relationships/image" Target="media/image172.png"/><Relationship Id="rId210" Type="http://schemas.openxmlformats.org/officeDocument/2006/relationships/image" Target="media/image201.png"/><Relationship Id="rId215" Type="http://schemas.openxmlformats.org/officeDocument/2006/relationships/image" Target="media/image205.png"/><Relationship Id="rId236" Type="http://schemas.openxmlformats.org/officeDocument/2006/relationships/image" Target="media/image225.png"/><Relationship Id="rId257" Type="http://schemas.openxmlformats.org/officeDocument/2006/relationships/image" Target="media/image245.png"/><Relationship Id="rId278" Type="http://schemas.openxmlformats.org/officeDocument/2006/relationships/image" Target="media/image266.png"/><Relationship Id="rId26" Type="http://schemas.openxmlformats.org/officeDocument/2006/relationships/image" Target="media/image21.png"/><Relationship Id="rId231" Type="http://schemas.openxmlformats.org/officeDocument/2006/relationships/image" Target="media/image220.png"/><Relationship Id="rId252" Type="http://schemas.openxmlformats.org/officeDocument/2006/relationships/image" Target="media/image240.png"/><Relationship Id="rId273" Type="http://schemas.openxmlformats.org/officeDocument/2006/relationships/image" Target="media/image261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54" Type="http://schemas.openxmlformats.org/officeDocument/2006/relationships/image" Target="http://t2.gstatic.com/images?q=tbn:ANd9GcTR6Zr4lQ6MPdU4h1qZI42GQCN-RoJqJpftyLrL39q3QUHDqhbp" TargetMode="External"/><Relationship Id="rId175" Type="http://schemas.openxmlformats.org/officeDocument/2006/relationships/image" Target="media/image167.png"/><Relationship Id="rId196" Type="http://schemas.openxmlformats.org/officeDocument/2006/relationships/image" Target="media/image188.png"/><Relationship Id="rId200" Type="http://schemas.openxmlformats.org/officeDocument/2006/relationships/image" Target="media/image192.png"/><Relationship Id="rId16" Type="http://schemas.openxmlformats.org/officeDocument/2006/relationships/image" Target="media/image11.png"/><Relationship Id="rId221" Type="http://schemas.openxmlformats.org/officeDocument/2006/relationships/image" Target="media/image211.png"/><Relationship Id="rId242" Type="http://schemas.openxmlformats.org/officeDocument/2006/relationships/image" Target="media/image231.png"/><Relationship Id="rId263" Type="http://schemas.openxmlformats.org/officeDocument/2006/relationships/image" Target="media/image251.png"/><Relationship Id="rId37" Type="http://schemas.openxmlformats.org/officeDocument/2006/relationships/image" Target="media/image32.png"/><Relationship Id="rId58" Type="http://schemas.openxmlformats.org/officeDocument/2006/relationships/image" Target="media/image53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image" Target="media/image137.png"/><Relationship Id="rId90" Type="http://schemas.openxmlformats.org/officeDocument/2006/relationships/image" Target="media/image83.png"/><Relationship Id="rId165" Type="http://schemas.openxmlformats.org/officeDocument/2006/relationships/image" Target="media/image157.png"/><Relationship Id="rId186" Type="http://schemas.openxmlformats.org/officeDocument/2006/relationships/image" Target="media/image178.png"/><Relationship Id="rId211" Type="http://schemas.openxmlformats.org/officeDocument/2006/relationships/hyperlink" Target="https://unity3d.com/learn/tutorials/projects/tanks-tutorial" TargetMode="External"/><Relationship Id="rId232" Type="http://schemas.openxmlformats.org/officeDocument/2006/relationships/image" Target="media/image221.png"/><Relationship Id="rId253" Type="http://schemas.openxmlformats.org/officeDocument/2006/relationships/image" Target="media/image241.png"/><Relationship Id="rId274" Type="http://schemas.openxmlformats.org/officeDocument/2006/relationships/image" Target="media/image262.png"/><Relationship Id="rId27" Type="http://schemas.openxmlformats.org/officeDocument/2006/relationships/image" Target="media/image22.png"/><Relationship Id="rId48" Type="http://schemas.openxmlformats.org/officeDocument/2006/relationships/image" Target="media/image43.png"/><Relationship Id="rId69" Type="http://schemas.openxmlformats.org/officeDocument/2006/relationships/image" Target="media/image64.png"/><Relationship Id="rId113" Type="http://schemas.openxmlformats.org/officeDocument/2006/relationships/image" Target="media/image106.png"/><Relationship Id="rId134" Type="http://schemas.openxmlformats.org/officeDocument/2006/relationships/image" Target="media/image127.png"/><Relationship Id="rId80" Type="http://schemas.openxmlformats.org/officeDocument/2006/relationships/image" Target="media/image73.png"/><Relationship Id="rId155" Type="http://schemas.openxmlformats.org/officeDocument/2006/relationships/image" Target="media/image147.png"/><Relationship Id="rId176" Type="http://schemas.openxmlformats.org/officeDocument/2006/relationships/image" Target="media/image168.png"/><Relationship Id="rId197" Type="http://schemas.openxmlformats.org/officeDocument/2006/relationships/image" Target="media/image189.png"/><Relationship Id="rId201" Type="http://schemas.openxmlformats.org/officeDocument/2006/relationships/image" Target="media/image193.png"/><Relationship Id="rId222" Type="http://schemas.openxmlformats.org/officeDocument/2006/relationships/hyperlink" Target="https://unity3d.com/learn/tutorials/projects/tanks-tutorial" TargetMode="External"/><Relationship Id="rId243" Type="http://schemas.openxmlformats.org/officeDocument/2006/relationships/image" Target="media/image232.png"/><Relationship Id="rId264" Type="http://schemas.openxmlformats.org/officeDocument/2006/relationships/image" Target="media/image252.png"/><Relationship Id="rId17" Type="http://schemas.openxmlformats.org/officeDocument/2006/relationships/image" Target="media/image12.jpe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6.png"/><Relationship Id="rId124" Type="http://schemas.openxmlformats.org/officeDocument/2006/relationships/image" Target="media/image117.png"/><Relationship Id="rId70" Type="http://schemas.openxmlformats.org/officeDocument/2006/relationships/hyperlink" Target="https://www.youtube.com/watch?v=nY3As6NPmeQ" TargetMode="External"/><Relationship Id="rId91" Type="http://schemas.openxmlformats.org/officeDocument/2006/relationships/image" Target="media/image84.png"/><Relationship Id="rId145" Type="http://schemas.openxmlformats.org/officeDocument/2006/relationships/image" Target="media/image138.png"/><Relationship Id="rId166" Type="http://schemas.openxmlformats.org/officeDocument/2006/relationships/image" Target="media/image158.png"/><Relationship Id="rId187" Type="http://schemas.openxmlformats.org/officeDocument/2006/relationships/image" Target="media/image179.png"/><Relationship Id="rId1" Type="http://schemas.openxmlformats.org/officeDocument/2006/relationships/numbering" Target="numbering.xml"/><Relationship Id="rId212" Type="http://schemas.openxmlformats.org/officeDocument/2006/relationships/image" Target="media/image202.png"/><Relationship Id="rId233" Type="http://schemas.openxmlformats.org/officeDocument/2006/relationships/image" Target="media/image222.png"/><Relationship Id="rId254" Type="http://schemas.openxmlformats.org/officeDocument/2006/relationships/image" Target="media/image242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7.png"/><Relationship Id="rId275" Type="http://schemas.openxmlformats.org/officeDocument/2006/relationships/image" Target="media/image263.png"/><Relationship Id="rId60" Type="http://schemas.openxmlformats.org/officeDocument/2006/relationships/image" Target="media/image55.png"/><Relationship Id="rId81" Type="http://schemas.openxmlformats.org/officeDocument/2006/relationships/image" Target="media/image74.png"/><Relationship Id="rId135" Type="http://schemas.openxmlformats.org/officeDocument/2006/relationships/image" Target="media/image128.png"/><Relationship Id="rId156" Type="http://schemas.openxmlformats.org/officeDocument/2006/relationships/image" Target="media/image148.png"/><Relationship Id="rId177" Type="http://schemas.openxmlformats.org/officeDocument/2006/relationships/image" Target="media/image169.png"/><Relationship Id="rId198" Type="http://schemas.openxmlformats.org/officeDocument/2006/relationships/image" Target="media/image190.png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Consolas–Verdana">
      <a:majorFont>
        <a:latin typeface="Consolas" panose="020B0609020204030204"/>
        <a:ea typeface=""/>
        <a:cs typeface=""/>
        <a:font script="Jpan" typeface="HG丸ｺﾞｼｯｸM-PRO"/>
        <a:font script="Hang" typeface="HY중고딕"/>
        <a:font script="Hans" typeface="华文楷体"/>
        <a:font script="Hant" typeface="新細明體"/>
        <a:font script="Arab" typeface="Tahoma"/>
        <a:font script="Hebr" typeface="Levenim MT"/>
        <a:font script="Thai" typeface="Dillen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ajorFont>
      <a:minorFont>
        <a:latin typeface="Verdana" panose="020B0604030504040204"/>
        <a:ea typeface=""/>
        <a:cs typeface=""/>
        <a:font script="Jpan" typeface="ＭＳ ゴシック"/>
        <a:font script="Hang" typeface="굴림"/>
        <a:font script="Hans" typeface="微软雅黑"/>
        <a:font script="Hant" typeface="微軟正黑體"/>
        <a:font script="Arab" typeface="Tahoma"/>
        <a:font script="Hebr" typeface="Tahoma"/>
        <a:font script="Thai" typeface="Frees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Verdana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227</TotalTime>
  <Pages>1</Pages>
  <Words>14803</Words>
  <Characters>102145</Characters>
  <Application>Microsoft Office Word</Application>
  <DocSecurity>0</DocSecurity>
  <Lines>851</Lines>
  <Paragraphs>233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>Otthon</Company>
  <LinksUpToDate>false</LinksUpToDate>
  <CharactersWithSpaces>116715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Tóth József</dc:creator>
  <cp:keywords/>
  <dc:description/>
  <cp:lastModifiedBy>József Tóth</cp:lastModifiedBy>
  <cp:revision>61</cp:revision>
  <dcterms:created xsi:type="dcterms:W3CDTF">2022-11-12T07:26:00Z</dcterms:created>
  <dcterms:modified xsi:type="dcterms:W3CDTF">2022-11-12T15:41:00Z</dcterms:modified>
</cp:coreProperties>
</file>